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B674E57" w:rsidP="3B674E57" w:rsidRDefault="3B674E57" w14:paraId="6BBC310B" w14:textId="2135F2CC">
      <w:pPr>
        <w:rPr>
          <w:b w:val="1"/>
          <w:bCs w:val="1"/>
        </w:rPr>
      </w:pPr>
    </w:p>
    <w:p xmlns:wp14="http://schemas.microsoft.com/office/word/2010/wordml" w:rsidP="3B674E57" wp14:paraId="5C1A07E2" wp14:textId="77F3792E">
      <w:pPr>
        <w:rPr>
          <w:b w:val="1"/>
          <w:bCs w:val="1"/>
        </w:rPr>
      </w:pPr>
      <w:r w:rsidRPr="3B674E57" w:rsidR="1DD23646">
        <w:rPr>
          <w:b w:val="1"/>
          <w:bCs w:val="1"/>
        </w:rPr>
        <w:t xml:space="preserve">Granada, colonial y cultural </w:t>
      </w:r>
    </w:p>
    <w:p w:rsidR="7E711250" w:rsidP="3B674E57" w:rsidRDefault="7E711250" w14:paraId="5D79124A" w14:textId="69595106">
      <w:pPr>
        <w:jc w:val="both"/>
      </w:pPr>
      <w:r w:rsidR="7E711250">
        <w:rPr/>
        <w:t xml:space="preserve">La Gran Sultana, llamada </w:t>
      </w:r>
      <w:r w:rsidR="076E36F2">
        <w:rPr/>
        <w:t>así</w:t>
      </w:r>
      <w:r w:rsidR="7E711250">
        <w:rPr/>
        <w:t xml:space="preserve"> por su rica arquitectura colonial y su singular belleza </w:t>
      </w:r>
      <w:r w:rsidR="0D228C2A">
        <w:rPr/>
        <w:t>escénica</w:t>
      </w:r>
      <w:r w:rsidR="534942E7">
        <w:rPr/>
        <w:t xml:space="preserve"> a orillas del Lago Cocibolca,</w:t>
      </w:r>
      <w:r w:rsidR="10569594">
        <w:rPr/>
        <w:t xml:space="preserve"> incendiada y quemada </w:t>
      </w:r>
      <w:r w:rsidR="534942E7">
        <w:rPr/>
        <w:t xml:space="preserve">por corsarios y piratas </w:t>
      </w:r>
      <w:r w:rsidR="29A36455">
        <w:rPr/>
        <w:t xml:space="preserve">ingleses y franceses desde el </w:t>
      </w:r>
      <w:r w:rsidR="398CB90F">
        <w:rPr/>
        <w:t xml:space="preserve">siglo XVII </w:t>
      </w:r>
      <w:r w:rsidR="6AAEC13C">
        <w:rPr/>
        <w:t>ha</w:t>
      </w:r>
      <w:r w:rsidR="398CB90F">
        <w:rPr/>
        <w:t xml:space="preserve"> sido desde la </w:t>
      </w:r>
      <w:r w:rsidR="76F2222B">
        <w:rPr/>
        <w:t>época</w:t>
      </w:r>
      <w:r w:rsidR="398CB90F">
        <w:rPr/>
        <w:t xml:space="preserve"> </w:t>
      </w:r>
      <w:r w:rsidR="252719A9">
        <w:rPr/>
        <w:t>colonial una</w:t>
      </w:r>
      <w:r w:rsidR="3A9D31DA">
        <w:rPr/>
        <w:t xml:space="preserve"> ciudad con matices moriscos y </w:t>
      </w:r>
      <w:r w:rsidR="4A14F8AB">
        <w:rPr/>
        <w:t>pintorescos</w:t>
      </w:r>
      <w:r w:rsidR="4A14F8AB">
        <w:rPr/>
        <w:t xml:space="preserve"> que la convierten en el centro de atención de muchos.</w:t>
      </w:r>
    </w:p>
    <w:p w:rsidR="4A14F8AB" w:rsidP="3B674E57" w:rsidRDefault="4A14F8AB" w14:paraId="7DAE55DD" w14:textId="2D3B7F44">
      <w:pPr>
        <w:pStyle w:val="Normal"/>
        <w:jc w:val="both"/>
      </w:pPr>
      <w:r w:rsidR="4A14F8AB">
        <w:rPr/>
        <w:t xml:space="preserve">Sus hermosas calles llenas de colores, de jardines y balcones de casas coloniales son el </w:t>
      </w:r>
      <w:r w:rsidR="7059D5C0">
        <w:rPr/>
        <w:t>escenario</w:t>
      </w:r>
      <w:r w:rsidR="4A14F8AB">
        <w:rPr/>
        <w:t xml:space="preserve"> perfecto para </w:t>
      </w:r>
      <w:r w:rsidR="73BDA384">
        <w:rPr/>
        <w:t>descubrirla</w:t>
      </w:r>
      <w:r w:rsidR="4A14F8AB">
        <w:rPr/>
        <w:t xml:space="preserve"> en nuestro tour, pensado para transportarte a los años de </w:t>
      </w:r>
      <w:r w:rsidR="6F271207">
        <w:rPr/>
        <w:t xml:space="preserve">su </w:t>
      </w:r>
      <w:r w:rsidR="647A604B">
        <w:rPr/>
        <w:t>época</w:t>
      </w:r>
      <w:r w:rsidR="6F271207">
        <w:rPr/>
        <w:t xml:space="preserve"> colonial. </w:t>
      </w:r>
    </w:p>
    <w:p w:rsidR="30D8EA47" w:rsidP="3B674E57" w:rsidRDefault="30D8EA47" w14:paraId="23DA2984" w14:textId="4776E050">
      <w:pPr>
        <w:pStyle w:val="Normal"/>
        <w:jc w:val="both"/>
      </w:pPr>
      <w:r w:rsidR="30D8EA47">
        <w:rPr/>
        <w:t xml:space="preserve">Empezamos nuestro tour con </w:t>
      </w:r>
      <w:r w:rsidR="6F82BBC7">
        <w:rPr/>
        <w:t>un recorrido</w:t>
      </w:r>
      <w:r w:rsidR="30D8EA47">
        <w:rPr/>
        <w:t xml:space="preserve"> por Granada en coches halados por caballos, donde </w:t>
      </w:r>
      <w:r w:rsidR="67D56F77">
        <w:rPr/>
        <w:t>podrás</w:t>
      </w:r>
      <w:r w:rsidR="30D8EA47">
        <w:rPr/>
        <w:t xml:space="preserve"> </w:t>
      </w:r>
      <w:r w:rsidR="55BA08D8">
        <w:rPr/>
        <w:t xml:space="preserve">ver otra perspectiva de la ciudad y sus alrededores, el antiguo hospital, el cabildo </w:t>
      </w:r>
      <w:r w:rsidR="1CA39B6B">
        <w:rPr/>
        <w:t>municipal, iglesias</w:t>
      </w:r>
      <w:r w:rsidR="746F766A">
        <w:rPr/>
        <w:t xml:space="preserve"> de la ciudad y otros sitios </w:t>
      </w:r>
      <w:r w:rsidR="70443030">
        <w:rPr/>
        <w:t>emblemáticos</w:t>
      </w:r>
      <w:r w:rsidR="62ED0213">
        <w:rPr/>
        <w:t>, esto es algo que no deberías perderte en una visita a Granada.</w:t>
      </w:r>
    </w:p>
    <w:p w:rsidR="323F426A" w:rsidP="3B674E57" w:rsidRDefault="323F426A" w14:paraId="7C693994" w14:textId="4F04054F">
      <w:pPr>
        <w:pStyle w:val="Normal"/>
        <w:jc w:val="both"/>
      </w:pPr>
      <w:r w:rsidR="323F426A">
        <w:rPr/>
        <w:t>Después</w:t>
      </w:r>
      <w:r w:rsidR="62ED0213">
        <w:rPr/>
        <w:t xml:space="preserve"> de nuestro recorrido en coche , visitaremos </w:t>
      </w:r>
      <w:r w:rsidR="6E22A711">
        <w:rPr/>
        <w:t xml:space="preserve">el centro </w:t>
      </w:r>
      <w:r w:rsidR="644F834E">
        <w:rPr/>
        <w:t>turístico</w:t>
      </w:r>
      <w:r w:rsidR="6E22A711">
        <w:rPr/>
        <w:t xml:space="preserve"> de granada y daremos un paseo en bote en el Lago Cocibolca</w:t>
      </w:r>
      <w:r w:rsidR="6AACDFB6">
        <w:rPr/>
        <w:t xml:space="preserve"> a solo unos minutos del centro </w:t>
      </w:r>
      <w:r w:rsidR="49D3AA94">
        <w:rPr/>
        <w:t>histórico</w:t>
      </w:r>
      <w:r w:rsidR="6AACDFB6">
        <w:rPr/>
        <w:t xml:space="preserve"> de la </w:t>
      </w:r>
      <w:r w:rsidR="5B876ED1">
        <w:rPr/>
        <w:t>ciudad</w:t>
      </w:r>
      <w:r w:rsidR="6AACDFB6">
        <w:rPr/>
        <w:t xml:space="preserve">, en este recorrido podremos </w:t>
      </w:r>
      <w:r w:rsidR="46E29791">
        <w:rPr/>
        <w:t>disfrutar</w:t>
      </w:r>
      <w:r w:rsidR="6AACDFB6">
        <w:rPr/>
        <w:t xml:space="preserve"> de los mejores paisajes del lago, granada y algunas de las 360 islas formadas por una </w:t>
      </w:r>
      <w:r w:rsidR="11834773">
        <w:rPr/>
        <w:t>erupción</w:t>
      </w:r>
      <w:r w:rsidR="6AACDFB6">
        <w:rPr/>
        <w:t xml:space="preserve"> </w:t>
      </w:r>
      <w:r w:rsidR="2531CDE4">
        <w:rPr/>
        <w:t>volcánica</w:t>
      </w:r>
      <w:r w:rsidR="76D73D05">
        <w:rPr/>
        <w:t xml:space="preserve">, durante este paseo se puede apreciar la presencia de monos arañas, aulladores y aves </w:t>
      </w:r>
      <w:r w:rsidR="6A73F209">
        <w:rPr/>
        <w:t>acuáticas</w:t>
      </w:r>
      <w:r w:rsidR="13A9830F">
        <w:rPr/>
        <w:t xml:space="preserve">, visitaremos el fuerte San Pablo y los alrededores de la fortaleza donde con la ayuda </w:t>
      </w:r>
      <w:r w:rsidR="40EFFA27">
        <w:rPr/>
        <w:t>de nuestro</w:t>
      </w:r>
      <w:r w:rsidR="13A9830F">
        <w:rPr/>
        <w:t xml:space="preserve"> </w:t>
      </w:r>
      <w:r w:rsidR="293F64C0">
        <w:rPr/>
        <w:t>guía</w:t>
      </w:r>
      <w:r w:rsidR="3C207C1C">
        <w:rPr/>
        <w:t xml:space="preserve"> conoceremos la historia que encierra este </w:t>
      </w:r>
      <w:r w:rsidR="217729ED">
        <w:rPr/>
        <w:t>místico</w:t>
      </w:r>
      <w:r w:rsidR="3C207C1C">
        <w:rPr/>
        <w:t xml:space="preserve"> sitio.</w:t>
      </w:r>
    </w:p>
    <w:p w:rsidR="47555B12" w:rsidP="3B674E57" w:rsidRDefault="47555B12" w14:paraId="2213E48A" w14:textId="24A28E10">
      <w:pPr>
        <w:pStyle w:val="Normal"/>
        <w:jc w:val="both"/>
      </w:pPr>
      <w:r w:rsidR="47555B12">
        <w:rPr/>
        <w:t>Después</w:t>
      </w:r>
      <w:r w:rsidR="3C207C1C">
        <w:rPr/>
        <w:t xml:space="preserve"> </w:t>
      </w:r>
      <w:r w:rsidR="315EE745">
        <w:rPr/>
        <w:t xml:space="preserve">de nuestro recorrido en bote por el inmenso Cocibolca, tendremos un almuerzo en una de </w:t>
      </w:r>
      <w:r w:rsidR="1B872CF6">
        <w:rPr/>
        <w:t>las</w:t>
      </w:r>
      <w:r w:rsidR="315EE745">
        <w:rPr/>
        <w:t xml:space="preserve"> islas del lago con una vista privilegiada </w:t>
      </w:r>
      <w:r w:rsidR="007756AC">
        <w:rPr/>
        <w:t xml:space="preserve">y los mejores paisajes y gastronomía </w:t>
      </w:r>
      <w:r w:rsidR="3EC38141">
        <w:rPr/>
        <w:t>nicaragüense</w:t>
      </w:r>
      <w:r w:rsidR="007756AC">
        <w:rPr/>
        <w:t xml:space="preserve">. </w:t>
      </w:r>
    </w:p>
    <w:p w:rsidR="7AB02815" w:rsidP="3B674E57" w:rsidRDefault="7AB02815" w14:paraId="3CDA17DC" w14:textId="28435E8D">
      <w:pPr>
        <w:pStyle w:val="Normal"/>
        <w:jc w:val="both"/>
      </w:pPr>
      <w:r w:rsidR="7AB02815">
        <w:rPr/>
        <w:t xml:space="preserve">Por la tarde, </w:t>
      </w:r>
      <w:r w:rsidR="209DE0E8">
        <w:rPr/>
        <w:t>después</w:t>
      </w:r>
      <w:r w:rsidR="7AB02815">
        <w:rPr/>
        <w:t xml:space="preserve"> de nuestro almuerzo, visitaremo</w:t>
      </w:r>
      <w:r w:rsidR="329D7FD5">
        <w:rPr/>
        <w:t>s</w:t>
      </w:r>
      <w:r w:rsidR="7AB02815">
        <w:rPr/>
        <w:t xml:space="preserve"> una </w:t>
      </w:r>
      <w:r w:rsidR="56BFA871">
        <w:rPr/>
        <w:t>fábrica</w:t>
      </w:r>
      <w:r w:rsidR="7AB02815">
        <w:rPr/>
        <w:t xml:space="preserve"> de chocolate </w:t>
      </w:r>
      <w:r w:rsidR="1CA132C6">
        <w:rPr/>
        <w:t xml:space="preserve">local, donde conoceremos acerca del chocolate </w:t>
      </w:r>
      <w:r w:rsidR="6B3F4972">
        <w:rPr/>
        <w:t>nicaragüense</w:t>
      </w:r>
      <w:r w:rsidR="1CA132C6">
        <w:rPr/>
        <w:t xml:space="preserve">, </w:t>
      </w:r>
      <w:r w:rsidR="0CE06998">
        <w:rPr/>
        <w:t xml:space="preserve">su proceso y </w:t>
      </w:r>
      <w:r w:rsidR="4B8F570D">
        <w:rPr/>
        <w:t>elaboración</w:t>
      </w:r>
      <w:r w:rsidR="0CE06998">
        <w:rPr/>
        <w:t>,</w:t>
      </w:r>
      <w:r w:rsidR="2915CE64">
        <w:rPr/>
        <w:t xml:space="preserve"> </w:t>
      </w:r>
      <w:r w:rsidR="6A0CA9BF">
        <w:rPr/>
        <w:t>a</w:t>
      </w:r>
      <w:r w:rsidR="6E60FBEE">
        <w:rPr/>
        <w:t>l final del día, tendremos un tiempo libre para disfrutar del centro histórico de granada y sus alrededores.</w:t>
      </w:r>
    </w:p>
    <w:p w:rsidR="47E5F756" w:rsidP="3B674E57" w:rsidRDefault="47E5F756" w14:paraId="11498B66" w14:textId="1C781BCB">
      <w:pPr>
        <w:pStyle w:val="Normal"/>
        <w:jc w:val="both"/>
        <w:rPr>
          <w:b w:val="1"/>
          <w:bCs w:val="1"/>
        </w:rPr>
      </w:pPr>
      <w:r w:rsidRPr="3B674E57" w:rsidR="47E5F756">
        <w:rPr>
          <w:b w:val="1"/>
          <w:bCs w:val="1"/>
        </w:rPr>
        <w:t>Duración</w:t>
      </w:r>
      <w:r w:rsidRPr="3B674E57" w:rsidR="3414C84F">
        <w:rPr>
          <w:b w:val="1"/>
          <w:bCs w:val="1"/>
        </w:rPr>
        <w:t xml:space="preserve">: </w:t>
      </w:r>
      <w:r w:rsidRPr="3B674E57" w:rsidR="578080E7">
        <w:rPr>
          <w:b w:val="1"/>
          <w:bCs w:val="1"/>
        </w:rPr>
        <w:t>9 a 11</w:t>
      </w:r>
      <w:r w:rsidRPr="3B674E57" w:rsidR="58729C6B">
        <w:rPr>
          <w:b w:val="1"/>
          <w:bCs w:val="1"/>
        </w:rPr>
        <w:t xml:space="preserve"> horas </w:t>
      </w:r>
    </w:p>
    <w:p w:rsidR="3307DEE3" w:rsidP="3B674E57" w:rsidRDefault="3307DEE3" w14:paraId="340AAFDD" w14:textId="34F0B734">
      <w:pPr>
        <w:pStyle w:val="Normal"/>
        <w:jc w:val="both"/>
        <w:rPr>
          <w:b w:val="1"/>
          <w:bCs w:val="1"/>
        </w:rPr>
      </w:pPr>
      <w:r w:rsidRPr="3B674E57" w:rsidR="3307DEE3">
        <w:rPr>
          <w:b w:val="1"/>
          <w:bCs w:val="1"/>
        </w:rPr>
        <w:t xml:space="preserve">Que incluye este tour: </w:t>
      </w:r>
    </w:p>
    <w:p w:rsidR="3307DEE3" w:rsidP="3B674E57" w:rsidRDefault="3307DEE3" w14:paraId="00757B62" w14:textId="379F1A6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3B674E57" w:rsidR="3307DEE3">
        <w:rPr>
          <w:sz w:val="24"/>
          <w:szCs w:val="24"/>
        </w:rPr>
        <w:t xml:space="preserve">Transporte desde y hasta su hotel </w:t>
      </w:r>
    </w:p>
    <w:p w:rsidR="3307DEE3" w:rsidP="3B674E57" w:rsidRDefault="3307DEE3" w14:paraId="7A7C9F80" w14:textId="50F7FF7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3B674E57" w:rsidR="3307DEE3">
        <w:rPr>
          <w:sz w:val="24"/>
          <w:szCs w:val="24"/>
        </w:rPr>
        <w:t xml:space="preserve">Guía </w:t>
      </w:r>
      <w:r w:rsidRPr="3B674E57" w:rsidR="3307DEE3">
        <w:rPr>
          <w:sz w:val="24"/>
          <w:szCs w:val="24"/>
        </w:rPr>
        <w:t>Bilingüe</w:t>
      </w:r>
      <w:r w:rsidRPr="3B674E57" w:rsidR="3307DEE3">
        <w:rPr>
          <w:sz w:val="24"/>
          <w:szCs w:val="24"/>
        </w:rPr>
        <w:t xml:space="preserve"> </w:t>
      </w:r>
    </w:p>
    <w:p w:rsidR="3307DEE3" w:rsidP="3B674E57" w:rsidRDefault="3307DEE3" w14:paraId="06F942F9" w14:textId="38043E2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3B674E57" w:rsidR="3307DEE3">
        <w:rPr>
          <w:sz w:val="24"/>
          <w:szCs w:val="24"/>
        </w:rPr>
        <w:t xml:space="preserve">Paseo en coche </w:t>
      </w:r>
    </w:p>
    <w:p w:rsidR="3307DEE3" w:rsidP="3B674E57" w:rsidRDefault="3307DEE3" w14:paraId="0806396E" w14:textId="50A22E7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3B674E57" w:rsidR="3307DEE3">
        <w:rPr>
          <w:sz w:val="24"/>
          <w:szCs w:val="24"/>
        </w:rPr>
        <w:t xml:space="preserve">Paseo en bote </w:t>
      </w:r>
    </w:p>
    <w:p w:rsidR="3307DEE3" w:rsidP="3B674E57" w:rsidRDefault="3307DEE3" w14:paraId="7CFFC2C7" w14:textId="43E2467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3B674E57" w:rsidR="3307DEE3">
        <w:rPr>
          <w:sz w:val="24"/>
          <w:szCs w:val="24"/>
        </w:rPr>
        <w:t>Entradas</w:t>
      </w:r>
      <w:r w:rsidRPr="3B674E57" w:rsidR="3307DEE3">
        <w:rPr>
          <w:sz w:val="24"/>
          <w:szCs w:val="24"/>
        </w:rPr>
        <w:t xml:space="preserve"> a sitios </w:t>
      </w:r>
    </w:p>
    <w:p w:rsidR="3307DEE3" w:rsidP="3B674E57" w:rsidRDefault="3307DEE3" w14:paraId="241600E4" w14:textId="2879A058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3B674E57" w:rsidR="3307DEE3">
        <w:rPr>
          <w:sz w:val="24"/>
          <w:szCs w:val="24"/>
        </w:rPr>
        <w:t>Almuerzo</w:t>
      </w:r>
      <w:r w:rsidRPr="3B674E57" w:rsidR="3307DEE3">
        <w:rPr>
          <w:sz w:val="24"/>
          <w:szCs w:val="24"/>
        </w:rPr>
        <w:t xml:space="preserve"> </w:t>
      </w:r>
    </w:p>
    <w:p w:rsidR="3307DEE3" w:rsidP="3B674E57" w:rsidRDefault="3307DEE3" w14:paraId="29D522B1" w14:textId="36D819B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3B674E57" w:rsidR="3307DEE3">
        <w:rPr>
          <w:sz w:val="24"/>
          <w:szCs w:val="24"/>
        </w:rPr>
        <w:t>Fotografía</w:t>
      </w:r>
      <w:r w:rsidRPr="3B674E57" w:rsidR="3307DEE3">
        <w:rPr>
          <w:sz w:val="24"/>
          <w:szCs w:val="24"/>
        </w:rPr>
        <w:t xml:space="preserve"> digital </w:t>
      </w:r>
    </w:p>
    <w:p w:rsidR="3B674E57" w:rsidP="3B674E57" w:rsidRDefault="3B674E57" w14:paraId="3EABE6E7" w14:textId="6709BB86">
      <w:pPr>
        <w:pStyle w:val="Normal"/>
        <w:jc w:val="both"/>
        <w:rPr>
          <w:sz w:val="24"/>
          <w:szCs w:val="24"/>
        </w:rPr>
      </w:pPr>
    </w:p>
    <w:p w:rsidR="727A9D79" w:rsidP="3B674E57" w:rsidRDefault="727A9D79" w14:paraId="58F64D60" w14:textId="19EBA3ED">
      <w:pPr>
        <w:pStyle w:val="Normal"/>
        <w:jc w:val="both"/>
      </w:pPr>
      <w:r w:rsidRPr="3B674E57" w:rsidR="727A9D79">
        <w:rPr>
          <w:b w:val="1"/>
          <w:bCs w:val="1"/>
          <w:sz w:val="24"/>
          <w:szCs w:val="24"/>
        </w:rPr>
        <w:t xml:space="preserve">Amo el agua al aire </w:t>
      </w:r>
      <w:r w:rsidRPr="3B674E57" w:rsidR="727A9D79">
        <w:rPr>
          <w:b w:val="1"/>
          <w:bCs w:val="1"/>
          <w:sz w:val="24"/>
          <w:szCs w:val="24"/>
        </w:rPr>
        <w:t>libre..</w:t>
      </w:r>
    </w:p>
    <w:p w:rsidR="0A059E63" w:rsidP="3B674E57" w:rsidRDefault="0A059E63" w14:paraId="0AB736A3" w14:textId="342A48D6">
      <w:pPr>
        <w:pStyle w:val="Normal"/>
        <w:jc w:val="both"/>
      </w:pPr>
      <w:r w:rsidRPr="3B674E57" w:rsidR="0A059E63">
        <w:rPr>
          <w:b w:val="0"/>
          <w:bCs w:val="0"/>
          <w:sz w:val="24"/>
          <w:szCs w:val="24"/>
        </w:rPr>
        <w:t xml:space="preserve">Si te gustan las </w:t>
      </w:r>
      <w:r w:rsidRPr="3B674E57" w:rsidR="7FA2A9A2">
        <w:rPr>
          <w:b w:val="0"/>
          <w:bCs w:val="0"/>
          <w:sz w:val="24"/>
          <w:szCs w:val="24"/>
        </w:rPr>
        <w:t>actividades</w:t>
      </w:r>
      <w:r w:rsidRPr="3B674E57" w:rsidR="0A059E63">
        <w:rPr>
          <w:b w:val="0"/>
          <w:bCs w:val="0"/>
          <w:sz w:val="24"/>
          <w:szCs w:val="24"/>
        </w:rPr>
        <w:t xml:space="preserve"> al aire libre, disfrutar de la </w:t>
      </w:r>
      <w:r w:rsidRPr="3B674E57" w:rsidR="116147AD">
        <w:rPr>
          <w:b w:val="0"/>
          <w:bCs w:val="0"/>
          <w:sz w:val="24"/>
          <w:szCs w:val="24"/>
        </w:rPr>
        <w:t>naturaleza</w:t>
      </w:r>
      <w:r w:rsidRPr="3B674E57" w:rsidR="0A059E63">
        <w:rPr>
          <w:b w:val="0"/>
          <w:bCs w:val="0"/>
          <w:sz w:val="24"/>
          <w:szCs w:val="24"/>
        </w:rPr>
        <w:t xml:space="preserve"> y sus bondades este tour es para ti, si amas el agua y esta es parte de tu </w:t>
      </w:r>
      <w:r w:rsidRPr="3B674E57" w:rsidR="723ED737">
        <w:rPr>
          <w:b w:val="0"/>
          <w:bCs w:val="0"/>
          <w:sz w:val="24"/>
          <w:szCs w:val="24"/>
        </w:rPr>
        <w:t>filosofía</w:t>
      </w:r>
      <w:r w:rsidRPr="3B674E57" w:rsidR="0A059E63">
        <w:rPr>
          <w:b w:val="0"/>
          <w:bCs w:val="0"/>
          <w:sz w:val="24"/>
          <w:szCs w:val="24"/>
        </w:rPr>
        <w:t xml:space="preserve"> y </w:t>
      </w:r>
      <w:r w:rsidRPr="3B674E57" w:rsidR="5667E3A6">
        <w:rPr>
          <w:b w:val="0"/>
          <w:bCs w:val="0"/>
          <w:sz w:val="24"/>
          <w:szCs w:val="24"/>
        </w:rPr>
        <w:t xml:space="preserve">disfrutas nadar, saltar y disfrutar de ella en toda su </w:t>
      </w:r>
      <w:r w:rsidRPr="3B674E57" w:rsidR="07C371F1">
        <w:rPr>
          <w:b w:val="0"/>
          <w:bCs w:val="0"/>
          <w:sz w:val="24"/>
          <w:szCs w:val="24"/>
        </w:rPr>
        <w:t>expresión</w:t>
      </w:r>
      <w:r w:rsidRPr="3B674E57" w:rsidR="5667E3A6">
        <w:rPr>
          <w:b w:val="0"/>
          <w:bCs w:val="0"/>
          <w:sz w:val="24"/>
          <w:szCs w:val="24"/>
        </w:rPr>
        <w:t xml:space="preserve"> este tour es para los amantes de la aventura y la naturaleza.</w:t>
      </w:r>
    </w:p>
    <w:p w:rsidR="5667E3A6" w:rsidP="3B674E57" w:rsidRDefault="5667E3A6" w14:paraId="65253F33" w14:textId="50510690">
      <w:pPr>
        <w:pStyle w:val="Normal"/>
        <w:jc w:val="both"/>
      </w:pPr>
      <w:r w:rsidRPr="3B674E57" w:rsidR="5667E3A6">
        <w:rPr>
          <w:b w:val="0"/>
          <w:bCs w:val="0"/>
          <w:sz w:val="24"/>
          <w:szCs w:val="24"/>
        </w:rPr>
        <w:t xml:space="preserve">Visitaremos 4 </w:t>
      </w:r>
      <w:r w:rsidRPr="3B674E57" w:rsidR="54EAF1A0">
        <w:rPr>
          <w:b w:val="0"/>
          <w:bCs w:val="0"/>
          <w:sz w:val="24"/>
          <w:szCs w:val="24"/>
        </w:rPr>
        <w:t>hermosas</w:t>
      </w:r>
      <w:r w:rsidRPr="3B674E57" w:rsidR="5667E3A6">
        <w:rPr>
          <w:b w:val="0"/>
          <w:bCs w:val="0"/>
          <w:sz w:val="24"/>
          <w:szCs w:val="24"/>
        </w:rPr>
        <w:t xml:space="preserve"> cascadas en un </w:t>
      </w:r>
      <w:r w:rsidRPr="3B674E57" w:rsidR="618AF6FE">
        <w:rPr>
          <w:b w:val="0"/>
          <w:bCs w:val="0"/>
          <w:sz w:val="24"/>
          <w:szCs w:val="24"/>
        </w:rPr>
        <w:t>día</w:t>
      </w:r>
      <w:r w:rsidRPr="3B674E57" w:rsidR="5667E3A6">
        <w:rPr>
          <w:b w:val="0"/>
          <w:bCs w:val="0"/>
          <w:sz w:val="24"/>
          <w:szCs w:val="24"/>
        </w:rPr>
        <w:t xml:space="preserve"> cargado de </w:t>
      </w:r>
      <w:r w:rsidRPr="3B674E57" w:rsidR="09DC71C3">
        <w:rPr>
          <w:b w:val="0"/>
          <w:bCs w:val="0"/>
          <w:sz w:val="24"/>
          <w:szCs w:val="24"/>
        </w:rPr>
        <w:t>emociones</w:t>
      </w:r>
      <w:r w:rsidRPr="3B674E57" w:rsidR="5667E3A6">
        <w:rPr>
          <w:b w:val="0"/>
          <w:bCs w:val="0"/>
          <w:sz w:val="24"/>
          <w:szCs w:val="24"/>
        </w:rPr>
        <w:t xml:space="preserve"> y aventura</w:t>
      </w:r>
      <w:r w:rsidRPr="3B674E57" w:rsidR="0465188D">
        <w:rPr>
          <w:b w:val="0"/>
          <w:bCs w:val="0"/>
          <w:sz w:val="24"/>
          <w:szCs w:val="24"/>
        </w:rPr>
        <w:t xml:space="preserve">, primero empezaremos el </w:t>
      </w:r>
      <w:r w:rsidRPr="3B674E57" w:rsidR="0F05B2CA">
        <w:rPr>
          <w:b w:val="0"/>
          <w:bCs w:val="0"/>
          <w:sz w:val="24"/>
          <w:szCs w:val="24"/>
        </w:rPr>
        <w:t>día</w:t>
      </w:r>
      <w:r w:rsidRPr="3B674E57" w:rsidR="0465188D">
        <w:rPr>
          <w:b w:val="0"/>
          <w:bCs w:val="0"/>
          <w:sz w:val="24"/>
          <w:szCs w:val="24"/>
        </w:rPr>
        <w:t xml:space="preserve"> visitando el Parque Nacional </w:t>
      </w:r>
      <w:r w:rsidRPr="3B674E57" w:rsidR="3505AFB7">
        <w:rPr>
          <w:b w:val="0"/>
          <w:bCs w:val="0"/>
          <w:sz w:val="24"/>
          <w:szCs w:val="24"/>
        </w:rPr>
        <w:t>Rincón</w:t>
      </w:r>
      <w:r w:rsidRPr="3B674E57" w:rsidR="0465188D">
        <w:rPr>
          <w:b w:val="0"/>
          <w:bCs w:val="0"/>
          <w:sz w:val="24"/>
          <w:szCs w:val="24"/>
        </w:rPr>
        <w:t xml:space="preserve"> de la Vieja, donde </w:t>
      </w:r>
      <w:r w:rsidRPr="3B674E57" w:rsidR="2735631A">
        <w:rPr>
          <w:b w:val="0"/>
          <w:bCs w:val="0"/>
          <w:sz w:val="24"/>
          <w:szCs w:val="24"/>
        </w:rPr>
        <w:t xml:space="preserve">un sendero entre la roca se abre paso para subir a Cascada La </w:t>
      </w:r>
      <w:r w:rsidRPr="3B674E57" w:rsidR="761955C3">
        <w:rPr>
          <w:b w:val="0"/>
          <w:bCs w:val="0"/>
          <w:sz w:val="24"/>
          <w:szCs w:val="24"/>
        </w:rPr>
        <w:t>Cangreja</w:t>
      </w:r>
      <w:r w:rsidRPr="3B674E57" w:rsidR="15D5CDDE">
        <w:rPr>
          <w:b w:val="0"/>
          <w:bCs w:val="0"/>
          <w:sz w:val="24"/>
          <w:szCs w:val="24"/>
        </w:rPr>
        <w:t xml:space="preserve">, una hermosa y vibrante cascada con agua color turquesa y aguas cristalinas </w:t>
      </w:r>
      <w:r w:rsidRPr="3B674E57" w:rsidR="49DECB92">
        <w:rPr>
          <w:b w:val="0"/>
          <w:bCs w:val="0"/>
          <w:sz w:val="24"/>
          <w:szCs w:val="24"/>
        </w:rPr>
        <w:t xml:space="preserve">que nacen de la cumbre del coloso, el recorrido demanda </w:t>
      </w:r>
      <w:r w:rsidRPr="3B674E57" w:rsidR="4F7DBF39">
        <w:rPr>
          <w:b w:val="0"/>
          <w:bCs w:val="0"/>
          <w:sz w:val="24"/>
          <w:szCs w:val="24"/>
        </w:rPr>
        <w:t>condición</w:t>
      </w:r>
      <w:r w:rsidRPr="3B674E57" w:rsidR="49DECB92">
        <w:rPr>
          <w:b w:val="0"/>
          <w:bCs w:val="0"/>
          <w:sz w:val="24"/>
          <w:szCs w:val="24"/>
        </w:rPr>
        <w:t xml:space="preserve"> </w:t>
      </w:r>
      <w:r w:rsidRPr="3B674E57" w:rsidR="0DBC9A17">
        <w:rPr>
          <w:b w:val="0"/>
          <w:bCs w:val="0"/>
          <w:sz w:val="24"/>
          <w:szCs w:val="24"/>
        </w:rPr>
        <w:t>física</w:t>
      </w:r>
      <w:r w:rsidRPr="3B674E57" w:rsidR="49DECB92">
        <w:rPr>
          <w:b w:val="0"/>
          <w:bCs w:val="0"/>
          <w:sz w:val="24"/>
          <w:szCs w:val="24"/>
        </w:rPr>
        <w:t>, es rocoso, pero vale la pena cada metro cam</w:t>
      </w:r>
      <w:r w:rsidRPr="3B674E57" w:rsidR="4557E0EC">
        <w:rPr>
          <w:b w:val="0"/>
          <w:bCs w:val="0"/>
          <w:sz w:val="24"/>
          <w:szCs w:val="24"/>
        </w:rPr>
        <w:t xml:space="preserve">inado, si tenemos suerte podremos encontrar manadas de monos capuchinos o mono araña y porque no, un tapir, la caminata de 3 horas ida y vuelta es </w:t>
      </w:r>
      <w:r w:rsidRPr="3B674E57" w:rsidR="3D7FD9C3">
        <w:rPr>
          <w:b w:val="0"/>
          <w:bCs w:val="0"/>
          <w:sz w:val="24"/>
          <w:szCs w:val="24"/>
        </w:rPr>
        <w:t>increíble</w:t>
      </w:r>
      <w:r w:rsidRPr="3B674E57" w:rsidR="5DE928C0">
        <w:rPr>
          <w:b w:val="0"/>
          <w:bCs w:val="0"/>
          <w:sz w:val="24"/>
          <w:szCs w:val="24"/>
        </w:rPr>
        <w:t xml:space="preserve"> e imperdible y pone la dosis de adrenalina en este tour, al regreso, haremos una parada en otra hermosa cascada no muy lejos donde podremos dis</w:t>
      </w:r>
      <w:r w:rsidRPr="3B674E57" w:rsidR="6A1C0A66">
        <w:rPr>
          <w:b w:val="0"/>
          <w:bCs w:val="0"/>
          <w:sz w:val="24"/>
          <w:szCs w:val="24"/>
        </w:rPr>
        <w:t xml:space="preserve">frutar de sus aguas y tomar las mejores fotos de este viaje, puentes colgantes, paredes escarpadas y la </w:t>
      </w:r>
      <w:r w:rsidRPr="3B674E57" w:rsidR="59666185">
        <w:rPr>
          <w:b w:val="0"/>
          <w:bCs w:val="0"/>
          <w:sz w:val="24"/>
          <w:szCs w:val="24"/>
        </w:rPr>
        <w:t>vegetación</w:t>
      </w:r>
      <w:r w:rsidRPr="3B674E57" w:rsidR="6A1C0A66">
        <w:rPr>
          <w:b w:val="0"/>
          <w:bCs w:val="0"/>
          <w:sz w:val="24"/>
          <w:szCs w:val="24"/>
        </w:rPr>
        <w:t xml:space="preserve"> son la </w:t>
      </w:r>
      <w:r w:rsidRPr="3B674E57" w:rsidR="0C5429FB">
        <w:rPr>
          <w:b w:val="0"/>
          <w:bCs w:val="0"/>
          <w:sz w:val="24"/>
          <w:szCs w:val="24"/>
        </w:rPr>
        <w:t>combinación</w:t>
      </w:r>
      <w:r w:rsidRPr="3B674E57" w:rsidR="6A1C0A66">
        <w:rPr>
          <w:b w:val="0"/>
          <w:bCs w:val="0"/>
          <w:sz w:val="24"/>
          <w:szCs w:val="24"/>
        </w:rPr>
        <w:t xml:space="preserve"> perfecta para tus mejores fotos. </w:t>
      </w:r>
    </w:p>
    <w:p w:rsidR="42904B43" w:rsidP="3B674E57" w:rsidRDefault="42904B43" w14:paraId="4A8729EA" w14:textId="6D93597D">
      <w:pPr>
        <w:pStyle w:val="Normal"/>
        <w:jc w:val="both"/>
      </w:pPr>
      <w:r w:rsidRPr="3B674E57" w:rsidR="42904B43">
        <w:rPr>
          <w:b w:val="0"/>
          <w:bCs w:val="0"/>
          <w:sz w:val="24"/>
          <w:szCs w:val="24"/>
        </w:rPr>
        <w:t xml:space="preserve">Con las primeras 2 paradas en estos dos primeros escenarios te </w:t>
      </w:r>
      <w:r w:rsidRPr="3B674E57" w:rsidR="22ED95FC">
        <w:rPr>
          <w:b w:val="0"/>
          <w:bCs w:val="0"/>
          <w:sz w:val="24"/>
          <w:szCs w:val="24"/>
        </w:rPr>
        <w:t>harás</w:t>
      </w:r>
      <w:r w:rsidRPr="3B674E57" w:rsidR="42904B43">
        <w:rPr>
          <w:b w:val="0"/>
          <w:bCs w:val="0"/>
          <w:sz w:val="24"/>
          <w:szCs w:val="24"/>
        </w:rPr>
        <w:t xml:space="preserve"> una idea de lo que se viene para el resto del </w:t>
      </w:r>
      <w:r w:rsidRPr="3B674E57" w:rsidR="32EF090B">
        <w:rPr>
          <w:b w:val="0"/>
          <w:bCs w:val="0"/>
          <w:sz w:val="24"/>
          <w:szCs w:val="24"/>
        </w:rPr>
        <w:t>día</w:t>
      </w:r>
      <w:r w:rsidRPr="3B674E57" w:rsidR="42904B43">
        <w:rPr>
          <w:b w:val="0"/>
          <w:bCs w:val="0"/>
          <w:sz w:val="24"/>
          <w:szCs w:val="24"/>
        </w:rPr>
        <w:t xml:space="preserve">, pero antes tendremos que recargar </w:t>
      </w:r>
      <w:r w:rsidRPr="3B674E57" w:rsidR="21C10A71">
        <w:rPr>
          <w:b w:val="0"/>
          <w:bCs w:val="0"/>
          <w:sz w:val="24"/>
          <w:szCs w:val="24"/>
        </w:rPr>
        <w:t>energía</w:t>
      </w:r>
      <w:r w:rsidRPr="3B674E57" w:rsidR="42904B43">
        <w:rPr>
          <w:b w:val="0"/>
          <w:bCs w:val="0"/>
          <w:sz w:val="24"/>
          <w:szCs w:val="24"/>
        </w:rPr>
        <w:t xml:space="preserve">, el almuerzo </w:t>
      </w:r>
      <w:r w:rsidRPr="3B674E57" w:rsidR="0078258A">
        <w:rPr>
          <w:b w:val="0"/>
          <w:bCs w:val="0"/>
          <w:sz w:val="24"/>
          <w:szCs w:val="24"/>
        </w:rPr>
        <w:t>será</w:t>
      </w:r>
      <w:r w:rsidRPr="3B674E57" w:rsidR="2CB6E103">
        <w:rPr>
          <w:b w:val="0"/>
          <w:bCs w:val="0"/>
          <w:sz w:val="24"/>
          <w:szCs w:val="24"/>
        </w:rPr>
        <w:t xml:space="preserve"> en un hermoso rancho del hotel Hacienda </w:t>
      </w:r>
      <w:r w:rsidRPr="3B674E57" w:rsidR="3F2DAF47">
        <w:rPr>
          <w:b w:val="0"/>
          <w:bCs w:val="0"/>
          <w:sz w:val="24"/>
          <w:szCs w:val="24"/>
        </w:rPr>
        <w:t>Guachipelín</w:t>
      </w:r>
      <w:r w:rsidRPr="3B674E57" w:rsidR="2CB6E103">
        <w:rPr>
          <w:b w:val="0"/>
          <w:bCs w:val="0"/>
          <w:sz w:val="24"/>
          <w:szCs w:val="24"/>
        </w:rPr>
        <w:t xml:space="preserve">, donde tendremos un </w:t>
      </w:r>
      <w:r w:rsidRPr="3B674E57" w:rsidR="4BFA4D08">
        <w:rPr>
          <w:b w:val="0"/>
          <w:bCs w:val="0"/>
          <w:sz w:val="24"/>
          <w:szCs w:val="24"/>
        </w:rPr>
        <w:t>buffet</w:t>
      </w:r>
      <w:r w:rsidRPr="3B674E57" w:rsidR="2CB6E103">
        <w:rPr>
          <w:b w:val="0"/>
          <w:bCs w:val="0"/>
          <w:sz w:val="24"/>
          <w:szCs w:val="24"/>
        </w:rPr>
        <w:t xml:space="preserve"> con todo lo que quieres y puedas, </w:t>
      </w:r>
      <w:r w:rsidRPr="3B674E57" w:rsidR="6ECAC929">
        <w:rPr>
          <w:b w:val="0"/>
          <w:bCs w:val="0"/>
          <w:sz w:val="24"/>
          <w:szCs w:val="24"/>
        </w:rPr>
        <w:t>después</w:t>
      </w:r>
      <w:r w:rsidRPr="3B674E57" w:rsidR="72CD506E">
        <w:rPr>
          <w:b w:val="0"/>
          <w:bCs w:val="0"/>
          <w:sz w:val="24"/>
          <w:szCs w:val="24"/>
        </w:rPr>
        <w:t xml:space="preserve"> de recargar </w:t>
      </w:r>
      <w:r w:rsidRPr="3B674E57" w:rsidR="4B33E210">
        <w:rPr>
          <w:b w:val="0"/>
          <w:bCs w:val="0"/>
          <w:sz w:val="24"/>
          <w:szCs w:val="24"/>
        </w:rPr>
        <w:t>energías</w:t>
      </w:r>
      <w:r w:rsidRPr="3B674E57" w:rsidR="72CD506E">
        <w:rPr>
          <w:b w:val="0"/>
          <w:bCs w:val="0"/>
          <w:sz w:val="24"/>
          <w:szCs w:val="24"/>
        </w:rPr>
        <w:t xml:space="preserve"> y un breve descanso seguiremos nuestro tour por </w:t>
      </w:r>
      <w:r w:rsidRPr="3B674E57" w:rsidR="2322AF3C">
        <w:rPr>
          <w:b w:val="0"/>
          <w:bCs w:val="0"/>
          <w:sz w:val="24"/>
          <w:szCs w:val="24"/>
        </w:rPr>
        <w:t>Rio Blanco y Chorreras dentro de la hacienda donde regresaremos nuevamente al agua para relajarnos y disfrutar de una poza natura</w:t>
      </w:r>
      <w:r w:rsidRPr="3B674E57" w:rsidR="2B87D0CF">
        <w:rPr>
          <w:b w:val="0"/>
          <w:bCs w:val="0"/>
          <w:sz w:val="24"/>
          <w:szCs w:val="24"/>
        </w:rPr>
        <w:t xml:space="preserve">l, al final del </w:t>
      </w:r>
      <w:r w:rsidRPr="3B674E57" w:rsidR="1EC459A8">
        <w:rPr>
          <w:b w:val="0"/>
          <w:bCs w:val="0"/>
          <w:sz w:val="24"/>
          <w:szCs w:val="24"/>
        </w:rPr>
        <w:t>día</w:t>
      </w:r>
      <w:r w:rsidRPr="3B674E57" w:rsidR="2B87D0CF">
        <w:rPr>
          <w:b w:val="0"/>
          <w:bCs w:val="0"/>
          <w:sz w:val="24"/>
          <w:szCs w:val="24"/>
        </w:rPr>
        <w:t xml:space="preserve"> terminaremos en Poza Los Coyotes, un escenario </w:t>
      </w:r>
      <w:r w:rsidRPr="3B674E57" w:rsidR="5B1891CA">
        <w:rPr>
          <w:b w:val="0"/>
          <w:bCs w:val="0"/>
          <w:sz w:val="24"/>
          <w:szCs w:val="24"/>
        </w:rPr>
        <w:t>único</w:t>
      </w:r>
      <w:r w:rsidRPr="3B674E57" w:rsidR="2B87D0CF">
        <w:rPr>
          <w:b w:val="0"/>
          <w:bCs w:val="0"/>
          <w:sz w:val="24"/>
          <w:szCs w:val="24"/>
        </w:rPr>
        <w:t xml:space="preserve"> con aguas cristalinas, </w:t>
      </w:r>
      <w:r w:rsidRPr="3B674E57" w:rsidR="7955EA01">
        <w:rPr>
          <w:b w:val="0"/>
          <w:bCs w:val="0"/>
          <w:sz w:val="24"/>
          <w:szCs w:val="24"/>
        </w:rPr>
        <w:t>paredes</w:t>
      </w:r>
      <w:r w:rsidRPr="3B674E57" w:rsidR="2B87D0CF">
        <w:rPr>
          <w:b w:val="0"/>
          <w:bCs w:val="0"/>
          <w:sz w:val="24"/>
          <w:szCs w:val="24"/>
        </w:rPr>
        <w:t xml:space="preserve"> rocosas y muchas pozas de </w:t>
      </w:r>
      <w:r w:rsidRPr="3B674E57" w:rsidR="1A1BE5E8">
        <w:rPr>
          <w:b w:val="0"/>
          <w:bCs w:val="0"/>
          <w:sz w:val="24"/>
          <w:szCs w:val="24"/>
        </w:rPr>
        <w:t xml:space="preserve">agua para disfrutar </w:t>
      </w:r>
      <w:r w:rsidRPr="3B674E57" w:rsidR="4C517626">
        <w:rPr>
          <w:b w:val="0"/>
          <w:bCs w:val="0"/>
          <w:sz w:val="24"/>
          <w:szCs w:val="24"/>
        </w:rPr>
        <w:t>más</w:t>
      </w:r>
      <w:r w:rsidRPr="3B674E57" w:rsidR="1A1BE5E8">
        <w:rPr>
          <w:b w:val="0"/>
          <w:bCs w:val="0"/>
          <w:sz w:val="24"/>
          <w:szCs w:val="24"/>
        </w:rPr>
        <w:t xml:space="preserve"> tu </w:t>
      </w:r>
      <w:r w:rsidRPr="3B674E57" w:rsidR="5E899FDE">
        <w:rPr>
          <w:b w:val="0"/>
          <w:bCs w:val="0"/>
          <w:sz w:val="24"/>
          <w:szCs w:val="24"/>
        </w:rPr>
        <w:t>día</w:t>
      </w:r>
      <w:r w:rsidRPr="3B674E57" w:rsidR="1A1BE5E8">
        <w:rPr>
          <w:b w:val="0"/>
          <w:bCs w:val="0"/>
          <w:sz w:val="24"/>
          <w:szCs w:val="24"/>
        </w:rPr>
        <w:t xml:space="preserve">. </w:t>
      </w:r>
    </w:p>
    <w:p w:rsidR="019185FA" w:rsidP="3B674E57" w:rsidRDefault="019185FA" w14:paraId="39230592" w14:textId="4136B062">
      <w:pPr>
        <w:pStyle w:val="Normal"/>
        <w:jc w:val="both"/>
        <w:rPr>
          <w:b w:val="1"/>
          <w:bCs w:val="1"/>
          <w:sz w:val="24"/>
          <w:szCs w:val="24"/>
        </w:rPr>
      </w:pPr>
      <w:r w:rsidRPr="3B674E57" w:rsidR="019185FA">
        <w:rPr>
          <w:b w:val="1"/>
          <w:bCs w:val="1"/>
          <w:sz w:val="24"/>
          <w:szCs w:val="24"/>
        </w:rPr>
        <w:t xml:space="preserve">Que incluye este tour: </w:t>
      </w:r>
    </w:p>
    <w:p w:rsidR="459C197F" w:rsidP="3B674E57" w:rsidRDefault="459C197F" w14:paraId="0A2D2EA0" w14:textId="712DBB03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3B674E57" w:rsidR="459C197F">
        <w:rPr>
          <w:b w:val="0"/>
          <w:bCs w:val="0"/>
          <w:sz w:val="24"/>
          <w:szCs w:val="24"/>
        </w:rPr>
        <w:t xml:space="preserve">Guía Bilingüe </w:t>
      </w:r>
    </w:p>
    <w:p w:rsidR="6DB87D33" w:rsidP="3B674E57" w:rsidRDefault="6DB87D33" w14:paraId="4A0ACE84" w14:textId="573F14AB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3B674E57" w:rsidR="6DB87D33">
        <w:rPr>
          <w:b w:val="0"/>
          <w:bCs w:val="0"/>
          <w:sz w:val="24"/>
          <w:szCs w:val="24"/>
        </w:rPr>
        <w:t xml:space="preserve">Entradas a sitios </w:t>
      </w:r>
    </w:p>
    <w:p w:rsidR="6DB87D33" w:rsidP="3B674E57" w:rsidRDefault="6DB87D33" w14:paraId="2CA0A4E1" w14:textId="41B27382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3B674E57" w:rsidR="6DB87D33">
        <w:rPr>
          <w:b w:val="0"/>
          <w:bCs w:val="0"/>
          <w:sz w:val="24"/>
          <w:szCs w:val="24"/>
        </w:rPr>
        <w:t xml:space="preserve">Almuerzo estilo buffet </w:t>
      </w:r>
    </w:p>
    <w:p w:rsidR="6DB87D33" w:rsidP="3B674E57" w:rsidRDefault="6DB87D33" w14:paraId="2476D308" w14:textId="1D9D34E0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3B674E57" w:rsidR="6DB87D33">
        <w:rPr>
          <w:b w:val="0"/>
          <w:bCs w:val="0"/>
          <w:sz w:val="24"/>
          <w:szCs w:val="24"/>
        </w:rPr>
        <w:t xml:space="preserve">Transporte desde hotel </w:t>
      </w:r>
    </w:p>
    <w:p w:rsidR="6DB87D33" w:rsidP="3B674E57" w:rsidRDefault="6DB87D33" w14:paraId="485DD03F" w14:textId="109565E3">
      <w:pPr>
        <w:pStyle w:val="ListParagraph"/>
        <w:numPr>
          <w:ilvl w:val="0"/>
          <w:numId w:val="2"/>
        </w:numPr>
        <w:jc w:val="both"/>
        <w:rPr>
          <w:b w:val="0"/>
          <w:bCs w:val="0"/>
          <w:sz w:val="24"/>
          <w:szCs w:val="24"/>
        </w:rPr>
      </w:pPr>
      <w:r w:rsidRPr="3B674E57" w:rsidR="6DB87D33">
        <w:rPr>
          <w:b w:val="0"/>
          <w:bCs w:val="0"/>
          <w:sz w:val="24"/>
          <w:szCs w:val="24"/>
        </w:rPr>
        <w:t xml:space="preserve">Frutas, Agua, Bebidas </w:t>
      </w:r>
    </w:p>
    <w:p w:rsidR="6DB87D33" w:rsidP="3B674E57" w:rsidRDefault="6DB87D33" w14:paraId="2D718CCF" w14:textId="0B32748C">
      <w:pPr>
        <w:pStyle w:val="Normal"/>
        <w:jc w:val="both"/>
        <w:rPr>
          <w:b w:val="1"/>
          <w:bCs w:val="1"/>
          <w:sz w:val="24"/>
          <w:szCs w:val="24"/>
        </w:rPr>
      </w:pPr>
      <w:r w:rsidRPr="3B674E57" w:rsidR="6DB87D33">
        <w:rPr>
          <w:b w:val="1"/>
          <w:bCs w:val="1"/>
          <w:sz w:val="24"/>
          <w:szCs w:val="24"/>
        </w:rPr>
        <w:t xml:space="preserve">Puedes combinar este tour: </w:t>
      </w:r>
    </w:p>
    <w:p w:rsidR="6DB87D33" w:rsidP="3B674E57" w:rsidRDefault="6DB87D33" w14:paraId="70C9005F" w14:textId="23E38883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3B674E57" w:rsidR="6DB87D33">
        <w:rPr>
          <w:b w:val="0"/>
          <w:bCs w:val="0"/>
          <w:sz w:val="24"/>
          <w:szCs w:val="24"/>
        </w:rPr>
        <w:t xml:space="preserve">Aguas termales </w:t>
      </w:r>
    </w:p>
    <w:p w:rsidR="6DB87D33" w:rsidP="3B674E57" w:rsidRDefault="6DB87D33" w14:paraId="541DB330" w14:textId="45DD6EC9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3B674E57" w:rsidR="6DB87D33">
        <w:rPr>
          <w:b w:val="0"/>
          <w:bCs w:val="0"/>
          <w:sz w:val="24"/>
          <w:szCs w:val="24"/>
        </w:rPr>
        <w:t xml:space="preserve">Cabalgata </w:t>
      </w:r>
    </w:p>
    <w:p w:rsidR="6DB87D33" w:rsidP="3B674E57" w:rsidRDefault="6DB87D33" w14:paraId="5287409F" w14:textId="2C504D81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3B674E57" w:rsidR="6DB87D33">
        <w:rPr>
          <w:b w:val="0"/>
          <w:bCs w:val="0"/>
          <w:sz w:val="24"/>
          <w:szCs w:val="24"/>
        </w:rPr>
        <w:t xml:space="preserve">Zip Line </w:t>
      </w:r>
    </w:p>
    <w:p w:rsidR="6DB87D33" w:rsidP="3B674E57" w:rsidRDefault="6DB87D33" w14:paraId="361160D9" w14:textId="2307CBC7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3B674E57" w:rsidR="6DB87D33">
        <w:rPr>
          <w:b w:val="0"/>
          <w:bCs w:val="0"/>
          <w:sz w:val="24"/>
          <w:szCs w:val="24"/>
        </w:rPr>
        <w:t>River</w:t>
      </w:r>
      <w:r w:rsidRPr="3B674E57" w:rsidR="6DB87D33">
        <w:rPr>
          <w:b w:val="0"/>
          <w:bCs w:val="0"/>
          <w:sz w:val="24"/>
          <w:szCs w:val="24"/>
        </w:rPr>
        <w:t xml:space="preserve"> Tubing </w:t>
      </w:r>
    </w:p>
    <w:p w:rsidR="3B674E57" w:rsidP="3B674E57" w:rsidRDefault="3B674E57" w14:paraId="1BE77705" w14:textId="7FB6CE1B">
      <w:pPr>
        <w:pStyle w:val="ListParagraph"/>
        <w:ind w:left="720"/>
        <w:jc w:val="both"/>
        <w:rPr>
          <w:b w:val="0"/>
          <w:bCs w:val="0"/>
          <w:sz w:val="24"/>
          <w:szCs w:val="24"/>
        </w:rPr>
      </w:pPr>
    </w:p>
    <w:p w:rsidR="3B674E57" w:rsidP="3B674E57" w:rsidRDefault="3B674E57" w14:paraId="57AF2D9E" w14:textId="33C7685E">
      <w:pPr>
        <w:pStyle w:val="Normal"/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9e15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112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09ad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772ADD"/>
    <w:rsid w:val="00171172"/>
    <w:rsid w:val="007756AC"/>
    <w:rsid w:val="0078258A"/>
    <w:rsid w:val="014D6C21"/>
    <w:rsid w:val="0163020A"/>
    <w:rsid w:val="019185FA"/>
    <w:rsid w:val="01DDE0FA"/>
    <w:rsid w:val="02772ADD"/>
    <w:rsid w:val="0465188D"/>
    <w:rsid w:val="04BF8878"/>
    <w:rsid w:val="04C68594"/>
    <w:rsid w:val="076E36F2"/>
    <w:rsid w:val="07C371F1"/>
    <w:rsid w:val="09DC71C3"/>
    <w:rsid w:val="0A059E63"/>
    <w:rsid w:val="0B865F4C"/>
    <w:rsid w:val="0C5429FB"/>
    <w:rsid w:val="0C6E94D8"/>
    <w:rsid w:val="0CE06998"/>
    <w:rsid w:val="0D228C2A"/>
    <w:rsid w:val="0DBC9A17"/>
    <w:rsid w:val="0F05B2CA"/>
    <w:rsid w:val="0FBED706"/>
    <w:rsid w:val="0FFA9080"/>
    <w:rsid w:val="10569594"/>
    <w:rsid w:val="116147AD"/>
    <w:rsid w:val="11834773"/>
    <w:rsid w:val="120C4E38"/>
    <w:rsid w:val="13A9830F"/>
    <w:rsid w:val="14CD9220"/>
    <w:rsid w:val="14F522CA"/>
    <w:rsid w:val="151E9F3C"/>
    <w:rsid w:val="15D5CDDE"/>
    <w:rsid w:val="16B9858B"/>
    <w:rsid w:val="180ED49A"/>
    <w:rsid w:val="188A9957"/>
    <w:rsid w:val="18C515C4"/>
    <w:rsid w:val="18D658C1"/>
    <w:rsid w:val="19066C30"/>
    <w:rsid w:val="19395AF1"/>
    <w:rsid w:val="197C5C87"/>
    <w:rsid w:val="1A1BE5E8"/>
    <w:rsid w:val="1B872CF6"/>
    <w:rsid w:val="1C963CC6"/>
    <w:rsid w:val="1CA132C6"/>
    <w:rsid w:val="1CA39B6B"/>
    <w:rsid w:val="1DD23646"/>
    <w:rsid w:val="1EC459A8"/>
    <w:rsid w:val="1ED68CE2"/>
    <w:rsid w:val="207033C7"/>
    <w:rsid w:val="209DE0E8"/>
    <w:rsid w:val="217729ED"/>
    <w:rsid w:val="217C6BA3"/>
    <w:rsid w:val="21B4AFC1"/>
    <w:rsid w:val="21C10A71"/>
    <w:rsid w:val="22ED95FC"/>
    <w:rsid w:val="2322AF3C"/>
    <w:rsid w:val="2341D6B4"/>
    <w:rsid w:val="24227658"/>
    <w:rsid w:val="2426BCEA"/>
    <w:rsid w:val="248FD438"/>
    <w:rsid w:val="2502B059"/>
    <w:rsid w:val="252719A9"/>
    <w:rsid w:val="2531CDE4"/>
    <w:rsid w:val="255E7CD1"/>
    <w:rsid w:val="25A9214F"/>
    <w:rsid w:val="2735631A"/>
    <w:rsid w:val="27397062"/>
    <w:rsid w:val="28488801"/>
    <w:rsid w:val="284DFEA9"/>
    <w:rsid w:val="2915CE64"/>
    <w:rsid w:val="293F64C0"/>
    <w:rsid w:val="296AB8FF"/>
    <w:rsid w:val="29A36455"/>
    <w:rsid w:val="2A5862E8"/>
    <w:rsid w:val="2AC8295E"/>
    <w:rsid w:val="2B6581C5"/>
    <w:rsid w:val="2B87D0CF"/>
    <w:rsid w:val="2C156D07"/>
    <w:rsid w:val="2CB6E103"/>
    <w:rsid w:val="2CE4CB64"/>
    <w:rsid w:val="2CEFB0F7"/>
    <w:rsid w:val="2D0509EB"/>
    <w:rsid w:val="2E1741F6"/>
    <w:rsid w:val="30D8EA47"/>
    <w:rsid w:val="315EE745"/>
    <w:rsid w:val="323F426A"/>
    <w:rsid w:val="329D7FD5"/>
    <w:rsid w:val="32EF090B"/>
    <w:rsid w:val="3307DEE3"/>
    <w:rsid w:val="33538C0A"/>
    <w:rsid w:val="3414C84F"/>
    <w:rsid w:val="3505AFB7"/>
    <w:rsid w:val="358F28BA"/>
    <w:rsid w:val="38C4C1D6"/>
    <w:rsid w:val="398CB90F"/>
    <w:rsid w:val="3993A2E6"/>
    <w:rsid w:val="3A3C218C"/>
    <w:rsid w:val="3A87ED5C"/>
    <w:rsid w:val="3A9D31DA"/>
    <w:rsid w:val="3AC6FB77"/>
    <w:rsid w:val="3B674E57"/>
    <w:rsid w:val="3BCDED7F"/>
    <w:rsid w:val="3C207C1C"/>
    <w:rsid w:val="3CF47A9F"/>
    <w:rsid w:val="3D7FD9C3"/>
    <w:rsid w:val="3D9AA4AB"/>
    <w:rsid w:val="3EC38141"/>
    <w:rsid w:val="3F1FEEBA"/>
    <w:rsid w:val="3F2DAF47"/>
    <w:rsid w:val="4002BD06"/>
    <w:rsid w:val="40121C09"/>
    <w:rsid w:val="40EFFA27"/>
    <w:rsid w:val="41992D74"/>
    <w:rsid w:val="41CC49B2"/>
    <w:rsid w:val="42904B43"/>
    <w:rsid w:val="42B5EE92"/>
    <w:rsid w:val="4557E0EC"/>
    <w:rsid w:val="459C197F"/>
    <w:rsid w:val="46E29791"/>
    <w:rsid w:val="47555B12"/>
    <w:rsid w:val="47E5F756"/>
    <w:rsid w:val="49212307"/>
    <w:rsid w:val="495F08D5"/>
    <w:rsid w:val="49D3AA94"/>
    <w:rsid w:val="49DECB92"/>
    <w:rsid w:val="4A14F8AB"/>
    <w:rsid w:val="4B0BC350"/>
    <w:rsid w:val="4B15A1C0"/>
    <w:rsid w:val="4B33E210"/>
    <w:rsid w:val="4B8F570D"/>
    <w:rsid w:val="4BB6B9F0"/>
    <w:rsid w:val="4BFA4D08"/>
    <w:rsid w:val="4C517626"/>
    <w:rsid w:val="4F20FD09"/>
    <w:rsid w:val="4F23C46A"/>
    <w:rsid w:val="4F7DBF39"/>
    <w:rsid w:val="50955782"/>
    <w:rsid w:val="51382A86"/>
    <w:rsid w:val="5141FC39"/>
    <w:rsid w:val="51D74A09"/>
    <w:rsid w:val="52B97F19"/>
    <w:rsid w:val="534942E7"/>
    <w:rsid w:val="53A41256"/>
    <w:rsid w:val="54EAF1A0"/>
    <w:rsid w:val="55BA08D8"/>
    <w:rsid w:val="5667E3A6"/>
    <w:rsid w:val="56BFA871"/>
    <w:rsid w:val="56E05B2B"/>
    <w:rsid w:val="574A94B5"/>
    <w:rsid w:val="578080E7"/>
    <w:rsid w:val="57F94972"/>
    <w:rsid w:val="584B8489"/>
    <w:rsid w:val="58729C6B"/>
    <w:rsid w:val="58802A45"/>
    <w:rsid w:val="59666185"/>
    <w:rsid w:val="5AFFB7D9"/>
    <w:rsid w:val="5B1891CA"/>
    <w:rsid w:val="5B876ED1"/>
    <w:rsid w:val="5C8C2EEF"/>
    <w:rsid w:val="5DE928C0"/>
    <w:rsid w:val="5E74FB96"/>
    <w:rsid w:val="5E899FDE"/>
    <w:rsid w:val="618AF6FE"/>
    <w:rsid w:val="62ED0213"/>
    <w:rsid w:val="63FB5B5A"/>
    <w:rsid w:val="644F834E"/>
    <w:rsid w:val="647A604B"/>
    <w:rsid w:val="65CD14A2"/>
    <w:rsid w:val="679501FB"/>
    <w:rsid w:val="67D56F77"/>
    <w:rsid w:val="6A0CA9BF"/>
    <w:rsid w:val="6A1C0A66"/>
    <w:rsid w:val="6A73F209"/>
    <w:rsid w:val="6AACDFB6"/>
    <w:rsid w:val="6AAEC13C"/>
    <w:rsid w:val="6B3F4972"/>
    <w:rsid w:val="6BEDC296"/>
    <w:rsid w:val="6DB87D33"/>
    <w:rsid w:val="6E22A711"/>
    <w:rsid w:val="6E60FBEE"/>
    <w:rsid w:val="6ECAC929"/>
    <w:rsid w:val="6F0B5DFA"/>
    <w:rsid w:val="6F271207"/>
    <w:rsid w:val="6F82BBC7"/>
    <w:rsid w:val="70443030"/>
    <w:rsid w:val="704D1840"/>
    <w:rsid w:val="7059D5C0"/>
    <w:rsid w:val="714C5C7F"/>
    <w:rsid w:val="721BCC46"/>
    <w:rsid w:val="723ED737"/>
    <w:rsid w:val="727A9D79"/>
    <w:rsid w:val="72CD506E"/>
    <w:rsid w:val="73BDA384"/>
    <w:rsid w:val="7435E28B"/>
    <w:rsid w:val="746F766A"/>
    <w:rsid w:val="761955C3"/>
    <w:rsid w:val="76D73D05"/>
    <w:rsid w:val="76F2222B"/>
    <w:rsid w:val="7871CC6C"/>
    <w:rsid w:val="7955EA01"/>
    <w:rsid w:val="7AB02815"/>
    <w:rsid w:val="7BB4ADBC"/>
    <w:rsid w:val="7CA826F0"/>
    <w:rsid w:val="7CCE6954"/>
    <w:rsid w:val="7E711250"/>
    <w:rsid w:val="7FA2A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41A29"/>
  <w15:chartTrackingRefBased/>
  <w15:docId w15:val="{0C4355E2-6DD6-415F-85C0-6D8A3D23B2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B674E5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4e70d2186a34b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2026-04-23T17:02:33.9594221Z</dcterms:created>
  <dcterms:modified xsi:type="dcterms:W3CDTF">2026-04-23T18:44:54.3545097Z</dcterms:modified>
  <dc:creator>Julio Cesar Alvarado</dc:creator>
  <lastModifiedBy>Julio Cesar Alvarado</lastModifiedBy>
</coreProperties>
</file>