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20902F2F">
      <w:r w:rsidRPr="28FE1BB7" w:rsidR="57258BD6">
        <w:rPr>
          <w:b w:val="1"/>
          <w:bCs w:val="1"/>
        </w:rPr>
        <w:t>Rio Celeste, un pedazo de azul del cielo oculto en la se</w:t>
      </w:r>
      <w:r w:rsidRPr="28FE1BB7" w:rsidR="418B9605">
        <w:rPr>
          <w:b w:val="1"/>
          <w:bCs w:val="1"/>
        </w:rPr>
        <w:t xml:space="preserve">lva de Costa Rica. </w:t>
      </w:r>
    </w:p>
    <w:p w:rsidR="418B9605" w:rsidP="22334269" w:rsidRDefault="418B9605" w14:paraId="517775E2" w14:textId="3F594BF8">
      <w:pPr>
        <w:jc w:val="both"/>
      </w:pPr>
      <w:r w:rsidR="5A46BBAF">
        <w:rPr>
          <w:b w:val="0"/>
          <w:bCs w:val="0"/>
        </w:rPr>
        <w:t xml:space="preserve">El parque </w:t>
      </w:r>
      <w:r w:rsidR="13D6438D">
        <w:rPr>
          <w:b w:val="0"/>
          <w:bCs w:val="0"/>
        </w:rPr>
        <w:t xml:space="preserve">nacional </w:t>
      </w:r>
      <w:r w:rsidR="037A541A">
        <w:rPr>
          <w:b w:val="0"/>
          <w:bCs w:val="0"/>
        </w:rPr>
        <w:t>Volcán Tenorio</w:t>
      </w:r>
      <w:r w:rsidR="5A46BBAF">
        <w:rPr>
          <w:b w:val="0"/>
          <w:bCs w:val="0"/>
        </w:rPr>
        <w:t xml:space="preserve"> en Costa Rica</w:t>
      </w:r>
      <w:r w:rsidR="3B9687EB">
        <w:rPr>
          <w:b w:val="0"/>
          <w:bCs w:val="0"/>
        </w:rPr>
        <w:t xml:space="preserve"> oculta uno de los sitios </w:t>
      </w:r>
      <w:r w:rsidR="56D6F04C">
        <w:rPr>
          <w:b w:val="0"/>
          <w:bCs w:val="0"/>
        </w:rPr>
        <w:t>más</w:t>
      </w:r>
      <w:r w:rsidR="3B9687EB">
        <w:rPr>
          <w:b w:val="0"/>
          <w:bCs w:val="0"/>
        </w:rPr>
        <w:t xml:space="preserve"> </w:t>
      </w:r>
      <w:r w:rsidR="32D459AE">
        <w:rPr>
          <w:b w:val="0"/>
          <w:bCs w:val="0"/>
        </w:rPr>
        <w:t>emblemáticos</w:t>
      </w:r>
      <w:r w:rsidR="3B9687EB">
        <w:rPr>
          <w:b w:val="0"/>
          <w:bCs w:val="0"/>
        </w:rPr>
        <w:t xml:space="preserve"> y </w:t>
      </w:r>
      <w:r w:rsidR="58A8C8F7">
        <w:rPr>
          <w:b w:val="0"/>
          <w:bCs w:val="0"/>
        </w:rPr>
        <w:t>místicos</w:t>
      </w:r>
      <w:r w:rsidR="3B9687EB">
        <w:rPr>
          <w:b w:val="0"/>
          <w:bCs w:val="0"/>
        </w:rPr>
        <w:t xml:space="preserve"> del </w:t>
      </w:r>
      <w:r w:rsidR="1FCC19B4">
        <w:rPr>
          <w:b w:val="0"/>
          <w:bCs w:val="0"/>
        </w:rPr>
        <w:t>país</w:t>
      </w:r>
      <w:r w:rsidR="3B9687EB">
        <w:rPr>
          <w:b w:val="0"/>
          <w:bCs w:val="0"/>
        </w:rPr>
        <w:t>, el Rio Celeste</w:t>
      </w:r>
      <w:r w:rsidR="02AE079C">
        <w:rPr>
          <w:b w:val="0"/>
          <w:bCs w:val="0"/>
        </w:rPr>
        <w:t xml:space="preserve">, es un rio </w:t>
      </w:r>
      <w:r w:rsidR="50162670">
        <w:rPr>
          <w:b w:val="0"/>
          <w:bCs w:val="0"/>
        </w:rPr>
        <w:t>mágico</w:t>
      </w:r>
      <w:r w:rsidR="02AE079C">
        <w:rPr>
          <w:b w:val="0"/>
          <w:bCs w:val="0"/>
        </w:rPr>
        <w:t xml:space="preserve"> singular belleza y color </w:t>
      </w:r>
      <w:r w:rsidR="244777DC">
        <w:rPr>
          <w:b w:val="0"/>
          <w:bCs w:val="0"/>
        </w:rPr>
        <w:t>turquesa</w:t>
      </w:r>
      <w:r w:rsidR="02AE079C">
        <w:rPr>
          <w:b w:val="0"/>
          <w:bCs w:val="0"/>
        </w:rPr>
        <w:t xml:space="preserve"> que nace en las cumbres del </w:t>
      </w:r>
      <w:r w:rsidR="4646356F">
        <w:rPr>
          <w:b w:val="0"/>
          <w:bCs w:val="0"/>
        </w:rPr>
        <w:t>volcán</w:t>
      </w:r>
      <w:r w:rsidR="02AE079C">
        <w:rPr>
          <w:b w:val="0"/>
          <w:bCs w:val="0"/>
        </w:rPr>
        <w:t xml:space="preserve"> en medio de la selva tropical</w:t>
      </w:r>
      <w:r w:rsidR="1C3CDAB5">
        <w:rPr>
          <w:b w:val="0"/>
          <w:bCs w:val="0"/>
        </w:rPr>
        <w:t xml:space="preserve"> y que da origen al nombre de un pequeño poblado y aguas cristalinas y sulfurosas de origen </w:t>
      </w:r>
      <w:r w:rsidR="6E97230A">
        <w:rPr>
          <w:b w:val="0"/>
          <w:bCs w:val="0"/>
        </w:rPr>
        <w:t>volcánico</w:t>
      </w:r>
      <w:r w:rsidR="1C3CDAB5">
        <w:rPr>
          <w:b w:val="0"/>
          <w:bCs w:val="0"/>
        </w:rPr>
        <w:t xml:space="preserve">. </w:t>
      </w:r>
    </w:p>
    <w:p w:rsidR="611B4340" w:rsidP="22334269" w:rsidRDefault="611B4340" w14:paraId="574DE08B" w14:textId="09D3B117">
      <w:pPr>
        <w:jc w:val="both"/>
      </w:pPr>
      <w:r w:rsidR="5AA0C156">
        <w:rPr>
          <w:b w:val="0"/>
          <w:bCs w:val="0"/>
        </w:rPr>
        <w:t>¡En nuestro tour de un día</w:t>
      </w:r>
      <w:r w:rsidR="33BC85F3">
        <w:rPr>
          <w:b w:val="0"/>
          <w:bCs w:val="0"/>
        </w:rPr>
        <w:t>,</w:t>
      </w:r>
      <w:r w:rsidR="5AA0C156">
        <w:rPr>
          <w:b w:val="0"/>
          <w:bCs w:val="0"/>
        </w:rPr>
        <w:t xml:space="preserve"> te llevaremos a conocer est</w:t>
      </w:r>
      <w:r w:rsidR="29A2F0CD">
        <w:rPr>
          <w:b w:val="0"/>
          <w:bCs w:val="0"/>
        </w:rPr>
        <w:t>e increible</w:t>
      </w:r>
      <w:r w:rsidR="5AA0C156">
        <w:rPr>
          <w:b w:val="0"/>
          <w:bCs w:val="0"/>
        </w:rPr>
        <w:t xml:space="preserve"> lugar donde no solo la naturaleza es abundante, sino las emociones!</w:t>
      </w:r>
      <w:r w:rsidR="35F69683">
        <w:rPr>
          <w:b w:val="0"/>
          <w:bCs w:val="0"/>
        </w:rPr>
        <w:t xml:space="preserve"> Haremos una caminata por el</w:t>
      </w:r>
      <w:r w:rsidR="212D54FD">
        <w:rPr>
          <w:b w:val="0"/>
          <w:bCs w:val="0"/>
        </w:rPr>
        <w:t xml:space="preserve"> bosque lluvioso de costa rica y podremos disfrutar de la belleza de una hermosa cascada en medio del bosque y capturar las mejores fotos de tu viaje.</w:t>
      </w:r>
    </w:p>
    <w:p w:rsidR="703B9DEA" w:rsidP="22334269" w:rsidRDefault="703B9DEA" w14:paraId="012C8B2E" w14:textId="69606164">
      <w:pPr>
        <w:pStyle w:val="Normal"/>
        <w:jc w:val="both"/>
      </w:pPr>
      <w:r w:rsidR="1EA7D705">
        <w:rPr>
          <w:b w:val="0"/>
          <w:bCs w:val="0"/>
        </w:rPr>
        <w:t>Podrás</w:t>
      </w:r>
      <w:r w:rsidR="1E3F0359">
        <w:rPr>
          <w:b w:val="0"/>
          <w:bCs w:val="0"/>
        </w:rPr>
        <w:t xml:space="preserve"> </w:t>
      </w:r>
      <w:r w:rsidR="0208641F">
        <w:rPr>
          <w:b w:val="0"/>
          <w:bCs w:val="0"/>
        </w:rPr>
        <w:t>combinar</w:t>
      </w:r>
      <w:r w:rsidR="1E3F0359">
        <w:rPr>
          <w:b w:val="0"/>
          <w:bCs w:val="0"/>
        </w:rPr>
        <w:t xml:space="preserve"> otras opciones con nuestra caminata de 2 horas, que puede incluir una actividad </w:t>
      </w:r>
      <w:r w:rsidR="3E92E731">
        <w:rPr>
          <w:b w:val="0"/>
          <w:bCs w:val="0"/>
        </w:rPr>
        <w:t>más</w:t>
      </w:r>
      <w:r w:rsidR="1E3F0359">
        <w:rPr>
          <w:b w:val="0"/>
          <w:bCs w:val="0"/>
        </w:rPr>
        <w:t xml:space="preserve"> de aventura como </w:t>
      </w:r>
      <w:r w:rsidR="1E3F0359">
        <w:rPr>
          <w:b w:val="0"/>
          <w:bCs w:val="0"/>
        </w:rPr>
        <w:t>tubing</w:t>
      </w:r>
      <w:r w:rsidR="1E3F0359">
        <w:rPr>
          <w:b w:val="0"/>
          <w:bCs w:val="0"/>
        </w:rPr>
        <w:t xml:space="preserve"> en el Rio Celeste </w:t>
      </w:r>
      <w:r w:rsidR="619A8257">
        <w:rPr>
          <w:b w:val="0"/>
          <w:bCs w:val="0"/>
        </w:rPr>
        <w:t xml:space="preserve">o realizar un pequeño recorrido para ver </w:t>
      </w:r>
      <w:r w:rsidR="481DA309">
        <w:rPr>
          <w:b w:val="0"/>
          <w:bCs w:val="0"/>
        </w:rPr>
        <w:t>perezosos</w:t>
      </w:r>
      <w:r w:rsidR="619A8257">
        <w:rPr>
          <w:b w:val="0"/>
          <w:bCs w:val="0"/>
        </w:rPr>
        <w:t xml:space="preserve"> en una pequeña finca local, pero si lo tuyo es el </w:t>
      </w:r>
      <w:r w:rsidR="193A271F">
        <w:rPr>
          <w:b w:val="0"/>
          <w:bCs w:val="0"/>
        </w:rPr>
        <w:t>café</w:t>
      </w:r>
      <w:r w:rsidR="619A8257">
        <w:rPr>
          <w:b w:val="0"/>
          <w:bCs w:val="0"/>
        </w:rPr>
        <w:t xml:space="preserve"> y chocolate, </w:t>
      </w:r>
      <w:r w:rsidR="657F6858">
        <w:rPr>
          <w:b w:val="0"/>
          <w:bCs w:val="0"/>
        </w:rPr>
        <w:t>también</w:t>
      </w:r>
      <w:r w:rsidR="619A8257">
        <w:rPr>
          <w:b w:val="0"/>
          <w:bCs w:val="0"/>
        </w:rPr>
        <w:t xml:space="preserve"> tenemos otra </w:t>
      </w:r>
      <w:r w:rsidR="6F9F66FD">
        <w:rPr>
          <w:b w:val="0"/>
          <w:bCs w:val="0"/>
        </w:rPr>
        <w:t>opción</w:t>
      </w:r>
      <w:r w:rsidR="619A8257">
        <w:rPr>
          <w:b w:val="0"/>
          <w:bCs w:val="0"/>
        </w:rPr>
        <w:t xml:space="preserve"> para ti. </w:t>
      </w:r>
    </w:p>
    <w:p w:rsidR="30AADF81" w:rsidP="22334269" w:rsidRDefault="30AADF81" w14:paraId="3659E839" w14:textId="65F23E1A">
      <w:pPr>
        <w:pStyle w:val="Normal"/>
        <w:jc w:val="both"/>
        <w:rPr>
          <w:b w:val="1"/>
          <w:bCs w:val="1"/>
        </w:rPr>
      </w:pPr>
      <w:r w:rsidRPr="22334269" w:rsidR="30AADF81">
        <w:rPr>
          <w:b w:val="1"/>
          <w:bCs w:val="1"/>
        </w:rPr>
        <w:t>En este tour puedes elegir 3 variantes:</w:t>
      </w:r>
    </w:p>
    <w:p w:rsidR="30AADF81" w:rsidP="22334269" w:rsidRDefault="30AADF81" w14:paraId="3D2ABBB0" w14:textId="68539FC4">
      <w:pPr>
        <w:pStyle w:val="Normal"/>
        <w:jc w:val="both"/>
      </w:pPr>
      <w:r w:rsidR="30AADF81">
        <w:rPr>
          <w:b w:val="0"/>
          <w:bCs w:val="0"/>
        </w:rPr>
        <w:t xml:space="preserve">Rio Celeste </w:t>
      </w:r>
      <w:r w:rsidR="30AADF81">
        <w:rPr>
          <w:b w:val="0"/>
          <w:bCs w:val="0"/>
        </w:rPr>
        <w:t>Hike</w:t>
      </w:r>
      <w:r w:rsidR="30AADF81">
        <w:rPr>
          <w:b w:val="0"/>
          <w:bCs w:val="0"/>
        </w:rPr>
        <w:t xml:space="preserve"> y Finca de Perezosos </w:t>
      </w:r>
    </w:p>
    <w:p w:rsidR="30AADF81" w:rsidP="22334269" w:rsidRDefault="30AADF81" w14:paraId="20864307" w14:textId="65DFD668">
      <w:pPr>
        <w:pStyle w:val="Normal"/>
        <w:jc w:val="both"/>
      </w:pPr>
      <w:r w:rsidR="30AADF81">
        <w:rPr>
          <w:b w:val="0"/>
          <w:bCs w:val="0"/>
        </w:rPr>
        <w:t xml:space="preserve">Rio Celeste </w:t>
      </w:r>
      <w:r w:rsidR="30AADF81">
        <w:rPr>
          <w:b w:val="0"/>
          <w:bCs w:val="0"/>
        </w:rPr>
        <w:t>Hike</w:t>
      </w:r>
      <w:r w:rsidR="30AADF81">
        <w:rPr>
          <w:b w:val="0"/>
          <w:bCs w:val="0"/>
        </w:rPr>
        <w:t xml:space="preserve"> y </w:t>
      </w:r>
      <w:r w:rsidR="71BA4143">
        <w:rPr>
          <w:b w:val="0"/>
          <w:bCs w:val="0"/>
        </w:rPr>
        <w:t>Café</w:t>
      </w:r>
      <w:r w:rsidR="30AADF81">
        <w:rPr>
          <w:b w:val="0"/>
          <w:bCs w:val="0"/>
        </w:rPr>
        <w:t xml:space="preserve"> y Chocolate </w:t>
      </w:r>
    </w:p>
    <w:p w:rsidR="30AADF81" w:rsidP="22334269" w:rsidRDefault="30AADF81" w14:paraId="54FB73AF" w14:textId="2DF2CECB">
      <w:pPr>
        <w:pStyle w:val="Normal"/>
        <w:jc w:val="both"/>
      </w:pPr>
      <w:r w:rsidR="30AADF81">
        <w:rPr>
          <w:b w:val="0"/>
          <w:bCs w:val="0"/>
        </w:rPr>
        <w:t xml:space="preserve">Rio Celeste </w:t>
      </w:r>
      <w:r w:rsidR="30AADF81">
        <w:rPr>
          <w:b w:val="0"/>
          <w:bCs w:val="0"/>
        </w:rPr>
        <w:t>Hike</w:t>
      </w:r>
      <w:r w:rsidR="30AADF81">
        <w:rPr>
          <w:b w:val="0"/>
          <w:bCs w:val="0"/>
        </w:rPr>
        <w:t xml:space="preserve"> y </w:t>
      </w:r>
      <w:r w:rsidR="30AADF81">
        <w:rPr>
          <w:b w:val="0"/>
          <w:bCs w:val="0"/>
        </w:rPr>
        <w:t>River</w:t>
      </w:r>
      <w:r w:rsidR="30AADF81">
        <w:rPr>
          <w:b w:val="0"/>
          <w:bCs w:val="0"/>
        </w:rPr>
        <w:t xml:space="preserve"> </w:t>
      </w:r>
      <w:r w:rsidR="30AADF81">
        <w:rPr>
          <w:b w:val="0"/>
          <w:bCs w:val="0"/>
        </w:rPr>
        <w:t>Tubing</w:t>
      </w:r>
      <w:r w:rsidR="30AADF81">
        <w:rPr>
          <w:b w:val="0"/>
          <w:bCs w:val="0"/>
        </w:rPr>
        <w:t xml:space="preserve"> </w:t>
      </w:r>
    </w:p>
    <w:p w:rsidR="746AD9B7" w:rsidP="22334269" w:rsidRDefault="746AD9B7" w14:paraId="796C5181" w14:textId="4788AD3D">
      <w:pPr>
        <w:pStyle w:val="Normal"/>
        <w:jc w:val="both"/>
      </w:pPr>
      <w:r w:rsidR="746AD9B7">
        <w:rPr>
          <w:b w:val="0"/>
          <w:bCs w:val="0"/>
        </w:rPr>
        <w:t>Duración</w:t>
      </w:r>
      <w:r w:rsidR="30AADF81">
        <w:rPr>
          <w:b w:val="0"/>
          <w:bCs w:val="0"/>
        </w:rPr>
        <w:t xml:space="preserve">: 7 a 8 Horas </w:t>
      </w:r>
    </w:p>
    <w:p w:rsidR="329FD01B" w:rsidP="22334269" w:rsidRDefault="329FD01B" w14:paraId="62E20A60" w14:textId="2D6AF6B7">
      <w:pPr>
        <w:pStyle w:val="Normal"/>
        <w:jc w:val="both"/>
        <w:rPr>
          <w:b w:val="1"/>
          <w:bCs w:val="1"/>
        </w:rPr>
      </w:pPr>
      <w:r w:rsidRPr="22334269" w:rsidR="329FD01B">
        <w:rPr>
          <w:b w:val="1"/>
          <w:bCs w:val="1"/>
        </w:rPr>
        <w:t xml:space="preserve">Que esta incluye el tour: </w:t>
      </w:r>
    </w:p>
    <w:p w:rsidR="329FD01B" w:rsidP="22334269" w:rsidRDefault="329FD01B" w14:paraId="57254BCB" w14:textId="4816E0A0">
      <w:pPr>
        <w:pStyle w:val="ListParagraph"/>
        <w:numPr>
          <w:ilvl w:val="0"/>
          <w:numId w:val="1"/>
        </w:numPr>
        <w:jc w:val="both"/>
        <w:rPr>
          <w:b w:val="0"/>
          <w:bCs w:val="0"/>
        </w:rPr>
      </w:pPr>
      <w:r w:rsidR="329FD01B">
        <w:rPr>
          <w:b w:val="0"/>
          <w:bCs w:val="0"/>
        </w:rPr>
        <w:t xml:space="preserve">Entradas al parque </w:t>
      </w:r>
    </w:p>
    <w:p w:rsidR="329FD01B" w:rsidP="22334269" w:rsidRDefault="329FD01B" w14:paraId="26DABB30" w14:textId="7829A0DC">
      <w:pPr>
        <w:pStyle w:val="ListParagraph"/>
        <w:numPr>
          <w:ilvl w:val="0"/>
          <w:numId w:val="1"/>
        </w:numPr>
        <w:jc w:val="both"/>
        <w:rPr>
          <w:b w:val="0"/>
          <w:bCs w:val="0"/>
        </w:rPr>
      </w:pPr>
      <w:r w:rsidR="329FD01B">
        <w:rPr>
          <w:b w:val="0"/>
          <w:bCs w:val="0"/>
        </w:rPr>
        <w:t xml:space="preserve">Guía </w:t>
      </w:r>
      <w:r w:rsidR="329FD01B">
        <w:rPr>
          <w:b w:val="0"/>
          <w:bCs w:val="0"/>
        </w:rPr>
        <w:t>Bilingüe</w:t>
      </w:r>
      <w:r w:rsidR="329FD01B">
        <w:rPr>
          <w:b w:val="0"/>
          <w:bCs w:val="0"/>
        </w:rPr>
        <w:t xml:space="preserve"> </w:t>
      </w:r>
    </w:p>
    <w:p w:rsidR="329FD01B" w:rsidP="22334269" w:rsidRDefault="329FD01B" w14:paraId="33860DC6" w14:textId="3891EC84">
      <w:pPr>
        <w:pStyle w:val="ListParagraph"/>
        <w:numPr>
          <w:ilvl w:val="0"/>
          <w:numId w:val="1"/>
        </w:numPr>
        <w:jc w:val="both"/>
        <w:rPr>
          <w:b w:val="0"/>
          <w:bCs w:val="0"/>
        </w:rPr>
      </w:pPr>
      <w:bookmarkStart w:name="_Int_VluJh9TU" w:id="70761989"/>
      <w:r w:rsidR="329FD01B">
        <w:rPr>
          <w:b w:val="0"/>
          <w:bCs w:val="0"/>
        </w:rPr>
        <w:t>Transporte ida</w:t>
      </w:r>
      <w:bookmarkEnd w:id="70761989"/>
      <w:r w:rsidR="329FD01B">
        <w:rPr>
          <w:b w:val="0"/>
          <w:bCs w:val="0"/>
        </w:rPr>
        <w:t xml:space="preserve"> y regreso desde tu hotel </w:t>
      </w:r>
    </w:p>
    <w:p w:rsidR="61361E1C" w:rsidP="22334269" w:rsidRDefault="61361E1C" w14:paraId="059D9ABF" w14:textId="1550D536">
      <w:pPr>
        <w:pStyle w:val="ListParagraph"/>
        <w:numPr>
          <w:ilvl w:val="0"/>
          <w:numId w:val="1"/>
        </w:numPr>
        <w:jc w:val="both"/>
        <w:rPr>
          <w:b w:val="0"/>
          <w:bCs w:val="0"/>
        </w:rPr>
      </w:pPr>
      <w:r w:rsidR="61361E1C">
        <w:rPr>
          <w:b w:val="0"/>
          <w:bCs w:val="0"/>
        </w:rPr>
        <w:t xml:space="preserve">Almuerzo </w:t>
      </w:r>
    </w:p>
    <w:p w:rsidR="61361E1C" w:rsidP="22334269" w:rsidRDefault="61361E1C" w14:paraId="33B26CBC" w14:textId="22592F45">
      <w:pPr>
        <w:pStyle w:val="ListParagraph"/>
        <w:numPr>
          <w:ilvl w:val="0"/>
          <w:numId w:val="1"/>
        </w:numPr>
        <w:jc w:val="both"/>
        <w:rPr>
          <w:b w:val="0"/>
          <w:bCs w:val="0"/>
        </w:rPr>
      </w:pPr>
      <w:r w:rsidR="61361E1C">
        <w:rPr>
          <w:b w:val="0"/>
          <w:bCs w:val="0"/>
        </w:rPr>
        <w:t xml:space="preserve">Una de las opciones descritas en el tour </w:t>
      </w:r>
    </w:p>
    <w:p w:rsidR="61361E1C" w:rsidP="22334269" w:rsidRDefault="61361E1C" w14:paraId="655F7DEA" w14:textId="0337316F">
      <w:pPr>
        <w:pStyle w:val="ListParagraph"/>
        <w:numPr>
          <w:ilvl w:val="0"/>
          <w:numId w:val="1"/>
        </w:numPr>
        <w:jc w:val="both"/>
        <w:rPr>
          <w:b w:val="0"/>
          <w:bCs w:val="0"/>
        </w:rPr>
      </w:pPr>
      <w:r w:rsidR="61361E1C">
        <w:rPr>
          <w:b w:val="0"/>
          <w:bCs w:val="0"/>
        </w:rPr>
        <w:t>Fotografía</w:t>
      </w:r>
      <w:r w:rsidR="61361E1C">
        <w:rPr>
          <w:b w:val="0"/>
          <w:bCs w:val="0"/>
        </w:rPr>
        <w:t xml:space="preserve"> de recuerdo </w:t>
      </w:r>
    </w:p>
    <w:p w:rsidR="22334269" w:rsidP="22334269" w:rsidRDefault="22334269" w14:paraId="4B09559B" w14:textId="137DDEA7">
      <w:pPr>
        <w:pStyle w:val="Normal"/>
        <w:jc w:val="both"/>
        <w:rPr>
          <w:b w:val="0"/>
          <w:bCs w:val="0"/>
        </w:rPr>
      </w:pPr>
    </w:p>
    <w:p w:rsidR="22334269" w:rsidP="22334269" w:rsidRDefault="22334269" w14:paraId="14A2F765" w14:textId="276D2A3B">
      <w:pPr>
        <w:pStyle w:val="Normal"/>
        <w:jc w:val="both"/>
        <w:rPr>
          <w:b w:val="0"/>
          <w:bCs w:val="0"/>
        </w:rPr>
      </w:pPr>
    </w:p>
    <w:p w:rsidR="22334269" w:rsidP="22334269" w:rsidRDefault="22334269" w14:paraId="0C7B4A0F" w14:textId="3A40958E">
      <w:pPr>
        <w:pStyle w:val="Normal"/>
        <w:jc w:val="both"/>
        <w:rPr>
          <w:b w:val="0"/>
          <w:bCs w:val="0"/>
        </w:rPr>
      </w:pPr>
    </w:p>
    <w:p w:rsidR="22334269" w:rsidP="22334269" w:rsidRDefault="22334269" w14:paraId="2642D9D9" w14:textId="1D401DFE">
      <w:pPr>
        <w:pStyle w:val="Normal"/>
        <w:jc w:val="both"/>
        <w:rPr>
          <w:b w:val="0"/>
          <w:bCs w:val="0"/>
        </w:rPr>
      </w:pPr>
    </w:p>
    <w:p w:rsidR="22334269" w:rsidP="22334269" w:rsidRDefault="22334269" w14:paraId="2405EC9C" w14:textId="383311CC">
      <w:pPr>
        <w:pStyle w:val="Normal"/>
        <w:jc w:val="both"/>
        <w:rPr>
          <w:b w:val="0"/>
          <w:bCs w:val="0"/>
        </w:rPr>
      </w:pPr>
    </w:p>
    <w:p w:rsidR="22334269" w:rsidP="22334269" w:rsidRDefault="22334269" w14:paraId="207CE646" w14:textId="7FA22EC4">
      <w:pPr>
        <w:pStyle w:val="Normal"/>
        <w:jc w:val="both"/>
        <w:rPr>
          <w:b w:val="0"/>
          <w:bCs w:val="0"/>
        </w:rPr>
      </w:pPr>
    </w:p>
    <w:p w:rsidR="22334269" w:rsidP="22334269" w:rsidRDefault="22334269" w14:paraId="7F442FC6" w14:textId="6D27FFCF">
      <w:pPr>
        <w:pStyle w:val="Normal"/>
        <w:jc w:val="both"/>
        <w:rPr>
          <w:b w:val="0"/>
          <w:bCs w:val="0"/>
        </w:rPr>
      </w:pPr>
    </w:p>
    <w:p w:rsidR="22334269" w:rsidP="22334269" w:rsidRDefault="22334269" w14:paraId="014333A1" w14:textId="5F960BFC">
      <w:pPr>
        <w:pStyle w:val="Normal"/>
        <w:jc w:val="both"/>
        <w:rPr>
          <w:b w:val="0"/>
          <w:bCs w:val="0"/>
        </w:rPr>
      </w:pPr>
    </w:p>
    <w:p w:rsidR="22334269" w:rsidP="22334269" w:rsidRDefault="22334269" w14:paraId="1C6AA73C" w14:textId="70CD1D89">
      <w:pPr>
        <w:pStyle w:val="Normal"/>
        <w:jc w:val="both"/>
        <w:rPr>
          <w:b w:val="0"/>
          <w:bCs w:val="0"/>
        </w:rPr>
      </w:pPr>
    </w:p>
    <w:p w:rsidR="5C9D23DB" w:rsidP="22334269" w:rsidRDefault="5C9D23DB" w14:paraId="37492269" w14:textId="16B08905">
      <w:pPr>
        <w:pStyle w:val="Normal"/>
        <w:jc w:val="both"/>
      </w:pPr>
      <w:r w:rsidRPr="22334269" w:rsidR="5C9D23DB">
        <w:rPr>
          <w:b w:val="1"/>
          <w:bCs w:val="1"/>
        </w:rPr>
        <w:t xml:space="preserve">Volcanes, Cascadas </w:t>
      </w:r>
      <w:r w:rsidRPr="22334269" w:rsidR="5556D139">
        <w:rPr>
          <w:b w:val="1"/>
          <w:bCs w:val="1"/>
        </w:rPr>
        <w:t xml:space="preserve">y Piscinas de Barro </w:t>
      </w:r>
    </w:p>
    <w:p w:rsidR="5CA271C8" w:rsidP="22334269" w:rsidRDefault="5CA271C8" w14:paraId="278E94A7" w14:textId="01D7CB7F">
      <w:pPr>
        <w:pStyle w:val="Normal"/>
        <w:jc w:val="both"/>
      </w:pPr>
      <w:r w:rsidR="5CA271C8">
        <w:rPr>
          <w:b w:val="0"/>
          <w:bCs w:val="0"/>
        </w:rPr>
        <w:t xml:space="preserve">El Parque Nacional </w:t>
      </w:r>
      <w:r w:rsidR="03DDB531">
        <w:rPr>
          <w:b w:val="0"/>
          <w:bCs w:val="0"/>
        </w:rPr>
        <w:t>Rincón</w:t>
      </w:r>
      <w:r w:rsidR="5CA271C8">
        <w:rPr>
          <w:b w:val="0"/>
          <w:bCs w:val="0"/>
        </w:rPr>
        <w:t xml:space="preserve"> de la Vieja es un increíble volcán activo en Guanacaste en Costa Rica, mundialmente reconocido por su actividad </w:t>
      </w:r>
      <w:r w:rsidR="7C7C659D">
        <w:rPr>
          <w:b w:val="0"/>
          <w:bCs w:val="0"/>
        </w:rPr>
        <w:t>volcánica</w:t>
      </w:r>
      <w:r w:rsidR="5CA271C8">
        <w:rPr>
          <w:b w:val="0"/>
          <w:bCs w:val="0"/>
        </w:rPr>
        <w:t xml:space="preserve"> y hermosos paisajes </w:t>
      </w:r>
      <w:r w:rsidR="283EC7B4">
        <w:rPr>
          <w:b w:val="0"/>
          <w:bCs w:val="0"/>
        </w:rPr>
        <w:t xml:space="preserve">de las tierras bajas del pacifico </w:t>
      </w:r>
      <w:r w:rsidR="545243BD">
        <w:rPr>
          <w:b w:val="0"/>
          <w:bCs w:val="0"/>
        </w:rPr>
        <w:t>costarricense</w:t>
      </w:r>
      <w:r w:rsidR="283EC7B4">
        <w:rPr>
          <w:b w:val="0"/>
          <w:bCs w:val="0"/>
        </w:rPr>
        <w:t xml:space="preserve">. </w:t>
      </w:r>
    </w:p>
    <w:p w:rsidR="283EC7B4" w:rsidP="22334269" w:rsidRDefault="283EC7B4" w14:paraId="2E5583C3" w14:textId="42F50FC8">
      <w:pPr>
        <w:pStyle w:val="Normal"/>
        <w:jc w:val="both"/>
      </w:pPr>
      <w:r w:rsidR="283EC7B4">
        <w:rPr>
          <w:b w:val="0"/>
          <w:bCs w:val="0"/>
        </w:rPr>
        <w:t xml:space="preserve">En nuestro </w:t>
      </w:r>
      <w:r w:rsidR="2C7749A5">
        <w:rPr>
          <w:b w:val="0"/>
          <w:bCs w:val="0"/>
        </w:rPr>
        <w:t>día</w:t>
      </w:r>
      <w:r w:rsidR="283EC7B4">
        <w:rPr>
          <w:b w:val="0"/>
          <w:bCs w:val="0"/>
        </w:rPr>
        <w:t xml:space="preserve"> de </w:t>
      </w:r>
      <w:r w:rsidR="3AF77966">
        <w:rPr>
          <w:b w:val="0"/>
          <w:bCs w:val="0"/>
        </w:rPr>
        <w:t>excursión</w:t>
      </w:r>
      <w:r w:rsidR="283EC7B4">
        <w:rPr>
          <w:b w:val="0"/>
          <w:bCs w:val="0"/>
        </w:rPr>
        <w:t xml:space="preserve"> por el parque te llevaremos a descubrir </w:t>
      </w:r>
      <w:r w:rsidR="613F8E22">
        <w:rPr>
          <w:b w:val="0"/>
          <w:bCs w:val="0"/>
        </w:rPr>
        <w:t xml:space="preserve">un hermoso sendero de bosque seco que posee enormes </w:t>
      </w:r>
      <w:r w:rsidR="53BC0CF0">
        <w:rPr>
          <w:b w:val="0"/>
          <w:bCs w:val="0"/>
        </w:rPr>
        <w:t>árboles</w:t>
      </w:r>
      <w:r w:rsidR="613F8E22">
        <w:rPr>
          <w:b w:val="0"/>
          <w:bCs w:val="0"/>
        </w:rPr>
        <w:t xml:space="preserve"> </w:t>
      </w:r>
      <w:r w:rsidR="4806027C">
        <w:rPr>
          <w:b w:val="0"/>
          <w:bCs w:val="0"/>
        </w:rPr>
        <w:t>centenarios</w:t>
      </w:r>
      <w:r w:rsidR="613F8E22">
        <w:rPr>
          <w:b w:val="0"/>
          <w:bCs w:val="0"/>
        </w:rPr>
        <w:t xml:space="preserve"> y alberga mucha biodiversidad, la fauna del parque incluye, reptiles, aves y </w:t>
      </w:r>
      <w:r w:rsidR="57479DEB">
        <w:rPr>
          <w:b w:val="0"/>
          <w:bCs w:val="0"/>
        </w:rPr>
        <w:t>mamíferos</w:t>
      </w:r>
      <w:r w:rsidR="466A933C">
        <w:rPr>
          <w:b w:val="0"/>
          <w:bCs w:val="0"/>
        </w:rPr>
        <w:t xml:space="preserve"> como el tapir uno de los animales </w:t>
      </w:r>
      <w:r w:rsidR="53A5F971">
        <w:rPr>
          <w:b w:val="0"/>
          <w:bCs w:val="0"/>
        </w:rPr>
        <w:t>más</w:t>
      </w:r>
      <w:r w:rsidR="466A933C">
        <w:rPr>
          <w:b w:val="0"/>
          <w:bCs w:val="0"/>
        </w:rPr>
        <w:t xml:space="preserve"> </w:t>
      </w:r>
      <w:r w:rsidR="0B712F84">
        <w:rPr>
          <w:b w:val="0"/>
          <w:bCs w:val="0"/>
        </w:rPr>
        <w:t>increíbles</w:t>
      </w:r>
      <w:r w:rsidR="466A933C">
        <w:rPr>
          <w:b w:val="0"/>
          <w:bCs w:val="0"/>
        </w:rPr>
        <w:t xml:space="preserve"> de la fauna de </w:t>
      </w:r>
      <w:r w:rsidR="00F92EE2">
        <w:rPr>
          <w:b w:val="0"/>
          <w:bCs w:val="0"/>
        </w:rPr>
        <w:t>Centroamérica</w:t>
      </w:r>
      <w:r w:rsidR="466A933C">
        <w:rPr>
          <w:b w:val="0"/>
          <w:bCs w:val="0"/>
        </w:rPr>
        <w:t xml:space="preserve"> que asombra por su tamaño y su comportamiento en el bosque.</w:t>
      </w:r>
    </w:p>
    <w:p w:rsidR="5A792752" w:rsidP="22334269" w:rsidRDefault="5A792752" w14:paraId="226AE080" w14:textId="1D346F60">
      <w:pPr>
        <w:pStyle w:val="Normal"/>
        <w:jc w:val="both"/>
      </w:pPr>
      <w:r w:rsidR="5A792752">
        <w:rPr>
          <w:b w:val="0"/>
          <w:bCs w:val="0"/>
        </w:rPr>
        <w:t xml:space="preserve">Las fumarolas </w:t>
      </w:r>
      <w:r w:rsidR="2EE5E7A0">
        <w:rPr>
          <w:b w:val="0"/>
          <w:bCs w:val="0"/>
        </w:rPr>
        <w:t>volcánicas</w:t>
      </w:r>
      <w:r w:rsidR="5A792752">
        <w:rPr>
          <w:b w:val="0"/>
          <w:bCs w:val="0"/>
        </w:rPr>
        <w:t xml:space="preserve">, las </w:t>
      </w:r>
      <w:r w:rsidR="2707EA4E">
        <w:rPr>
          <w:b w:val="0"/>
          <w:bCs w:val="0"/>
        </w:rPr>
        <w:t>pozas</w:t>
      </w:r>
      <w:r w:rsidR="5A792752">
        <w:rPr>
          <w:b w:val="0"/>
          <w:bCs w:val="0"/>
        </w:rPr>
        <w:t xml:space="preserve"> de agua, barro y minerales</w:t>
      </w:r>
      <w:r w:rsidR="741AF95D">
        <w:rPr>
          <w:b w:val="0"/>
          <w:bCs w:val="0"/>
        </w:rPr>
        <w:t xml:space="preserve">, </w:t>
      </w:r>
      <w:r w:rsidR="120940D5">
        <w:rPr>
          <w:b w:val="0"/>
          <w:bCs w:val="0"/>
        </w:rPr>
        <w:t xml:space="preserve">son parte de la actividad </w:t>
      </w:r>
      <w:r w:rsidR="6BD59714">
        <w:rPr>
          <w:b w:val="0"/>
          <w:bCs w:val="0"/>
        </w:rPr>
        <w:t>volcánica</w:t>
      </w:r>
      <w:r w:rsidR="120940D5">
        <w:rPr>
          <w:b w:val="0"/>
          <w:bCs w:val="0"/>
        </w:rPr>
        <w:t xml:space="preserve"> secundaria que ocurre en los alrededores de este coloso </w:t>
      </w:r>
      <w:r w:rsidR="6D0E7BCE">
        <w:rPr>
          <w:b w:val="0"/>
          <w:bCs w:val="0"/>
        </w:rPr>
        <w:t>volcánico</w:t>
      </w:r>
      <w:r w:rsidR="120940D5">
        <w:rPr>
          <w:b w:val="0"/>
          <w:bCs w:val="0"/>
        </w:rPr>
        <w:t xml:space="preserve">, con la ayuda de nuestro </w:t>
      </w:r>
      <w:r w:rsidR="5377EED0">
        <w:rPr>
          <w:b w:val="0"/>
          <w:bCs w:val="0"/>
        </w:rPr>
        <w:t>guía</w:t>
      </w:r>
      <w:r w:rsidR="120940D5">
        <w:rPr>
          <w:b w:val="0"/>
          <w:bCs w:val="0"/>
        </w:rPr>
        <w:t xml:space="preserve"> te mostraremos hermosos paisajes</w:t>
      </w:r>
      <w:r w:rsidR="17D26E44">
        <w:rPr>
          <w:b w:val="0"/>
          <w:bCs w:val="0"/>
        </w:rPr>
        <w:t xml:space="preserve">, aprenderemos sobre como estas formaciones </w:t>
      </w:r>
      <w:r w:rsidR="0CCE1E94">
        <w:rPr>
          <w:b w:val="0"/>
          <w:bCs w:val="0"/>
        </w:rPr>
        <w:t>geológicas</w:t>
      </w:r>
      <w:r w:rsidR="17D26E44">
        <w:rPr>
          <w:b w:val="0"/>
          <w:bCs w:val="0"/>
        </w:rPr>
        <w:t xml:space="preserve"> fascinantes son aprovechadas para convertir los recursos en </w:t>
      </w:r>
      <w:r w:rsidR="183A8AF1">
        <w:rPr>
          <w:b w:val="0"/>
          <w:bCs w:val="0"/>
        </w:rPr>
        <w:t>energía</w:t>
      </w:r>
      <w:r w:rsidR="17D26E44">
        <w:rPr>
          <w:b w:val="0"/>
          <w:bCs w:val="0"/>
        </w:rPr>
        <w:t xml:space="preserve"> </w:t>
      </w:r>
      <w:r w:rsidR="1F1C663B">
        <w:rPr>
          <w:b w:val="0"/>
          <w:bCs w:val="0"/>
        </w:rPr>
        <w:t>eléctrica</w:t>
      </w:r>
      <w:r w:rsidR="17D26E44">
        <w:rPr>
          <w:b w:val="0"/>
          <w:bCs w:val="0"/>
        </w:rPr>
        <w:t>.</w:t>
      </w:r>
    </w:p>
    <w:p w:rsidR="4B7BA961" w:rsidP="22334269" w:rsidRDefault="4B7BA961" w14:paraId="1ACF4ABF" w14:textId="20C3D9F5">
      <w:pPr>
        <w:pStyle w:val="Normal"/>
        <w:jc w:val="both"/>
      </w:pPr>
      <w:r w:rsidR="4B7BA961">
        <w:rPr>
          <w:b w:val="0"/>
          <w:bCs w:val="0"/>
        </w:rPr>
        <w:t>Después</w:t>
      </w:r>
      <w:r w:rsidR="17D26E44">
        <w:rPr>
          <w:b w:val="0"/>
          <w:bCs w:val="0"/>
        </w:rPr>
        <w:t xml:space="preserve"> de nuestra caminata, podremos disfrutar de aguas termales </w:t>
      </w:r>
      <w:r w:rsidR="6DD4F2C2">
        <w:rPr>
          <w:b w:val="0"/>
          <w:bCs w:val="0"/>
        </w:rPr>
        <w:t>en Hacienda</w:t>
      </w:r>
      <w:r w:rsidR="17D26E44">
        <w:rPr>
          <w:b w:val="0"/>
          <w:bCs w:val="0"/>
        </w:rPr>
        <w:t xml:space="preserve"> </w:t>
      </w:r>
      <w:r w:rsidR="1EE1A1B6">
        <w:rPr>
          <w:b w:val="0"/>
          <w:bCs w:val="0"/>
        </w:rPr>
        <w:t>Guachipelín y</w:t>
      </w:r>
      <w:r w:rsidR="17D26E44">
        <w:rPr>
          <w:b w:val="0"/>
          <w:bCs w:val="0"/>
        </w:rPr>
        <w:t xml:space="preserve"> algunas de </w:t>
      </w:r>
      <w:r w:rsidR="52BCBFC3">
        <w:rPr>
          <w:b w:val="0"/>
          <w:bCs w:val="0"/>
        </w:rPr>
        <w:t>muchas</w:t>
      </w:r>
      <w:r w:rsidR="17D26E44">
        <w:rPr>
          <w:b w:val="0"/>
          <w:bCs w:val="0"/>
        </w:rPr>
        <w:t xml:space="preserve"> cascadas que nace</w:t>
      </w:r>
      <w:r w:rsidR="53E31FED">
        <w:rPr>
          <w:b w:val="0"/>
          <w:bCs w:val="0"/>
        </w:rPr>
        <w:t xml:space="preserve">n en la cumbre del </w:t>
      </w:r>
      <w:r w:rsidR="6B51C256">
        <w:rPr>
          <w:b w:val="0"/>
          <w:bCs w:val="0"/>
        </w:rPr>
        <w:t>volcán</w:t>
      </w:r>
      <w:r w:rsidR="53E31FED">
        <w:rPr>
          <w:b w:val="0"/>
          <w:bCs w:val="0"/>
        </w:rPr>
        <w:t xml:space="preserve">. </w:t>
      </w:r>
    </w:p>
    <w:p w:rsidR="154DC3C8" w:rsidP="22334269" w:rsidRDefault="154DC3C8" w14:paraId="2A853626" w14:textId="124B11C9">
      <w:pPr>
        <w:pStyle w:val="Normal"/>
        <w:jc w:val="both"/>
      </w:pPr>
      <w:r w:rsidR="154DC3C8">
        <w:rPr>
          <w:b w:val="0"/>
          <w:bCs w:val="0"/>
        </w:rPr>
        <w:t>Duración</w:t>
      </w:r>
      <w:r w:rsidR="154DC3C8">
        <w:rPr>
          <w:b w:val="0"/>
          <w:bCs w:val="0"/>
        </w:rPr>
        <w:t xml:space="preserve">: 8 a 9 Horas </w:t>
      </w:r>
    </w:p>
    <w:p w:rsidR="154DC3C8" w:rsidP="22334269" w:rsidRDefault="154DC3C8" w14:paraId="19C63CCB" w14:textId="7F49DDC2">
      <w:pPr>
        <w:pStyle w:val="Normal"/>
        <w:jc w:val="both"/>
      </w:pPr>
      <w:r w:rsidR="154DC3C8">
        <w:rPr>
          <w:b w:val="0"/>
          <w:bCs w:val="0"/>
        </w:rPr>
        <w:t xml:space="preserve">Dificultad: Media </w:t>
      </w:r>
    </w:p>
    <w:p w:rsidR="154DC3C8" w:rsidP="22334269" w:rsidRDefault="154DC3C8" w14:paraId="3B44034C" w14:textId="7708721C">
      <w:pPr>
        <w:pStyle w:val="Normal"/>
        <w:jc w:val="both"/>
      </w:pPr>
      <w:r w:rsidR="154DC3C8">
        <w:rPr>
          <w:b w:val="0"/>
          <w:bCs w:val="0"/>
        </w:rPr>
        <w:t xml:space="preserve">Que </w:t>
      </w:r>
      <w:r w:rsidR="154DC3C8">
        <w:rPr>
          <w:b w:val="0"/>
          <w:bCs w:val="0"/>
        </w:rPr>
        <w:t>está</w:t>
      </w:r>
      <w:r w:rsidR="154DC3C8">
        <w:rPr>
          <w:b w:val="0"/>
          <w:bCs w:val="0"/>
        </w:rPr>
        <w:t xml:space="preserve"> incluido:</w:t>
      </w:r>
    </w:p>
    <w:p w:rsidR="154DC3C8" w:rsidP="22334269" w:rsidRDefault="154DC3C8" w14:paraId="09498B1D" w14:textId="50F50C96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154DC3C8">
        <w:rPr>
          <w:b w:val="0"/>
          <w:bCs w:val="0"/>
        </w:rPr>
        <w:t xml:space="preserve">Transporte desde el hotel </w:t>
      </w:r>
    </w:p>
    <w:p w:rsidR="154DC3C8" w:rsidP="22334269" w:rsidRDefault="154DC3C8" w14:paraId="49A8E9DF" w14:textId="2B586477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154DC3C8">
        <w:rPr>
          <w:b w:val="0"/>
          <w:bCs w:val="0"/>
        </w:rPr>
        <w:t xml:space="preserve">Guía Certificado </w:t>
      </w:r>
      <w:r w:rsidR="154DC3C8">
        <w:rPr>
          <w:b w:val="0"/>
          <w:bCs w:val="0"/>
        </w:rPr>
        <w:t>Bilingüe</w:t>
      </w:r>
    </w:p>
    <w:p w:rsidR="154DC3C8" w:rsidP="22334269" w:rsidRDefault="154DC3C8" w14:paraId="35128056" w14:textId="6838DA1C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154DC3C8">
        <w:rPr>
          <w:b w:val="0"/>
          <w:bCs w:val="0"/>
        </w:rPr>
        <w:t xml:space="preserve">Almuerzo </w:t>
      </w:r>
      <w:r w:rsidR="154DC3C8">
        <w:rPr>
          <w:b w:val="0"/>
          <w:bCs w:val="0"/>
        </w:rPr>
        <w:t>(Hacienda</w:t>
      </w:r>
      <w:r w:rsidR="154DC3C8">
        <w:rPr>
          <w:b w:val="0"/>
          <w:bCs w:val="0"/>
        </w:rPr>
        <w:t xml:space="preserve"> Guachipelín) </w:t>
      </w:r>
    </w:p>
    <w:p w:rsidR="154DC3C8" w:rsidP="22334269" w:rsidRDefault="154DC3C8" w14:paraId="0CAD1319" w14:textId="2EBE90F4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154DC3C8">
        <w:rPr>
          <w:b w:val="0"/>
          <w:bCs w:val="0"/>
        </w:rPr>
        <w:t xml:space="preserve">Aguas y Bebidas </w:t>
      </w:r>
    </w:p>
    <w:p w:rsidR="154DC3C8" w:rsidP="22334269" w:rsidRDefault="154DC3C8" w14:paraId="7DB3AE3B" w14:textId="0BA3DA3D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154DC3C8">
        <w:rPr>
          <w:b w:val="0"/>
          <w:bCs w:val="0"/>
        </w:rPr>
        <w:t xml:space="preserve">Entradas al Parque </w:t>
      </w:r>
    </w:p>
    <w:p w:rsidR="154DC3C8" w:rsidP="22334269" w:rsidRDefault="154DC3C8" w14:paraId="0F2A6198" w14:textId="452FA33F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154DC3C8">
        <w:rPr>
          <w:b w:val="0"/>
          <w:bCs w:val="0"/>
        </w:rPr>
        <w:t xml:space="preserve">Aguas termales </w:t>
      </w:r>
    </w:p>
    <w:p w:rsidR="154DC3C8" w:rsidP="22334269" w:rsidRDefault="154DC3C8" w14:paraId="0E128E1E" w14:textId="2456C549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154DC3C8">
        <w:rPr>
          <w:b w:val="0"/>
          <w:bCs w:val="0"/>
        </w:rPr>
        <w:t xml:space="preserve">Acceso a cascadas Rio Negro </w:t>
      </w:r>
    </w:p>
    <w:p w:rsidR="6036D7EB" w:rsidP="22334269" w:rsidRDefault="6036D7EB" w14:paraId="619364C4" w14:textId="592E1E9D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6036D7EB">
        <w:rPr>
          <w:b w:val="0"/>
          <w:bCs w:val="0"/>
        </w:rPr>
        <w:t xml:space="preserve">Foto </w:t>
      </w:r>
      <w:r w:rsidR="6036D7EB">
        <w:rPr>
          <w:b w:val="0"/>
          <w:bCs w:val="0"/>
        </w:rPr>
        <w:t>Memory</w:t>
      </w:r>
      <w:r w:rsidR="6036D7EB">
        <w:rPr>
          <w:b w:val="0"/>
          <w:bCs w:val="0"/>
        </w:rPr>
        <w:t xml:space="preserve"> </w:t>
      </w:r>
    </w:p>
    <w:p w:rsidR="22334269" w:rsidP="22334269" w:rsidRDefault="22334269" w14:paraId="45F085A7" w14:textId="4D1691CD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24A26DB5" w14:textId="16D2D64C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4D052461" w14:textId="24664093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59DF155C" w14:textId="34AEF637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7C14D0CD" w14:textId="3A4A4FD7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6F8E8D27" w14:textId="41539798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5EC594A8" w14:textId="6F8DE057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5454BFDF" w14:textId="0B27C729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59239240" w14:textId="47ECC16A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4804B12E" w14:textId="2FC27D6F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7CE1ED2F" w14:textId="6EDB394A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3D52FC2F" w14:textId="0ABDFD86">
      <w:pPr>
        <w:pStyle w:val="ListParagraph"/>
        <w:ind w:left="720"/>
        <w:jc w:val="both"/>
        <w:rPr>
          <w:b w:val="0"/>
          <w:bCs w:val="0"/>
        </w:rPr>
      </w:pPr>
    </w:p>
    <w:p w:rsidR="19D83BD8" w:rsidP="22334269" w:rsidRDefault="19D83BD8" w14:paraId="4F337F1E" w14:textId="3D495BE2">
      <w:pPr>
        <w:pStyle w:val="ListParagraph"/>
        <w:ind w:left="720"/>
        <w:jc w:val="both"/>
        <w:rPr>
          <w:b w:val="1"/>
          <w:bCs w:val="1"/>
        </w:rPr>
      </w:pPr>
      <w:r w:rsidRPr="22334269" w:rsidR="19D83BD8">
        <w:rPr>
          <w:b w:val="1"/>
          <w:bCs w:val="1"/>
        </w:rPr>
        <w:t>¡Arenal Costa Rica, Fuego, Aire y Agua vive tu aventura!</w:t>
      </w:r>
      <w:r w:rsidRPr="22334269" w:rsidR="1C79795C">
        <w:rPr>
          <w:b w:val="1"/>
          <w:bCs w:val="1"/>
        </w:rPr>
        <w:t xml:space="preserve"> </w:t>
      </w:r>
    </w:p>
    <w:p w:rsidR="791F9F60" w:rsidP="22334269" w:rsidRDefault="791F9F60" w14:paraId="5BD3B696" w14:textId="66309A1B">
      <w:pPr>
        <w:pStyle w:val="Normal"/>
        <w:ind w:left="0"/>
        <w:jc w:val="both"/>
      </w:pPr>
      <w:r w:rsidR="791F9F60">
        <w:rPr>
          <w:b w:val="0"/>
          <w:bCs w:val="0"/>
        </w:rPr>
        <w:t>¡Fortuna de Arenal es un icónico spot imperdible si visitas Costa Rica, hemos planeado este tour para exprimir al máximo tus emociones y sacar lo mejor de este tour y convertirlo en un día memorable!</w:t>
      </w:r>
      <w:r w:rsidR="20E17371">
        <w:rPr>
          <w:b w:val="0"/>
          <w:bCs w:val="0"/>
        </w:rPr>
        <w:t xml:space="preserve">  En este tour </w:t>
      </w:r>
      <w:r w:rsidR="363DFA8F">
        <w:rPr>
          <w:b w:val="0"/>
          <w:bCs w:val="0"/>
        </w:rPr>
        <w:t xml:space="preserve">te llevaremos a uno de los sitios </w:t>
      </w:r>
      <w:r w:rsidR="783795A2">
        <w:rPr>
          <w:b w:val="0"/>
          <w:bCs w:val="0"/>
        </w:rPr>
        <w:t>más</w:t>
      </w:r>
      <w:r w:rsidR="363DFA8F">
        <w:rPr>
          <w:b w:val="0"/>
          <w:bCs w:val="0"/>
        </w:rPr>
        <w:t xml:space="preserve"> </w:t>
      </w:r>
      <w:r w:rsidR="527C3C4D">
        <w:rPr>
          <w:b w:val="0"/>
          <w:bCs w:val="0"/>
        </w:rPr>
        <w:t>increíbles</w:t>
      </w:r>
      <w:r w:rsidR="363DFA8F">
        <w:rPr>
          <w:b w:val="0"/>
          <w:bCs w:val="0"/>
        </w:rPr>
        <w:t xml:space="preserve"> de arenal, explorar la diversidad </w:t>
      </w:r>
      <w:r w:rsidR="673E18C7">
        <w:rPr>
          <w:b w:val="0"/>
          <w:bCs w:val="0"/>
        </w:rPr>
        <w:t>biológica</w:t>
      </w:r>
      <w:r w:rsidR="363DFA8F">
        <w:rPr>
          <w:b w:val="0"/>
          <w:bCs w:val="0"/>
        </w:rPr>
        <w:t xml:space="preserve"> desde la c</w:t>
      </w:r>
      <w:r w:rsidR="252FC499">
        <w:rPr>
          <w:b w:val="0"/>
          <w:bCs w:val="0"/>
        </w:rPr>
        <w:t>opa</w:t>
      </w:r>
      <w:r w:rsidR="363DFA8F">
        <w:rPr>
          <w:b w:val="0"/>
          <w:bCs w:val="0"/>
        </w:rPr>
        <w:t xml:space="preserve"> de los </w:t>
      </w:r>
      <w:r w:rsidR="56DACD5D">
        <w:rPr>
          <w:b w:val="0"/>
          <w:bCs w:val="0"/>
        </w:rPr>
        <w:t>árboles</w:t>
      </w:r>
      <w:r w:rsidR="6940D468">
        <w:rPr>
          <w:b w:val="0"/>
          <w:bCs w:val="0"/>
        </w:rPr>
        <w:t xml:space="preserve"> </w:t>
      </w:r>
      <w:r w:rsidR="3ED79083">
        <w:rPr>
          <w:b w:val="0"/>
          <w:bCs w:val="0"/>
        </w:rPr>
        <w:t xml:space="preserve">y caminar por puentes colgantes sobre </w:t>
      </w:r>
      <w:r w:rsidR="01788DA0">
        <w:rPr>
          <w:b w:val="0"/>
          <w:bCs w:val="0"/>
        </w:rPr>
        <w:t>árboles</w:t>
      </w:r>
      <w:r w:rsidR="3ED79083">
        <w:rPr>
          <w:b w:val="0"/>
          <w:bCs w:val="0"/>
        </w:rPr>
        <w:t xml:space="preserve"> centenarios, plantas tropicales y tener la mejor vista desde las alturas</w:t>
      </w:r>
      <w:r w:rsidR="451CD287">
        <w:rPr>
          <w:b w:val="0"/>
          <w:bCs w:val="0"/>
        </w:rPr>
        <w:t xml:space="preserve">, con nuestro </w:t>
      </w:r>
      <w:r w:rsidR="00F97C3F">
        <w:rPr>
          <w:b w:val="0"/>
          <w:bCs w:val="0"/>
        </w:rPr>
        <w:t>guía</w:t>
      </w:r>
      <w:r w:rsidR="451CD287">
        <w:rPr>
          <w:b w:val="0"/>
          <w:bCs w:val="0"/>
        </w:rPr>
        <w:t xml:space="preserve">, </w:t>
      </w:r>
      <w:r w:rsidR="19ADF35D">
        <w:rPr>
          <w:b w:val="0"/>
          <w:bCs w:val="0"/>
        </w:rPr>
        <w:t>podrás</w:t>
      </w:r>
      <w:r w:rsidR="451CD287">
        <w:rPr>
          <w:b w:val="0"/>
          <w:bCs w:val="0"/>
        </w:rPr>
        <w:t xml:space="preserve"> conocer sobre el bosque nuboso y la </w:t>
      </w:r>
      <w:r w:rsidR="70D18B01">
        <w:rPr>
          <w:b w:val="0"/>
          <w:bCs w:val="0"/>
        </w:rPr>
        <w:t>vida silvestre</w:t>
      </w:r>
      <w:r w:rsidR="451CD287">
        <w:rPr>
          <w:b w:val="0"/>
          <w:bCs w:val="0"/>
        </w:rPr>
        <w:t>, si te gustan las activ</w:t>
      </w:r>
      <w:r w:rsidR="5E8AFF2E">
        <w:rPr>
          <w:b w:val="0"/>
          <w:bCs w:val="0"/>
        </w:rPr>
        <w:t xml:space="preserve">idades cargadas de emociones tenemos la </w:t>
      </w:r>
      <w:r w:rsidR="7A6D869D">
        <w:rPr>
          <w:b w:val="0"/>
          <w:bCs w:val="0"/>
        </w:rPr>
        <w:t>opción</w:t>
      </w:r>
      <w:r w:rsidR="5E8AFF2E">
        <w:rPr>
          <w:b w:val="0"/>
          <w:bCs w:val="0"/>
        </w:rPr>
        <w:t xml:space="preserve"> de </w:t>
      </w:r>
      <w:r w:rsidR="6F728DDE">
        <w:rPr>
          <w:b w:val="0"/>
          <w:bCs w:val="0"/>
        </w:rPr>
        <w:t xml:space="preserve">combinar este tour con tirolesas o </w:t>
      </w:r>
      <w:r w:rsidR="19DCC34E">
        <w:rPr>
          <w:b w:val="0"/>
          <w:bCs w:val="0"/>
        </w:rPr>
        <w:t>teleférico</w:t>
      </w:r>
      <w:r w:rsidR="6F728DDE">
        <w:rPr>
          <w:b w:val="0"/>
          <w:bCs w:val="0"/>
        </w:rPr>
        <w:t xml:space="preserve"> donde puedes tener una perspectiva diferente de la montaña</w:t>
      </w:r>
      <w:r w:rsidR="57055949">
        <w:rPr>
          <w:b w:val="0"/>
          <w:bCs w:val="0"/>
        </w:rPr>
        <w:t>, una manera diferente de disfrutar la naturaleza.</w:t>
      </w:r>
    </w:p>
    <w:p w:rsidR="2E35A7EE" w:rsidP="22334269" w:rsidRDefault="2E35A7EE" w14:paraId="3B699491" w14:textId="2E86616B">
      <w:pPr>
        <w:pStyle w:val="Normal"/>
        <w:ind w:left="0"/>
        <w:jc w:val="both"/>
      </w:pPr>
      <w:r w:rsidR="2E35A7EE">
        <w:rPr>
          <w:b w:val="0"/>
          <w:bCs w:val="0"/>
        </w:rPr>
        <w:t>Volcán</w:t>
      </w:r>
      <w:r w:rsidR="3AAA6ABB">
        <w:rPr>
          <w:b w:val="0"/>
          <w:bCs w:val="0"/>
        </w:rPr>
        <w:t xml:space="preserve"> Arenal es un </w:t>
      </w:r>
      <w:r w:rsidR="513226C9">
        <w:rPr>
          <w:b w:val="0"/>
          <w:bCs w:val="0"/>
        </w:rPr>
        <w:t>volcán</w:t>
      </w:r>
      <w:r w:rsidR="3AAA6ABB">
        <w:rPr>
          <w:b w:val="0"/>
          <w:bCs w:val="0"/>
        </w:rPr>
        <w:t xml:space="preserve"> activo de Costa Rica que posee actividad secundaria y </w:t>
      </w:r>
      <w:r w:rsidR="086C4DD4">
        <w:rPr>
          <w:b w:val="0"/>
          <w:bCs w:val="0"/>
        </w:rPr>
        <w:t xml:space="preserve">el fuego y la lava es parte de Arenal en 2010, durante su </w:t>
      </w:r>
      <w:r w:rsidR="6D368FB5">
        <w:rPr>
          <w:b w:val="0"/>
          <w:bCs w:val="0"/>
        </w:rPr>
        <w:t>última</w:t>
      </w:r>
      <w:r w:rsidR="086C4DD4">
        <w:rPr>
          <w:b w:val="0"/>
          <w:bCs w:val="0"/>
        </w:rPr>
        <w:t xml:space="preserve"> </w:t>
      </w:r>
      <w:r w:rsidR="59A0CE7E">
        <w:rPr>
          <w:b w:val="0"/>
          <w:bCs w:val="0"/>
        </w:rPr>
        <w:t>erupción</w:t>
      </w:r>
      <w:r w:rsidR="086C4DD4">
        <w:rPr>
          <w:b w:val="0"/>
          <w:bCs w:val="0"/>
        </w:rPr>
        <w:t xml:space="preserve">, flujos de lava y material </w:t>
      </w:r>
      <w:r w:rsidR="2A6D2247">
        <w:rPr>
          <w:b w:val="0"/>
          <w:bCs w:val="0"/>
        </w:rPr>
        <w:t xml:space="preserve">formaron hermosos paisajes que se fundieron como parte del escenario de esta </w:t>
      </w:r>
      <w:r w:rsidR="526F1363">
        <w:rPr>
          <w:b w:val="0"/>
          <w:bCs w:val="0"/>
        </w:rPr>
        <w:t>región</w:t>
      </w:r>
      <w:r w:rsidR="2A6D2247">
        <w:rPr>
          <w:b w:val="0"/>
          <w:bCs w:val="0"/>
        </w:rPr>
        <w:t xml:space="preserve"> del </w:t>
      </w:r>
      <w:r w:rsidR="68F98BD0">
        <w:rPr>
          <w:b w:val="0"/>
          <w:bCs w:val="0"/>
        </w:rPr>
        <w:t>país</w:t>
      </w:r>
      <w:r w:rsidR="2A6D2247">
        <w:rPr>
          <w:b w:val="0"/>
          <w:bCs w:val="0"/>
        </w:rPr>
        <w:t xml:space="preserve">, los sitios hidrotermales y termominerales </w:t>
      </w:r>
      <w:r w:rsidR="6477583B">
        <w:rPr>
          <w:b w:val="0"/>
          <w:bCs w:val="0"/>
        </w:rPr>
        <w:t>abundan por el pueblo de arenal</w:t>
      </w:r>
      <w:r w:rsidR="38CD4EE6">
        <w:rPr>
          <w:b w:val="0"/>
          <w:bCs w:val="0"/>
        </w:rPr>
        <w:t>, en nuestro</w:t>
      </w:r>
      <w:r w:rsidR="1BEDEFA7">
        <w:rPr>
          <w:b w:val="0"/>
          <w:bCs w:val="0"/>
        </w:rPr>
        <w:t xml:space="preserve"> recorrido</w:t>
      </w:r>
      <w:r w:rsidR="38CD4EE6">
        <w:rPr>
          <w:b w:val="0"/>
          <w:bCs w:val="0"/>
        </w:rPr>
        <w:t xml:space="preserve"> </w:t>
      </w:r>
      <w:r w:rsidR="6477583B">
        <w:rPr>
          <w:b w:val="0"/>
          <w:bCs w:val="0"/>
        </w:rPr>
        <w:t xml:space="preserve">podemos </w:t>
      </w:r>
      <w:r w:rsidR="3747C329">
        <w:rPr>
          <w:b w:val="0"/>
          <w:bCs w:val="0"/>
        </w:rPr>
        <w:t>disfrutar</w:t>
      </w:r>
      <w:r w:rsidR="6477583B">
        <w:rPr>
          <w:b w:val="0"/>
          <w:bCs w:val="0"/>
        </w:rPr>
        <w:t xml:space="preserve"> de sus agu</w:t>
      </w:r>
      <w:r w:rsidR="1F32902D">
        <w:rPr>
          <w:b w:val="0"/>
          <w:bCs w:val="0"/>
        </w:rPr>
        <w:t>as</w:t>
      </w:r>
      <w:r w:rsidR="65C1E3FA">
        <w:rPr>
          <w:b w:val="0"/>
          <w:bCs w:val="0"/>
        </w:rPr>
        <w:t xml:space="preserve"> termales</w:t>
      </w:r>
      <w:r w:rsidR="1F32902D">
        <w:rPr>
          <w:b w:val="0"/>
          <w:bCs w:val="0"/>
        </w:rPr>
        <w:t xml:space="preserve"> cargadas de minerales y relajarnos en medio de la naturaleza. </w:t>
      </w:r>
      <w:r w:rsidR="38972814">
        <w:rPr>
          <w:b w:val="0"/>
          <w:bCs w:val="0"/>
        </w:rPr>
        <w:t xml:space="preserve">  </w:t>
      </w:r>
    </w:p>
    <w:p w:rsidR="29041F69" w:rsidP="22334269" w:rsidRDefault="29041F69" w14:paraId="663E09C9" w14:textId="39C54BD7">
      <w:pPr>
        <w:pStyle w:val="Normal"/>
        <w:ind w:left="0"/>
        <w:jc w:val="both"/>
      </w:pPr>
      <w:r w:rsidR="29041F69">
        <w:rPr>
          <w:b w:val="0"/>
          <w:bCs w:val="0"/>
        </w:rPr>
        <w:t>Duración</w:t>
      </w:r>
      <w:r w:rsidR="29041F69">
        <w:rPr>
          <w:b w:val="0"/>
          <w:bCs w:val="0"/>
        </w:rPr>
        <w:t xml:space="preserve">: 9 a 10 horas </w:t>
      </w:r>
    </w:p>
    <w:p w:rsidR="29041F69" w:rsidP="22334269" w:rsidRDefault="29041F69" w14:paraId="61398D1B" w14:textId="56AA713F">
      <w:pPr>
        <w:pStyle w:val="Normal"/>
        <w:ind w:left="0"/>
        <w:jc w:val="both"/>
        <w:rPr>
          <w:b w:val="1"/>
          <w:bCs w:val="1"/>
        </w:rPr>
      </w:pPr>
      <w:r w:rsidRPr="22334269" w:rsidR="29041F69">
        <w:rPr>
          <w:b w:val="1"/>
          <w:bCs w:val="1"/>
        </w:rPr>
        <w:t>Que incluye nuestro tour:</w:t>
      </w:r>
    </w:p>
    <w:p w:rsidR="29041F69" w:rsidP="22334269" w:rsidRDefault="29041F69" w14:paraId="32A7CFED" w14:textId="1D2151FD">
      <w:pPr>
        <w:pStyle w:val="ListParagraph"/>
        <w:numPr>
          <w:ilvl w:val="0"/>
          <w:numId w:val="3"/>
        </w:numPr>
        <w:jc w:val="both"/>
        <w:rPr>
          <w:b w:val="0"/>
          <w:bCs w:val="0"/>
        </w:rPr>
      </w:pPr>
      <w:r w:rsidR="29041F69">
        <w:rPr>
          <w:b w:val="0"/>
          <w:bCs w:val="0"/>
        </w:rPr>
        <w:t xml:space="preserve">Transporte desde tu hotel </w:t>
      </w:r>
    </w:p>
    <w:p w:rsidR="5B43D3C2" w:rsidP="22334269" w:rsidRDefault="5B43D3C2" w14:paraId="400128A0" w14:textId="0B0BA89B">
      <w:pPr>
        <w:pStyle w:val="ListParagraph"/>
        <w:numPr>
          <w:ilvl w:val="0"/>
          <w:numId w:val="3"/>
        </w:numPr>
        <w:jc w:val="both"/>
        <w:rPr>
          <w:b w:val="0"/>
          <w:bCs w:val="0"/>
        </w:rPr>
      </w:pPr>
      <w:r w:rsidR="5B43D3C2">
        <w:rPr>
          <w:b w:val="0"/>
          <w:bCs w:val="0"/>
        </w:rPr>
        <w:t>Guía</w:t>
      </w:r>
      <w:r w:rsidR="29041F69">
        <w:rPr>
          <w:b w:val="0"/>
          <w:bCs w:val="0"/>
        </w:rPr>
        <w:t xml:space="preserve"> </w:t>
      </w:r>
      <w:r w:rsidR="12EA9DDD">
        <w:rPr>
          <w:b w:val="0"/>
          <w:bCs w:val="0"/>
        </w:rPr>
        <w:t>Bilingüe</w:t>
      </w:r>
      <w:r w:rsidR="29041F69">
        <w:rPr>
          <w:b w:val="0"/>
          <w:bCs w:val="0"/>
        </w:rPr>
        <w:t xml:space="preserve"> </w:t>
      </w:r>
    </w:p>
    <w:p w:rsidR="29041F69" w:rsidP="22334269" w:rsidRDefault="29041F69" w14:paraId="0673263A" w14:textId="47536C54">
      <w:pPr>
        <w:pStyle w:val="ListParagraph"/>
        <w:numPr>
          <w:ilvl w:val="0"/>
          <w:numId w:val="3"/>
        </w:numPr>
        <w:jc w:val="both"/>
        <w:rPr>
          <w:b w:val="0"/>
          <w:bCs w:val="0"/>
        </w:rPr>
      </w:pPr>
      <w:r w:rsidR="29041F69">
        <w:rPr>
          <w:b w:val="0"/>
          <w:bCs w:val="0"/>
        </w:rPr>
        <w:t xml:space="preserve">Almuerzo </w:t>
      </w:r>
    </w:p>
    <w:p w:rsidR="29041F69" w:rsidP="22334269" w:rsidRDefault="29041F69" w14:paraId="6AA9B269" w14:textId="697C106D">
      <w:pPr>
        <w:pStyle w:val="ListParagraph"/>
        <w:numPr>
          <w:ilvl w:val="0"/>
          <w:numId w:val="3"/>
        </w:numPr>
        <w:jc w:val="both"/>
        <w:rPr>
          <w:b w:val="0"/>
          <w:bCs w:val="0"/>
        </w:rPr>
      </w:pPr>
      <w:r w:rsidR="29041F69">
        <w:rPr>
          <w:b w:val="0"/>
          <w:bCs w:val="0"/>
        </w:rPr>
        <w:t xml:space="preserve">Entradas al parque </w:t>
      </w:r>
      <w:r w:rsidR="29041F69">
        <w:rPr>
          <w:b w:val="0"/>
          <w:bCs w:val="0"/>
        </w:rPr>
        <w:t>Sky</w:t>
      </w:r>
      <w:r w:rsidR="29041F69">
        <w:rPr>
          <w:b w:val="0"/>
          <w:bCs w:val="0"/>
        </w:rPr>
        <w:t xml:space="preserve"> </w:t>
      </w:r>
      <w:r w:rsidR="4D519523">
        <w:rPr>
          <w:b w:val="0"/>
          <w:bCs w:val="0"/>
        </w:rPr>
        <w:t>Adventure</w:t>
      </w:r>
      <w:r w:rsidR="29041F69">
        <w:rPr>
          <w:b w:val="0"/>
          <w:bCs w:val="0"/>
        </w:rPr>
        <w:t xml:space="preserve"> </w:t>
      </w:r>
    </w:p>
    <w:p w:rsidR="29041F69" w:rsidP="22334269" w:rsidRDefault="29041F69" w14:paraId="46419A38" w14:textId="21BF60F2">
      <w:pPr>
        <w:pStyle w:val="ListParagraph"/>
        <w:numPr>
          <w:ilvl w:val="0"/>
          <w:numId w:val="3"/>
        </w:numPr>
        <w:jc w:val="both"/>
        <w:rPr>
          <w:b w:val="0"/>
          <w:bCs w:val="0"/>
        </w:rPr>
      </w:pPr>
      <w:r w:rsidR="29041F69">
        <w:rPr>
          <w:b w:val="0"/>
          <w:bCs w:val="0"/>
        </w:rPr>
        <w:t xml:space="preserve">Puentes colgantes </w:t>
      </w:r>
      <w:r w:rsidR="4E05943E">
        <w:rPr>
          <w:b w:val="0"/>
          <w:bCs w:val="0"/>
        </w:rPr>
        <w:t>(combínalo</w:t>
      </w:r>
      <w:r w:rsidR="29041F69">
        <w:rPr>
          <w:b w:val="0"/>
          <w:bCs w:val="0"/>
        </w:rPr>
        <w:t xml:space="preserve"> con tirolesa o </w:t>
      </w:r>
      <w:r w:rsidR="3E66B3F9">
        <w:rPr>
          <w:b w:val="0"/>
          <w:bCs w:val="0"/>
        </w:rPr>
        <w:t>teleférico</w:t>
      </w:r>
      <w:r w:rsidR="29041F69">
        <w:rPr>
          <w:b w:val="0"/>
          <w:bCs w:val="0"/>
        </w:rPr>
        <w:t xml:space="preserve">) </w:t>
      </w:r>
    </w:p>
    <w:p w:rsidR="28FB7B58" w:rsidP="22334269" w:rsidRDefault="28FB7B58" w14:paraId="15AA8E8D" w14:textId="6A28575F">
      <w:pPr>
        <w:pStyle w:val="ListParagraph"/>
        <w:numPr>
          <w:ilvl w:val="0"/>
          <w:numId w:val="3"/>
        </w:numPr>
        <w:jc w:val="both"/>
        <w:rPr>
          <w:b w:val="0"/>
          <w:bCs w:val="0"/>
        </w:rPr>
      </w:pPr>
      <w:r w:rsidR="28FB7B58">
        <w:rPr>
          <w:b w:val="0"/>
          <w:bCs w:val="0"/>
        </w:rPr>
        <w:t xml:space="preserve">Aguas termales </w:t>
      </w:r>
      <w:r w:rsidR="38F035D6">
        <w:rPr>
          <w:b w:val="0"/>
          <w:bCs w:val="0"/>
        </w:rPr>
        <w:t>(Eco</w:t>
      </w:r>
      <w:r w:rsidR="28FB7B58">
        <w:rPr>
          <w:b w:val="0"/>
          <w:bCs w:val="0"/>
        </w:rPr>
        <w:t xml:space="preserve"> </w:t>
      </w:r>
      <w:r w:rsidR="309D524C">
        <w:rPr>
          <w:b w:val="0"/>
          <w:bCs w:val="0"/>
        </w:rPr>
        <w:t>termales)</w:t>
      </w:r>
      <w:r w:rsidR="28FB7B58">
        <w:rPr>
          <w:b w:val="0"/>
          <w:bCs w:val="0"/>
        </w:rPr>
        <w:t xml:space="preserve"> </w:t>
      </w:r>
    </w:p>
    <w:p w:rsidR="28FB7B58" w:rsidP="22334269" w:rsidRDefault="28FB7B58" w14:paraId="208A4D26" w14:textId="668389F9">
      <w:pPr>
        <w:pStyle w:val="ListParagraph"/>
        <w:numPr>
          <w:ilvl w:val="0"/>
          <w:numId w:val="3"/>
        </w:numPr>
        <w:jc w:val="both"/>
        <w:rPr>
          <w:b w:val="0"/>
          <w:bCs w:val="0"/>
        </w:rPr>
      </w:pPr>
      <w:r w:rsidR="28FB7B58">
        <w:rPr>
          <w:b w:val="0"/>
          <w:bCs w:val="0"/>
        </w:rPr>
        <w:t xml:space="preserve">Foto </w:t>
      </w:r>
      <w:r w:rsidR="28FB7B58">
        <w:rPr>
          <w:b w:val="0"/>
          <w:bCs w:val="0"/>
        </w:rPr>
        <w:t>memory</w:t>
      </w:r>
      <w:r w:rsidR="28FB7B58">
        <w:rPr>
          <w:b w:val="0"/>
          <w:bCs w:val="0"/>
        </w:rPr>
        <w:t xml:space="preserve"> </w:t>
      </w:r>
    </w:p>
    <w:p w:rsidR="22334269" w:rsidP="22334269" w:rsidRDefault="22334269" w14:paraId="778C8F07" w14:textId="03DF0330">
      <w:pPr>
        <w:pStyle w:val="ListParagraph"/>
        <w:ind w:left="720"/>
        <w:jc w:val="both"/>
        <w:rPr>
          <w:b w:val="0"/>
          <w:bCs w:val="0"/>
        </w:rPr>
      </w:pPr>
    </w:p>
    <w:p w:rsidR="22334269" w:rsidP="22334269" w:rsidRDefault="22334269" w14:paraId="76C4273D" w14:textId="3B7EE98B">
      <w:pPr>
        <w:pStyle w:val="Normal"/>
        <w:jc w:val="both"/>
        <w:rPr>
          <w:b w:val="0"/>
          <w:bCs w:val="0"/>
        </w:rPr>
      </w:pPr>
    </w:p>
    <w:p w:rsidR="22334269" w:rsidP="22334269" w:rsidRDefault="22334269" w14:paraId="0DBBE044" w14:textId="1AE512AB">
      <w:pPr>
        <w:pStyle w:val="Normal"/>
        <w:jc w:val="both"/>
        <w:rPr>
          <w:b w:val="0"/>
          <w:bCs w:val="0"/>
        </w:rPr>
      </w:pPr>
    </w:p>
    <w:p w:rsidR="22334269" w:rsidP="22334269" w:rsidRDefault="22334269" w14:paraId="251EFD11" w14:textId="53A1B483">
      <w:pPr>
        <w:pStyle w:val="Normal"/>
        <w:jc w:val="both"/>
        <w:rPr>
          <w:b w:val="0"/>
          <w:bCs w:val="0"/>
        </w:rPr>
      </w:pPr>
    </w:p>
    <w:p w:rsidR="22334269" w:rsidP="22334269" w:rsidRDefault="22334269" w14:paraId="2019667F" w14:textId="1D9F816D">
      <w:pPr>
        <w:pStyle w:val="Normal"/>
        <w:jc w:val="both"/>
        <w:rPr>
          <w:b w:val="0"/>
          <w:bCs w:val="0"/>
        </w:rPr>
      </w:pPr>
    </w:p>
    <w:p w:rsidR="28FE1BB7" w:rsidP="22334269" w:rsidRDefault="28FE1BB7" w14:paraId="3384D2AE" w14:textId="67502543">
      <w:pPr>
        <w:pStyle w:val="Normal"/>
        <w:jc w:val="both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cXUm+lQUInY0k" int2:id="l9SwN0p2">
      <int2:state int2:type="spell" int2:value="Rejected"/>
    </int2:textHash>
    <int2:textHash int2:hashCode="CPvlouQB0zaJNM" int2:id="zyj58QHC">
      <int2:state int2:type="spell" int2:value="Rejected"/>
    </int2:textHash>
    <int2:textHash int2:hashCode="7OwdVHnKOYvsYb" int2:id="ZrhkeTEr">
      <int2:state int2:type="spell" int2:value="Rejected"/>
    </int2:textHash>
    <int2:textHash int2:hashCode="w7pouOz6WC8NKU" int2:id="bjGaJJMy">
      <int2:state int2:type="spell" int2:value="Rejected"/>
    </int2:textHash>
    <int2:bookmark int2:bookmarkName="_Int_VluJh9TU" int2:invalidationBookmarkName="" int2:hashCode="w9jbTCrKbDDfp9" int2:id="DYh3RYS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553b2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e2be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bd25f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91BCA8"/>
    <w:rsid w:val="00F92EE2"/>
    <w:rsid w:val="00F97C3F"/>
    <w:rsid w:val="01788DA0"/>
    <w:rsid w:val="01B3639A"/>
    <w:rsid w:val="0208641F"/>
    <w:rsid w:val="029A8613"/>
    <w:rsid w:val="02AE079C"/>
    <w:rsid w:val="02ED77CB"/>
    <w:rsid w:val="0318DB45"/>
    <w:rsid w:val="037A541A"/>
    <w:rsid w:val="03DDB531"/>
    <w:rsid w:val="042B7B9A"/>
    <w:rsid w:val="054831DE"/>
    <w:rsid w:val="056E73F0"/>
    <w:rsid w:val="086C4DD4"/>
    <w:rsid w:val="08AE6A6F"/>
    <w:rsid w:val="098A947D"/>
    <w:rsid w:val="09DCC0A4"/>
    <w:rsid w:val="0B712F84"/>
    <w:rsid w:val="0CCE1E94"/>
    <w:rsid w:val="0DB2160B"/>
    <w:rsid w:val="0E0CC847"/>
    <w:rsid w:val="0E25A31A"/>
    <w:rsid w:val="0FC6994F"/>
    <w:rsid w:val="100E0305"/>
    <w:rsid w:val="10FF6518"/>
    <w:rsid w:val="115C5E5C"/>
    <w:rsid w:val="11694D7B"/>
    <w:rsid w:val="11ADFC4F"/>
    <w:rsid w:val="120940D5"/>
    <w:rsid w:val="1223834B"/>
    <w:rsid w:val="12EA9DDD"/>
    <w:rsid w:val="13D6438D"/>
    <w:rsid w:val="144E4AF7"/>
    <w:rsid w:val="154DC3C8"/>
    <w:rsid w:val="158C890A"/>
    <w:rsid w:val="16F14229"/>
    <w:rsid w:val="17D26E44"/>
    <w:rsid w:val="183A8AF1"/>
    <w:rsid w:val="187A40F4"/>
    <w:rsid w:val="18C2B015"/>
    <w:rsid w:val="1925363A"/>
    <w:rsid w:val="193A271F"/>
    <w:rsid w:val="19ADF35D"/>
    <w:rsid w:val="19D83BD8"/>
    <w:rsid w:val="19DCC34E"/>
    <w:rsid w:val="19E237DB"/>
    <w:rsid w:val="1BEDEFA7"/>
    <w:rsid w:val="1C1250B5"/>
    <w:rsid w:val="1C3CDAB5"/>
    <w:rsid w:val="1C66ACC3"/>
    <w:rsid w:val="1C79795C"/>
    <w:rsid w:val="1D247310"/>
    <w:rsid w:val="1D785723"/>
    <w:rsid w:val="1E3F0359"/>
    <w:rsid w:val="1EA7D705"/>
    <w:rsid w:val="1EE1A1B6"/>
    <w:rsid w:val="1F1C663B"/>
    <w:rsid w:val="1F32902D"/>
    <w:rsid w:val="1F44958A"/>
    <w:rsid w:val="1F781546"/>
    <w:rsid w:val="1F7EF6D6"/>
    <w:rsid w:val="1FCC19B4"/>
    <w:rsid w:val="20E17371"/>
    <w:rsid w:val="212D54FD"/>
    <w:rsid w:val="221901DB"/>
    <w:rsid w:val="22334269"/>
    <w:rsid w:val="2255B3D7"/>
    <w:rsid w:val="22A3D99A"/>
    <w:rsid w:val="244777DC"/>
    <w:rsid w:val="252FC499"/>
    <w:rsid w:val="2577FF90"/>
    <w:rsid w:val="25A88888"/>
    <w:rsid w:val="25BED25D"/>
    <w:rsid w:val="25F17F37"/>
    <w:rsid w:val="25F9B207"/>
    <w:rsid w:val="2707EA4E"/>
    <w:rsid w:val="283EC7B4"/>
    <w:rsid w:val="2871EE49"/>
    <w:rsid w:val="28FB7B58"/>
    <w:rsid w:val="28FE1BB7"/>
    <w:rsid w:val="29041F69"/>
    <w:rsid w:val="29A2F0CD"/>
    <w:rsid w:val="2A1D15FF"/>
    <w:rsid w:val="2A6D2247"/>
    <w:rsid w:val="2B73E5DC"/>
    <w:rsid w:val="2C7749A5"/>
    <w:rsid w:val="2CFDC496"/>
    <w:rsid w:val="2E35A7EE"/>
    <w:rsid w:val="2EE5E7A0"/>
    <w:rsid w:val="2F17A9B2"/>
    <w:rsid w:val="2F6697BF"/>
    <w:rsid w:val="2FD1BC78"/>
    <w:rsid w:val="309D524C"/>
    <w:rsid w:val="30AADF81"/>
    <w:rsid w:val="3251B6AA"/>
    <w:rsid w:val="329854C8"/>
    <w:rsid w:val="329FD01B"/>
    <w:rsid w:val="32D459AE"/>
    <w:rsid w:val="33BC85F3"/>
    <w:rsid w:val="35F69683"/>
    <w:rsid w:val="363DFA8F"/>
    <w:rsid w:val="367E8D5C"/>
    <w:rsid w:val="3747C329"/>
    <w:rsid w:val="383D7BCD"/>
    <w:rsid w:val="38972814"/>
    <w:rsid w:val="38C9C309"/>
    <w:rsid w:val="38CD4EE6"/>
    <w:rsid w:val="38F035D6"/>
    <w:rsid w:val="39029EF3"/>
    <w:rsid w:val="39E5315E"/>
    <w:rsid w:val="3A50EB51"/>
    <w:rsid w:val="3A794C02"/>
    <w:rsid w:val="3AAA6ABB"/>
    <w:rsid w:val="3AB5012A"/>
    <w:rsid w:val="3AC4BB91"/>
    <w:rsid w:val="3AF77966"/>
    <w:rsid w:val="3B0029E8"/>
    <w:rsid w:val="3B8901C0"/>
    <w:rsid w:val="3B9687EB"/>
    <w:rsid w:val="3BADF2BE"/>
    <w:rsid w:val="3BB27746"/>
    <w:rsid w:val="3BD9D3A7"/>
    <w:rsid w:val="3C034071"/>
    <w:rsid w:val="3C0A7690"/>
    <w:rsid w:val="3CC58013"/>
    <w:rsid w:val="3D7BB6F2"/>
    <w:rsid w:val="3D8AF3EB"/>
    <w:rsid w:val="3E66B3F9"/>
    <w:rsid w:val="3E85DBE8"/>
    <w:rsid w:val="3E92E731"/>
    <w:rsid w:val="3ED79083"/>
    <w:rsid w:val="3F8026E0"/>
    <w:rsid w:val="4066DE39"/>
    <w:rsid w:val="418B9605"/>
    <w:rsid w:val="41A816F7"/>
    <w:rsid w:val="41AA9EDE"/>
    <w:rsid w:val="425D37C8"/>
    <w:rsid w:val="42D9EC92"/>
    <w:rsid w:val="4499B0C2"/>
    <w:rsid w:val="44A1233D"/>
    <w:rsid w:val="451CD287"/>
    <w:rsid w:val="4646356F"/>
    <w:rsid w:val="466A933C"/>
    <w:rsid w:val="4806027C"/>
    <w:rsid w:val="481DA309"/>
    <w:rsid w:val="48576BAD"/>
    <w:rsid w:val="4891BCA8"/>
    <w:rsid w:val="49B51F31"/>
    <w:rsid w:val="4AC1ED73"/>
    <w:rsid w:val="4B33CDAB"/>
    <w:rsid w:val="4B7BA961"/>
    <w:rsid w:val="4C1FEB34"/>
    <w:rsid w:val="4CA1FE94"/>
    <w:rsid w:val="4D519523"/>
    <w:rsid w:val="4DA59A94"/>
    <w:rsid w:val="4E05943E"/>
    <w:rsid w:val="50162670"/>
    <w:rsid w:val="513226C9"/>
    <w:rsid w:val="526F1363"/>
    <w:rsid w:val="527C3C4D"/>
    <w:rsid w:val="52BCBFC3"/>
    <w:rsid w:val="52D2C27A"/>
    <w:rsid w:val="5377EED0"/>
    <w:rsid w:val="53A5F971"/>
    <w:rsid w:val="53BC0CF0"/>
    <w:rsid w:val="53E31FED"/>
    <w:rsid w:val="5415220C"/>
    <w:rsid w:val="545243BD"/>
    <w:rsid w:val="5556D139"/>
    <w:rsid w:val="56D6F04C"/>
    <w:rsid w:val="56DACD5D"/>
    <w:rsid w:val="57055949"/>
    <w:rsid w:val="57258BD6"/>
    <w:rsid w:val="5727AF45"/>
    <w:rsid w:val="57479DEB"/>
    <w:rsid w:val="5754E60D"/>
    <w:rsid w:val="58A8C8F7"/>
    <w:rsid w:val="5926728A"/>
    <w:rsid w:val="59A0CE7E"/>
    <w:rsid w:val="59D51488"/>
    <w:rsid w:val="5A46BBAF"/>
    <w:rsid w:val="5A61798C"/>
    <w:rsid w:val="5A792752"/>
    <w:rsid w:val="5AA0C156"/>
    <w:rsid w:val="5B080B64"/>
    <w:rsid w:val="5B398546"/>
    <w:rsid w:val="5B43D3C2"/>
    <w:rsid w:val="5B5F0AE3"/>
    <w:rsid w:val="5B973E06"/>
    <w:rsid w:val="5BB40699"/>
    <w:rsid w:val="5C0D24B9"/>
    <w:rsid w:val="5C3F2974"/>
    <w:rsid w:val="5C9D23DB"/>
    <w:rsid w:val="5CA271C8"/>
    <w:rsid w:val="5CB06E25"/>
    <w:rsid w:val="5D6DB9AE"/>
    <w:rsid w:val="5E8A3B7E"/>
    <w:rsid w:val="5E8AFF2E"/>
    <w:rsid w:val="6036D7EB"/>
    <w:rsid w:val="60432E07"/>
    <w:rsid w:val="611B4340"/>
    <w:rsid w:val="61361E1C"/>
    <w:rsid w:val="613F8E22"/>
    <w:rsid w:val="619A8257"/>
    <w:rsid w:val="61D62E64"/>
    <w:rsid w:val="637A37D7"/>
    <w:rsid w:val="63C974ED"/>
    <w:rsid w:val="6477583B"/>
    <w:rsid w:val="6531125A"/>
    <w:rsid w:val="657F6858"/>
    <w:rsid w:val="65C1E3FA"/>
    <w:rsid w:val="65DD23EF"/>
    <w:rsid w:val="660B25D5"/>
    <w:rsid w:val="66EA8140"/>
    <w:rsid w:val="6721C0CA"/>
    <w:rsid w:val="673E18C7"/>
    <w:rsid w:val="68959EE5"/>
    <w:rsid w:val="68F98BD0"/>
    <w:rsid w:val="6940D468"/>
    <w:rsid w:val="6B51C256"/>
    <w:rsid w:val="6BD59714"/>
    <w:rsid w:val="6C527D5B"/>
    <w:rsid w:val="6D0E7BCE"/>
    <w:rsid w:val="6D368FB5"/>
    <w:rsid w:val="6DD4F2C2"/>
    <w:rsid w:val="6E97230A"/>
    <w:rsid w:val="6F728DDE"/>
    <w:rsid w:val="6F9F66FD"/>
    <w:rsid w:val="703B9DEA"/>
    <w:rsid w:val="709E00D4"/>
    <w:rsid w:val="70B9409E"/>
    <w:rsid w:val="70D18B01"/>
    <w:rsid w:val="70D9E9B1"/>
    <w:rsid w:val="71BA4143"/>
    <w:rsid w:val="71E35588"/>
    <w:rsid w:val="741AF95D"/>
    <w:rsid w:val="7424E93F"/>
    <w:rsid w:val="746AD9B7"/>
    <w:rsid w:val="74F3606F"/>
    <w:rsid w:val="759AC6AE"/>
    <w:rsid w:val="783795A2"/>
    <w:rsid w:val="78973B59"/>
    <w:rsid w:val="78AD9D50"/>
    <w:rsid w:val="791F9F60"/>
    <w:rsid w:val="7931DCC2"/>
    <w:rsid w:val="7949AB7C"/>
    <w:rsid w:val="79682C26"/>
    <w:rsid w:val="79A16AE5"/>
    <w:rsid w:val="7A6D869D"/>
    <w:rsid w:val="7C24943B"/>
    <w:rsid w:val="7C7C659D"/>
    <w:rsid w:val="7D3953DA"/>
    <w:rsid w:val="7D5AE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BCA8"/>
  <w15:chartTrackingRefBased/>
  <w15:docId w15:val="{E85FD235-C5B5-4DA3-A0E0-1E4A3FB798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33426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13810eb5a074bb1" /><Relationship Type="http://schemas.openxmlformats.org/officeDocument/2006/relationships/numbering" Target="numbering.xml" Id="R205c16c0a2ff4b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2026-04-15T21:42:37.4504619Z</dcterms:created>
  <dcterms:modified xsi:type="dcterms:W3CDTF">2026-04-15T23:11:11.3151013Z</dcterms:modified>
  <dc:creator>Julio Cesar Alvarado</dc:creator>
  <lastModifiedBy>Julio Cesar Alvarado</lastModifiedBy>
</coreProperties>
</file>