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82" w14:textId="283D7479" w:rsidR="004E6868" w:rsidRDefault="00E717FA">
      <w:r>
        <w:t>Cuadro de Evidencias</w:t>
      </w:r>
    </w:p>
    <w:p w14:paraId="58AA06D8" w14:textId="0DD571DA" w:rsidR="00E717FA" w:rsidRDefault="00E71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E717FA" w14:paraId="0A9139C9" w14:textId="77777777" w:rsidTr="0058762F">
        <w:tc>
          <w:tcPr>
            <w:tcW w:w="3256" w:type="dxa"/>
          </w:tcPr>
          <w:p w14:paraId="5F30D24D" w14:textId="37E6D9D4" w:rsidR="00E717FA" w:rsidRDefault="00E717FA" w:rsidP="00E717FA">
            <w:r>
              <w:t xml:space="preserve">Módulo </w:t>
            </w:r>
            <w:r w:rsidR="0058762F">
              <w:t>2</w:t>
            </w:r>
            <w:r>
              <w:t xml:space="preserve"> </w:t>
            </w:r>
            <w:r w:rsidR="0058762F" w:rsidRPr="0058762F">
              <w:t>Fundamentos del Desarrollo Front-En</w:t>
            </w:r>
          </w:p>
        </w:tc>
        <w:tc>
          <w:tcPr>
            <w:tcW w:w="5572" w:type="dxa"/>
          </w:tcPr>
          <w:p w14:paraId="6F00BE4B" w14:textId="565BD528" w:rsidR="00E717FA" w:rsidRDefault="007D5CE5" w:rsidP="00E717FA">
            <w:r>
              <w:t>Calculadora</w:t>
            </w:r>
          </w:p>
        </w:tc>
      </w:tr>
      <w:tr w:rsidR="00E717FA" w14:paraId="3696CE79" w14:textId="77777777" w:rsidTr="0058762F">
        <w:tc>
          <w:tcPr>
            <w:tcW w:w="3256" w:type="dxa"/>
          </w:tcPr>
          <w:p w14:paraId="00629549" w14:textId="5EDCDFF3" w:rsidR="00E717FA" w:rsidRDefault="00E717FA" w:rsidP="00E717FA">
            <w:r>
              <w:t>Objetivo</w:t>
            </w:r>
          </w:p>
        </w:tc>
        <w:tc>
          <w:tcPr>
            <w:tcW w:w="5572" w:type="dxa"/>
          </w:tcPr>
          <w:p w14:paraId="6105CD03" w14:textId="67DB2A85" w:rsidR="00E717FA" w:rsidRDefault="0058762F" w:rsidP="00E717FA">
            <w:r w:rsidRPr="0058762F">
              <w:rPr>
                <w:sz w:val="23"/>
                <w:szCs w:val="23"/>
              </w:rPr>
              <w:t>Reconocer los principales aspectos relacionados con el desarrollo web distinguiendo el rol y elementos fundamentales de Front-End.</w:t>
            </w:r>
          </w:p>
        </w:tc>
      </w:tr>
      <w:tr w:rsidR="00E717FA" w14:paraId="29B62B5F" w14:textId="77777777" w:rsidTr="0058762F">
        <w:tc>
          <w:tcPr>
            <w:tcW w:w="3256" w:type="dxa"/>
          </w:tcPr>
          <w:p w14:paraId="527BCCC6" w14:textId="2E209053" w:rsidR="00E717FA" w:rsidRDefault="00E717FA" w:rsidP="00E717FA">
            <w:r>
              <w:t>Actividad</w:t>
            </w:r>
          </w:p>
        </w:tc>
        <w:tc>
          <w:tcPr>
            <w:tcW w:w="5572" w:type="dxa"/>
          </w:tcPr>
          <w:p w14:paraId="726BB971" w14:textId="6386A36E" w:rsidR="00E717FA" w:rsidRDefault="0058762F" w:rsidP="00E717FA">
            <w:r>
              <w:t>Implementar una calculadora realizada con html5, css y javascript, alojando los archivos en github</w:t>
            </w:r>
          </w:p>
        </w:tc>
      </w:tr>
      <w:tr w:rsidR="00E717FA" w14:paraId="76804FE9" w14:textId="77777777" w:rsidTr="0058762F">
        <w:tc>
          <w:tcPr>
            <w:tcW w:w="3256" w:type="dxa"/>
          </w:tcPr>
          <w:p w14:paraId="0A05E791" w14:textId="77777777" w:rsidR="00E717FA" w:rsidRDefault="00E717FA" w:rsidP="00E717FA">
            <w:pPr>
              <w:autoSpaceDE w:val="0"/>
              <w:autoSpaceDN w:val="0"/>
              <w:adjustRightInd w:val="0"/>
              <w:rPr>
                <w:rFonts w:ascii="Rubik-Regular" w:hAnsi="Rubik-Regular" w:cs="Rubik-Regular"/>
              </w:rPr>
            </w:pPr>
            <w:r>
              <w:rPr>
                <w:rFonts w:ascii="Rubik-Regular" w:hAnsi="Rubik-Regular" w:cs="Rubik-Regular"/>
              </w:rPr>
              <w:t>Análisis y reflexión del proceso de</w:t>
            </w:r>
          </w:p>
          <w:p w14:paraId="4CAAB726" w14:textId="1F915BB4" w:rsidR="00E717FA" w:rsidRDefault="00E717FA" w:rsidP="00E717FA">
            <w:r>
              <w:rPr>
                <w:rFonts w:ascii="Rubik-Regular" w:hAnsi="Rubik-Regular" w:cs="Rubik-Regular"/>
              </w:rPr>
              <w:t>resolución</w:t>
            </w:r>
          </w:p>
        </w:tc>
        <w:tc>
          <w:tcPr>
            <w:tcW w:w="5572" w:type="dxa"/>
          </w:tcPr>
          <w:p w14:paraId="6BA984DC" w14:textId="77777777" w:rsidR="0058762F" w:rsidRDefault="0058762F" w:rsidP="0058762F">
            <w:r>
              <w:t xml:space="preserve">Lo primero fue ordenar el trabajo, para definir lo que hacía cada integrante. </w:t>
            </w:r>
          </w:p>
          <w:p w14:paraId="48264E49" w14:textId="77777777" w:rsidR="0003416D" w:rsidRDefault="0003416D" w:rsidP="0058762F">
            <w:r>
              <w:t>Realizamos el html para definir la estructura del sitio.</w:t>
            </w:r>
          </w:p>
          <w:p w14:paraId="74E39D5A" w14:textId="10C70A82" w:rsidR="0003416D" w:rsidRDefault="0003416D" w:rsidP="0058762F">
            <w:r>
              <w:t>Posteriormente, investigamos en internet para ver cómo hacer funcionar una calculadora con js, investigación que nos llevó a varias formas de hacerlo, pero finalmente optamos por una propia, aun cuando está basada en una combinación de varias formas.</w:t>
            </w:r>
          </w:p>
          <w:p w14:paraId="4C410C43" w14:textId="62AD82E5" w:rsidR="0003416D" w:rsidRDefault="0003416D" w:rsidP="0058762F">
            <w:r>
              <w:t>Finalmente, utilizamos css para darle el estilo gráfico.</w:t>
            </w:r>
          </w:p>
        </w:tc>
      </w:tr>
    </w:tbl>
    <w:p w14:paraId="507D6274" w14:textId="77777777" w:rsidR="00E717FA" w:rsidRDefault="00E717FA" w:rsidP="00E717FA"/>
    <w:sectPr w:rsidR="00E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A"/>
    <w:rsid w:val="0003416D"/>
    <w:rsid w:val="00081D2E"/>
    <w:rsid w:val="004E6868"/>
    <w:rsid w:val="0058762F"/>
    <w:rsid w:val="005A70BD"/>
    <w:rsid w:val="007873CC"/>
    <w:rsid w:val="007D5CE5"/>
    <w:rsid w:val="00E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66A"/>
  <w15:chartTrackingRefBased/>
  <w15:docId w15:val="{1C2A8E3C-0D43-4B1B-A3D6-D5A4CB2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Medel Bustamante</dc:creator>
  <cp:keywords/>
  <dc:description/>
  <cp:lastModifiedBy>Nelson Medel Bustamante</cp:lastModifiedBy>
  <cp:revision>3</cp:revision>
  <dcterms:created xsi:type="dcterms:W3CDTF">2022-08-18T20:54:00Z</dcterms:created>
  <dcterms:modified xsi:type="dcterms:W3CDTF">2022-08-18T20:55:00Z</dcterms:modified>
</cp:coreProperties>
</file>