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FD7E5" w14:textId="5E8C8560" w:rsidR="007C1793" w:rsidRDefault="007C1793"/>
    <w:p w14:paraId="4FE59103" w14:textId="34F90877" w:rsidR="002B2134" w:rsidRDefault="002B2134"/>
    <w:p w14:paraId="50C6980B" w14:textId="6DC3BD87" w:rsidR="002B2134" w:rsidRDefault="002B2134"/>
    <w:p w14:paraId="4057EEC2" w14:textId="54ADABFB" w:rsidR="001E7595" w:rsidRDefault="001E7595" w:rsidP="002B2134">
      <w:pPr>
        <w:pStyle w:val="Prrafodelista"/>
        <w:numPr>
          <w:ilvl w:val="0"/>
          <w:numId w:val="1"/>
        </w:numPr>
      </w:pPr>
      <w:r>
        <w:t>Iniciando Tomcat</w:t>
      </w:r>
    </w:p>
    <w:p w14:paraId="25ABA336" w14:textId="67D8B95A" w:rsidR="001E7595" w:rsidRDefault="001E7595" w:rsidP="001E7595">
      <w:pPr>
        <w:pStyle w:val="Prrafodelista"/>
      </w:pPr>
      <w:r>
        <w:rPr>
          <w:noProof/>
        </w:rPr>
        <w:drawing>
          <wp:inline distT="0" distB="0" distL="0" distR="0" wp14:anchorId="004B9641" wp14:editId="19216409">
            <wp:extent cx="5612130" cy="3156585"/>
            <wp:effectExtent l="0" t="0" r="7620" b="571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8EFC" w14:textId="31076EE8" w:rsidR="001E7595" w:rsidRDefault="001E7595" w:rsidP="002B2134">
      <w:pPr>
        <w:pStyle w:val="Prrafodelista"/>
        <w:numPr>
          <w:ilvl w:val="0"/>
          <w:numId w:val="1"/>
        </w:numPr>
      </w:pPr>
      <w:r>
        <w:t>Lanzando el localhost</w:t>
      </w:r>
    </w:p>
    <w:p w14:paraId="0536989F" w14:textId="64CFFC56" w:rsidR="001E7595" w:rsidRDefault="001E7595" w:rsidP="001E7595">
      <w:pPr>
        <w:pStyle w:val="Prrafodelista"/>
      </w:pPr>
      <w:r>
        <w:rPr>
          <w:noProof/>
        </w:rPr>
        <w:drawing>
          <wp:inline distT="0" distB="0" distL="0" distR="0" wp14:anchorId="1A1054EC" wp14:editId="66E8CF57">
            <wp:extent cx="5612130" cy="3156585"/>
            <wp:effectExtent l="0" t="0" r="7620" b="5715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D497" w14:textId="1B0F9871" w:rsidR="002B2134" w:rsidRDefault="002B2134" w:rsidP="002B2134">
      <w:pPr>
        <w:pStyle w:val="Prrafodelista"/>
        <w:numPr>
          <w:ilvl w:val="0"/>
          <w:numId w:val="1"/>
        </w:numPr>
      </w:pPr>
      <w:r>
        <w:t>Configurando el tomcat-user.xml</w:t>
      </w:r>
    </w:p>
    <w:p w14:paraId="0F602B9A" w14:textId="777571A8" w:rsidR="002B2134" w:rsidRDefault="002B2134" w:rsidP="002B2134">
      <w:pPr>
        <w:pStyle w:val="Prrafodelista"/>
      </w:pPr>
    </w:p>
    <w:p w14:paraId="6F963B81" w14:textId="3783E5B8" w:rsidR="002B2134" w:rsidRDefault="002B2134" w:rsidP="002B2134">
      <w:pPr>
        <w:pStyle w:val="Prrafodelista"/>
      </w:pPr>
      <w:r>
        <w:rPr>
          <w:noProof/>
        </w:rPr>
        <w:lastRenderedPageBreak/>
        <w:drawing>
          <wp:inline distT="0" distB="0" distL="0" distR="0" wp14:anchorId="5A10A2B4" wp14:editId="2DB06E4F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9A33" w14:textId="6923722A" w:rsidR="002B2134" w:rsidRDefault="002B2134" w:rsidP="002B2134">
      <w:pPr>
        <w:pStyle w:val="Prrafodelista"/>
      </w:pPr>
    </w:p>
    <w:p w14:paraId="0FDF94B8" w14:textId="0F591A0F" w:rsidR="002B2134" w:rsidRDefault="002B2134" w:rsidP="002B2134">
      <w:pPr>
        <w:pStyle w:val="Prrafodelista"/>
      </w:pPr>
    </w:p>
    <w:p w14:paraId="6849624D" w14:textId="77777777" w:rsidR="002B2134" w:rsidRDefault="002B2134" w:rsidP="002B2134">
      <w:pPr>
        <w:pStyle w:val="Prrafodelista"/>
      </w:pPr>
    </w:p>
    <w:p w14:paraId="139E46DD" w14:textId="34B04965" w:rsidR="002B2134" w:rsidRDefault="00C40397" w:rsidP="002B2134">
      <w:pPr>
        <w:pStyle w:val="Prrafodelista"/>
        <w:numPr>
          <w:ilvl w:val="0"/>
          <w:numId w:val="1"/>
        </w:numPr>
      </w:pPr>
      <w:r>
        <w:t xml:space="preserve">Entrando al gestor de aplicaciones </w:t>
      </w:r>
      <w:proofErr w:type="spellStart"/>
      <w:r>
        <w:t>tomcat</w:t>
      </w:r>
      <w:proofErr w:type="spellEnd"/>
    </w:p>
    <w:p w14:paraId="69FC7218" w14:textId="7F4BCA25" w:rsidR="00C40397" w:rsidRDefault="00C40397" w:rsidP="00C40397">
      <w:pPr>
        <w:pStyle w:val="Prrafodelista"/>
      </w:pPr>
      <w:r>
        <w:rPr>
          <w:noProof/>
        </w:rPr>
        <w:drawing>
          <wp:inline distT="0" distB="0" distL="0" distR="0" wp14:anchorId="1996E45B" wp14:editId="4E27D261">
            <wp:extent cx="5612130" cy="3156585"/>
            <wp:effectExtent l="0" t="0" r="7620" b="5715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B8C6" w14:textId="1DBA45CB" w:rsidR="00C40397" w:rsidRDefault="00C40397" w:rsidP="002B2134">
      <w:pPr>
        <w:pStyle w:val="Prrafodelista"/>
        <w:numPr>
          <w:ilvl w:val="0"/>
          <w:numId w:val="1"/>
        </w:numPr>
      </w:pPr>
      <w:r>
        <w:t>Desplegar</w:t>
      </w:r>
    </w:p>
    <w:p w14:paraId="0E14425C" w14:textId="1363EBA9" w:rsidR="00C40397" w:rsidRDefault="00C40397" w:rsidP="00C40397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546D49" wp14:editId="53FA232A">
                <wp:simplePos x="0" y="0"/>
                <wp:positionH relativeFrom="column">
                  <wp:posOffset>2585085</wp:posOffset>
                </wp:positionH>
                <wp:positionV relativeFrom="paragraph">
                  <wp:posOffset>639445</wp:posOffset>
                </wp:positionV>
                <wp:extent cx="1485900" cy="26670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B2CF2E" id="Rectángulo 8" o:spid="_x0000_s1026" style="position:absolute;margin-left:203.55pt;margin-top:50.35pt;width:117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9B6583" wp14:editId="7BD086E6">
                <wp:simplePos x="0" y="0"/>
                <wp:positionH relativeFrom="column">
                  <wp:posOffset>1068705</wp:posOffset>
                </wp:positionH>
                <wp:positionV relativeFrom="paragraph">
                  <wp:posOffset>532765</wp:posOffset>
                </wp:positionV>
                <wp:extent cx="784860" cy="266700"/>
                <wp:effectExtent l="0" t="0" r="1524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17028" id="Rectángulo 7" o:spid="_x0000_s1026" style="position:absolute;margin-left:84.15pt;margin-top:41.95pt;width:61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1A6B21" wp14:editId="14909BB0">
            <wp:extent cx="5612130" cy="3156585"/>
            <wp:effectExtent l="0" t="0" r="7620" b="571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8CF7" w14:textId="03A6F0DB" w:rsidR="00C40397" w:rsidRDefault="00C40397" w:rsidP="002B2134">
      <w:pPr>
        <w:pStyle w:val="Prrafodelista"/>
        <w:numPr>
          <w:ilvl w:val="0"/>
          <w:numId w:val="1"/>
        </w:numPr>
      </w:pPr>
      <w:r>
        <w:t>Mostrar en local host</w:t>
      </w:r>
      <w:r w:rsidR="00152E85">
        <w:t xml:space="preserve"> </w:t>
      </w:r>
    </w:p>
    <w:p w14:paraId="46A91160" w14:textId="6256AE0F" w:rsidR="00152E85" w:rsidRDefault="00152E85" w:rsidP="00152E85">
      <w:pPr>
        <w:pStyle w:val="Prrafodelista"/>
      </w:pPr>
      <w:r>
        <w:t>Error</w:t>
      </w:r>
    </w:p>
    <w:p w14:paraId="32607008" w14:textId="3672AD64" w:rsidR="00152E85" w:rsidRDefault="00152E85" w:rsidP="00152E85">
      <w:pPr>
        <w:pStyle w:val="Prrafodelista"/>
      </w:pPr>
      <w:r>
        <w:rPr>
          <w:noProof/>
        </w:rPr>
        <w:drawing>
          <wp:inline distT="0" distB="0" distL="0" distR="0" wp14:anchorId="4C2C945B" wp14:editId="0A57BEC6">
            <wp:extent cx="5612130" cy="3156585"/>
            <wp:effectExtent l="0" t="0" r="7620" b="571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B921" w14:textId="14352518" w:rsidR="00152E85" w:rsidRDefault="00152E85" w:rsidP="00152E85">
      <w:pPr>
        <w:pStyle w:val="Prrafodelista"/>
      </w:pPr>
    </w:p>
    <w:p w14:paraId="5F86765E" w14:textId="77777777" w:rsidR="00152E85" w:rsidRDefault="00152E85">
      <w:r>
        <w:br w:type="page"/>
      </w:r>
    </w:p>
    <w:p w14:paraId="55DCD818" w14:textId="61BDF0D3" w:rsidR="00152E85" w:rsidRDefault="00152E85" w:rsidP="00152E85">
      <w:pPr>
        <w:pStyle w:val="Prrafodelista"/>
      </w:pPr>
      <w:r>
        <w:lastRenderedPageBreak/>
        <w:t>Tuvimos que desplegarlo en una versión menor de java, específicamente en la 1.8</w:t>
      </w:r>
      <w:r>
        <w:t>, para que se mostrara correctamente</w:t>
      </w:r>
    </w:p>
    <w:p w14:paraId="0368BE1C" w14:textId="55E4A539" w:rsidR="00C40397" w:rsidRDefault="00152E85" w:rsidP="00C40397">
      <w:pPr>
        <w:pStyle w:val="Prrafodelista"/>
      </w:pPr>
      <w:r>
        <w:rPr>
          <w:noProof/>
        </w:rPr>
        <w:drawing>
          <wp:inline distT="0" distB="0" distL="0" distR="0" wp14:anchorId="3FA368F4" wp14:editId="08E851DA">
            <wp:extent cx="5612130" cy="3156585"/>
            <wp:effectExtent l="0" t="0" r="7620" b="571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3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64B2C"/>
    <w:multiLevelType w:val="hybridMultilevel"/>
    <w:tmpl w:val="3CC247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503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34"/>
    <w:rsid w:val="00081D2E"/>
    <w:rsid w:val="00152E85"/>
    <w:rsid w:val="001E7595"/>
    <w:rsid w:val="002B2134"/>
    <w:rsid w:val="005A70BD"/>
    <w:rsid w:val="007C1793"/>
    <w:rsid w:val="00C4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D78BB"/>
  <w15:chartTrackingRefBased/>
  <w15:docId w15:val="{BA9AD267-8388-4863-B09C-99615BFAD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B2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Medel Bustamante</dc:creator>
  <cp:keywords/>
  <dc:description/>
  <cp:lastModifiedBy>Nelson Medel Bustamante</cp:lastModifiedBy>
  <cp:revision>1</cp:revision>
  <dcterms:created xsi:type="dcterms:W3CDTF">2022-07-19T22:29:00Z</dcterms:created>
  <dcterms:modified xsi:type="dcterms:W3CDTF">2022-07-19T23:35:00Z</dcterms:modified>
</cp:coreProperties>
</file>