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1E" w:rsidRDefault="00671E6B">
      <w:r>
        <w:t xml:space="preserve">In this task, I discovered an error in the FibonacciTest.java code. I discovered an error in the first </w:t>
      </w:r>
      <w:proofErr w:type="spellStart"/>
      <w:r>
        <w:t>assertEquals</w:t>
      </w:r>
      <w:proofErr w:type="spellEnd"/>
      <w:r>
        <w:t xml:space="preserve"> statement, which previously tested to see if the expected value 1 would be generated if n = 0. This threw a failure in the code. I corrected the test case by </w:t>
      </w:r>
      <w:r w:rsidR="00870398">
        <w:t>changing the expected value to zero</w:t>
      </w:r>
      <w:r>
        <w:t>. I also chan</w:t>
      </w:r>
      <w:r w:rsidR="00870398">
        <w:t>ged the first return 1 in the Fibonacci.java file to return zero as well because the return value should be zero and not one.</w:t>
      </w:r>
      <w:bookmarkStart w:id="0" w:name="_GoBack"/>
      <w:bookmarkEnd w:id="0"/>
    </w:p>
    <w:sectPr w:rsidR="003F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48"/>
    <w:rsid w:val="000F5B48"/>
    <w:rsid w:val="003F021E"/>
    <w:rsid w:val="00671E6B"/>
    <w:rsid w:val="0087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93B87-5CF9-476A-9CCD-3A35DE4A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Maduka</dc:creator>
  <cp:keywords/>
  <dc:description/>
  <cp:lastModifiedBy>Chin Maduka</cp:lastModifiedBy>
  <cp:revision>2</cp:revision>
  <dcterms:created xsi:type="dcterms:W3CDTF">2016-03-24T12:46:00Z</dcterms:created>
  <dcterms:modified xsi:type="dcterms:W3CDTF">2016-03-24T13:06:00Z</dcterms:modified>
</cp:coreProperties>
</file>