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zCs w:val="18"/>
          <w:highlight w:val="none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82FBFF"/>
          <w:sz w:val="21"/>
          <w:szCs w:val="18"/>
          <w:shd w:fill="00002C" w:val="clear"/>
        </w:rPr>
        <w:t>using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18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zCs w:val="18"/>
          <w:shd w:fill="00002C" w:val="clear"/>
        </w:rPr>
        <w:t>System</w:t>
      </w:r>
      <w:r>
        <w:rPr>
          <w:rFonts w:ascii="Droid Sans Mono;monospace;monospace" w:hAnsi="Droid Sans Mono;monospace;monospace"/>
          <w:b w:val="false"/>
          <w:color w:val="FFFFFF"/>
          <w:sz w:val="21"/>
          <w:szCs w:val="18"/>
          <w:shd w:fill="00002C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namespace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Bincom_Premilinary_Interview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class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MyProgram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static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void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string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John Doe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age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25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age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bool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isAdmin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true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isAdmin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static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void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Enter your age: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input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Parse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ReadLine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A"/>
          <w:sz w:val="21"/>
          <w:shd w:fill="00002C" w:val="clear"/>
        </w:rPr>
        <w:t>if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input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%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Even.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FF006A"/>
          <w:sz w:val="21"/>
          <w:shd w:fill="00002C" w:val="clear"/>
        </w:rPr>
        <w:t>else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Odd.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static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void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A"/>
          <w:sz w:val="21"/>
          <w:shd w:fill="00002C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&lt;=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10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;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 xml:space="preserve">Task 3 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static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void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Task4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myArray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4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6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8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,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10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sum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A"/>
          <w:sz w:val="21"/>
          <w:shd w:fill="00002C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7E34"/>
          <w:sz w:val="21"/>
          <w:shd w:fill="00002C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;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&lt;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myArray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Length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;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sum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myArray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[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Task 4 Sum 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sum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A"/>
          <w:sz w:val="21"/>
          <w:shd w:fill="00002C" w:val="clear"/>
        </w:rPr>
        <w:t>foreach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var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item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A"/>
          <w:sz w:val="21"/>
          <w:shd w:fill="00002C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myArray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Task 4: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"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item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static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void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Greet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string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.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WriteLine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 xml:space="preserve">Hello, 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EFFFF"/>
          <w:sz w:val="21"/>
          <w:shd w:fill="00002C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!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static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void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Main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</w:t>
      </w:r>
      <w:r>
        <w:rPr>
          <w:rFonts w:ascii="Droid Sans Mono;monospace;monospace" w:hAnsi="Droid Sans Mono;monospace;monospace"/>
          <w:b w:val="false"/>
          <w:color w:val="FF0062"/>
          <w:sz w:val="21"/>
          <w:shd w:fill="00002C" w:val="clear"/>
        </w:rPr>
        <w:t>string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FFCB6B"/>
          <w:sz w:val="21"/>
          <w:shd w:fill="00002C" w:val="clear"/>
        </w:rPr>
        <w:t>args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  <w:t>// Task 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  <w:t>// Task2;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  <w:t>// Task 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  <w:t>// Task 4;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Task4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i/>
          <w:color w:val="838383"/>
          <w:sz w:val="21"/>
          <w:shd w:fill="00002C" w:val="clear"/>
        </w:rPr>
        <w:t>// Task 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00FFFF"/>
          <w:sz w:val="21"/>
          <w:shd w:fill="00002C" w:val="clear"/>
        </w:rPr>
        <w:t>Greet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("</w:t>
      </w:r>
      <w:r>
        <w:rPr>
          <w:rFonts w:ascii="Droid Sans Mono;monospace;monospace" w:hAnsi="Droid Sans Mono;monospace;monospace"/>
          <w:b w:val="false"/>
          <w:color w:val="EEFF00"/>
          <w:sz w:val="21"/>
          <w:shd w:fill="00002C" w:val="clear"/>
        </w:rPr>
        <w:t>Alice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2C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sz w:val="10"/>
          <w:szCs w:val="18"/>
          <w:highlight w:val="none"/>
          <w:shd w:fill="000000" w:val="clear"/>
        </w:rPr>
      </w:pPr>
      <w:r>
        <w:rPr>
          <w:sz w:val="10"/>
          <w:szCs w:val="18"/>
          <w:shd w:fill="000000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726</TotalTime>
  <Application>LibreOffice/24.2.4.2$Linux_X86_64 LibreOffice_project/420$Build-2</Application>
  <AppVersion>15.0000</AppVersion>
  <Pages>2</Pages>
  <Words>148</Words>
  <Characters>828</Characters>
  <CharactersWithSpaces>921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2024-09-04T19:22:30Z</dcterms:created>
  <dc:creator/>
  <dc:description/>
  <dc:language>en-US</dc:language>
  <cp:lastModifiedBy/>
  <dcterms:modified xsi:type="dcterms:W3CDTF">2024-09-05T07:28:50Z</dcterms:modified>
  <cp:revision>1</cp:revision>
  <dc:subject/>
  <dc:title/>
</cp:coreProperties>
</file>