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5A9C5" w14:textId="77777777" w:rsidR="00AD5883" w:rsidRP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AD5883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&lt;</w:t>
      </w:r>
      <w:r w:rsidRPr="00AD5883">
        <w:rPr>
          <w:rFonts w:ascii="Cascadia Mono" w:hAnsi="Cascadia Mono" w:cs="Cascadia Mono"/>
          <w:color w:val="800000"/>
          <w:sz w:val="19"/>
          <w:szCs w:val="19"/>
          <w:highlight w:val="white"/>
          <w:lang w:val="fr-FR"/>
        </w:rPr>
        <w:t>!DOCTYPE</w:t>
      </w:r>
      <w:r w:rsidRPr="00AD5883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r w:rsidRPr="00AD5883">
        <w:rPr>
          <w:rFonts w:ascii="Cascadia Mono" w:hAnsi="Cascadia Mono" w:cs="Cascadia Mono"/>
          <w:color w:val="FF0000"/>
          <w:sz w:val="19"/>
          <w:szCs w:val="19"/>
          <w:highlight w:val="white"/>
          <w:lang w:val="fr-FR"/>
        </w:rPr>
        <w:t>html</w:t>
      </w:r>
      <w:r w:rsidRPr="00AD5883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&gt;</w:t>
      </w:r>
    </w:p>
    <w:p w14:paraId="29DE9859" w14:textId="77777777" w:rsidR="00AD5883" w:rsidRP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 w:rsidRPr="00AD5883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&lt;</w:t>
      </w:r>
      <w:r w:rsidRPr="00AD5883">
        <w:rPr>
          <w:rFonts w:ascii="Cascadia Mono" w:hAnsi="Cascadia Mono" w:cs="Cascadia Mono"/>
          <w:color w:val="800000"/>
          <w:sz w:val="19"/>
          <w:szCs w:val="19"/>
          <w:highlight w:val="white"/>
          <w:lang w:val="fr-FR"/>
        </w:rPr>
        <w:t>html</w:t>
      </w:r>
      <w:r w:rsidRPr="00AD5883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</w:t>
      </w:r>
      <w:r w:rsidRPr="00AD5883">
        <w:rPr>
          <w:rFonts w:ascii="Cascadia Mono" w:hAnsi="Cascadia Mono" w:cs="Cascadia Mono"/>
          <w:color w:val="FF0000"/>
          <w:sz w:val="19"/>
          <w:szCs w:val="19"/>
          <w:highlight w:val="white"/>
          <w:lang w:val="fr-FR"/>
        </w:rPr>
        <w:t>lang</w:t>
      </w:r>
      <w:r w:rsidRPr="00AD5883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="en"&gt;</w:t>
      </w:r>
    </w:p>
    <w:p w14:paraId="5B87677F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49A52D1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meta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charset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="utf-8"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F681A6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meta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="viewport"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="width=device-width, initial-scale=1"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7C9D2A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 Quiz — Domestic Airlines Cold Weather Ops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A27C4C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="stylesheet"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="css/style.css"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78875B94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D1332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A438B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="topbar"&gt;</w:t>
      </w:r>
    </w:p>
    <w:p w14:paraId="6E2053F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="brand"&gt;</w:t>
      </w:r>
    </w:p>
    <w:p w14:paraId="694301C0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="assets/logo.png"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alt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="Domestic Airlines Logo"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="logo"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AA711D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="brand-text"&gt;</w:t>
      </w:r>
    </w:p>
    <w:p w14:paraId="066559C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="ar"&gt;</w:t>
      </w:r>
      <w:r>
        <w:rPr>
          <w:rFonts w:ascii="Courier New" w:hAnsi="Courier New" w:cs="Courier New" w:hint="cs"/>
          <w:color w:val="000000"/>
          <w:sz w:val="19"/>
          <w:szCs w:val="19"/>
          <w:highlight w:val="white"/>
          <w:rtl/>
        </w:rPr>
        <w:t>الخطوط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rtl/>
        </w:rPr>
        <w:t xml:space="preserve"> </w:t>
      </w:r>
      <w:r>
        <w:rPr>
          <w:rFonts w:ascii="Courier New" w:hAnsi="Courier New" w:cs="Courier New" w:hint="cs"/>
          <w:color w:val="000000"/>
          <w:sz w:val="19"/>
          <w:szCs w:val="19"/>
          <w:highlight w:val="white"/>
          <w:rtl/>
        </w:rPr>
        <w:t>الجوية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rtl/>
        </w:rPr>
        <w:t xml:space="preserve"> </w:t>
      </w:r>
      <w:r>
        <w:rPr>
          <w:rFonts w:ascii="Courier New" w:hAnsi="Courier New" w:cs="Courier New" w:hint="cs"/>
          <w:color w:val="000000"/>
          <w:sz w:val="19"/>
          <w:szCs w:val="19"/>
          <w:highlight w:val="white"/>
          <w:rtl/>
        </w:rPr>
        <w:t>الداخلية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32D361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="en"&gt;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DOMESTIC AIRLINES — Cold Weather Operations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E41C2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1833C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86EA39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D48EDC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="index.html"&gt;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179550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="quiz.html"&gt;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Quiz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6BFD5D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="finale.html"&gt;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 Video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87B9350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CF47B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5FF27A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="progress"&gt;&lt;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="progressBar"&gt;&lt;/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A0E1EB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="content quiz"&gt;</w:t>
      </w:r>
    </w:p>
    <w:p w14:paraId="4F07F3AC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Final Quiz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F1BFEB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 questions will be drawn at random from a bank of 50. You need 80% to pass.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070479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="quizForm"&gt;&lt;/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8438214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="nav-buttons"&gt;</w:t>
      </w:r>
    </w:p>
    <w:p w14:paraId="30E2174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="btn primary"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="submitQuiz"&gt;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Submit Quiz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A4BD3C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="btn"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="retryQuiz"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Retry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6FCA5F4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="btn"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="finale.html"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="toVideo"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style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Proceed to Final Video ▶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5773E8F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AA7C14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="quizResult"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="result"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aria-live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="polite"&gt;&lt;/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0AE85A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main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24A2EB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EFBEA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footer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="bottombar"&gt;</w:t>
      </w:r>
    </w:p>
    <w:p w14:paraId="727317F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="assets/logo.png"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alt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="Domestic Airlines Logo"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="logo small"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46C42B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="copy"&gt;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&amp;copy;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Domestic Airlines — Training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8483F6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footer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6B5DD0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="js/main.js"&gt;&lt;/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9ECA09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DC68C4" w14:textId="08E7B738" w:rsidR="00BF153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6C960B" w14:textId="2CC4EE67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9FAA70F" w14:textId="3FE7A26C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44ED703" w14:textId="4F9B5665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54E4566" w14:textId="76C91253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AD0E3CE" w14:textId="5AC00DCE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4DE8BFA" w14:textId="38ACBE20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606B654" w14:textId="5A8D9326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04530275" w14:textId="7F91FA52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E3D285B" w14:textId="2B41FB9C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D5E4D44" w14:textId="45C6E904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AE62AF2" w14:textId="63174330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Main.js</w:t>
      </w:r>
    </w:p>
    <w:p w14:paraId="0E796C18" w14:textId="63349E85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4B2514B" w14:textId="77E5A98C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0D9CE3D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(){</w:t>
      </w:r>
    </w:p>
    <w:p w14:paraId="56DCD97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totalLessons = 30;</w:t>
      </w:r>
    </w:p>
    <w:p w14:paraId="718F6C7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body = document.body;</w:t>
      </w:r>
    </w:p>
    <w:p w14:paraId="264100F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lessonIdx = parseInt(body.getAttribute(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'data-lesson'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),10) ||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CE3D8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1B0FF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getVisited(){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JSON.parse(localStorage.getItem(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'visitedLessons'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||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'[]'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[]; } }</w:t>
      </w:r>
    </w:p>
    <w:p w14:paraId="163FC80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setVisited(list){ localStorage.setItem(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'visitedLessons'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JSON.stringify(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.from(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(list)).sort((a,b)=&gt;a-b))); }</w:t>
      </w:r>
    </w:p>
    <w:p w14:paraId="27EA6E58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markVisited(i){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(!i)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v=getVisited();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(!v.includes(i)){ v.push(i); setVisited(v); } }</w:t>
      </w:r>
    </w:p>
    <w:p w14:paraId="6797F4B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updateProgress(){</w:t>
      </w:r>
    </w:p>
    <w:p w14:paraId="4B940D0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v=getVisited();</w:t>
      </w:r>
    </w:p>
    <w:p w14:paraId="09C4019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pct=Math.min(100, Math.round((v.length/totalLessons)*100));</w:t>
      </w:r>
    </w:p>
    <w:p w14:paraId="3F7D94A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bar=document.getElementById(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'progressBar'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FBBED15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(bar) bar.style.width=pct+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'%'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831D7C" w14:textId="77777777" w:rsidR="00AD5883" w:rsidRP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D5883">
        <w:rPr>
          <w:rFonts w:ascii="Cascadia Mono" w:hAnsi="Cascadia Mono" w:cs="Cascadia Mono"/>
          <w:color w:val="0000FF"/>
          <w:sz w:val="19"/>
          <w:szCs w:val="19"/>
          <w:highlight w:val="white"/>
          <w:lang w:val="fr-FR"/>
        </w:rPr>
        <w:t>const</w:t>
      </w:r>
      <w:r w:rsidRPr="00AD5883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quizBtn=document.getElementById(</w:t>
      </w:r>
      <w:r w:rsidRPr="00AD5883">
        <w:rPr>
          <w:rFonts w:ascii="Cascadia Mono" w:hAnsi="Cascadia Mono" w:cs="Cascadia Mono"/>
          <w:color w:val="A31515"/>
          <w:sz w:val="19"/>
          <w:szCs w:val="19"/>
          <w:highlight w:val="white"/>
          <w:lang w:val="fr-FR"/>
        </w:rPr>
        <w:t>'quizBtn'</w:t>
      </w:r>
      <w:r w:rsidRPr="00AD5883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>);</w:t>
      </w:r>
    </w:p>
    <w:p w14:paraId="7C0F1C99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D5883">
        <w:rPr>
          <w:rFonts w:ascii="Cascadia Mono" w:hAnsi="Cascadia Mono" w:cs="Cascadia Mono"/>
          <w:color w:val="000000"/>
          <w:sz w:val="19"/>
          <w:szCs w:val="19"/>
          <w:highlight w:val="white"/>
          <w:lang w:val="fr-FR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(quizBtn){</w:t>
      </w:r>
    </w:p>
    <w:p w14:paraId="6AC911D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(v.length&gt;=totalLessons){ quizBtn.classList.add(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'primary'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quizBtn.textContent=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'Take Quiz (unlocked)'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EBE537A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quizBtn.textContent=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`Take Quiz (after lessons —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v.length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totalLessons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695383A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59AD8CB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14:paraId="607BC7C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ABE394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setupAudioBlock(){</w:t>
      </w:r>
    </w:p>
    <w:p w14:paraId="684666C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audioEl =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'narration'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E1BB1A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statusEl =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'audioStatus'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D3DA58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dl =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'downloadAudio'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6C2C38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(!audioEl || !statusEl)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E960C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statusEl.textContent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'Looking for lesson audio…'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3324C4C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ok(){</w:t>
      </w:r>
    </w:p>
    <w:p w14:paraId="0BA5B43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statusEl.textContent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'Audio ready. Click play to listen.'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FF42B9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(dl) dl.style.display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'inline-block'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AF9B8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8ED9E1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no(){</w:t>
      </w:r>
    </w:p>
    <w:p w14:paraId="2ED5FC3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statusEl.textContent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'No audio found for this lesson yet. Place the MP3 at the path shown.'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38D3F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(dl) dl.style.display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'none'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28A7B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7B6CA0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audioEl.addEventListener(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'loadeddata'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ok);</w:t>
      </w:r>
    </w:p>
    <w:p w14:paraId="6A726C3A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audioEl.addEventListener(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'error'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no);</w:t>
      </w:r>
    </w:p>
    <w:p w14:paraId="42AED18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If it loaded quickly, the readyState may already be &gt; 0</w:t>
      </w:r>
    </w:p>
    <w:p w14:paraId="47A9D7F4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setTimeout(()=&gt;{</w:t>
      </w:r>
    </w:p>
    <w:p w14:paraId="59CE7B4A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(audioEl.readyState &gt; 0) ok();</w:t>
      </w:r>
    </w:p>
    <w:p w14:paraId="615CA2F1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}, 300);</w:t>
      </w:r>
    </w:p>
    <w:p w14:paraId="39E3E85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14:paraId="7754536C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115AE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(lessonIdx){ markVisited(lessonIdx); }</w:t>
      </w:r>
    </w:p>
    <w:p w14:paraId="29DA50AD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updateProgress();</w:t>
      </w:r>
    </w:p>
    <w:p w14:paraId="3755CC33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window.addEventListener(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'DOMContentLoaded'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setupAudioBlock);</w:t>
      </w:r>
    </w:p>
    <w:p w14:paraId="718781B6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88245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Fallback: if a .jpg lesson image is missing, try .png of same name</w:t>
      </w:r>
    </w:p>
    <w:p w14:paraId="5FE810B9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document.addEventListener(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'error'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(e){</w:t>
      </w:r>
    </w:p>
    <w:p w14:paraId="64D67CAB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e.target;</w:t>
      </w:r>
    </w:p>
    <w:p w14:paraId="1379A8C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(t.tagName 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'IMG'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t.src.endsWith(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'.jpg'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)){</w:t>
      </w:r>
    </w:p>
    <w:p w14:paraId="3D4DA3E7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t.src = t.src.replace(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'.jpg'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'.png'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695B02E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94B7B2" w14:textId="77777777" w:rsidR="00AD5883" w:rsidRDefault="00AD5883" w:rsidP="00AD5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A65114" w14:textId="7A4F425B" w:rsidR="00AD5883" w:rsidRDefault="00AD5883" w:rsidP="00AD588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})();</w:t>
      </w:r>
    </w:p>
    <w:p w14:paraId="4DB1A6C7" w14:textId="3357F4BD" w:rsidR="00B753C2" w:rsidRDefault="00B753C2" w:rsidP="00AD588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054C556" w14:textId="5F234371" w:rsidR="00B753C2" w:rsidRDefault="00B753C2" w:rsidP="00AD588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6DF1FAA" w14:textId="4F32C055" w:rsidR="00B753C2" w:rsidRDefault="00B753C2" w:rsidP="00AD588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Quis.js</w:t>
      </w:r>
    </w:p>
    <w:p w14:paraId="6909675A" w14:textId="28CEC5CF" w:rsidR="00B753C2" w:rsidRDefault="00B753C2" w:rsidP="00AD588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F874F12" w14:textId="24F13A36" w:rsidR="00B753C2" w:rsidRDefault="00B753C2" w:rsidP="00AD588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552E6D5" w14:textId="686E6293" w:rsidR="00B753C2" w:rsidRDefault="00B753C2" w:rsidP="00AD5883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915F71D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(){</w:t>
      </w:r>
    </w:p>
    <w:p w14:paraId="7AB5C6DC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REQUIRED_COUNT = 20;</w:t>
      </w:r>
    </w:p>
    <w:p w14:paraId="2A9AD006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loadQuestions(){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fetch(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'data/questions.json'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res.json(); }</w:t>
      </w:r>
    </w:p>
    <w:p w14:paraId="102B3174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shuffle(a){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i=a.length-1;i&gt;0;i--){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j=Math.floor(Math.random()*(i+1)); [a[i],a[j]]=[a[j],a[i]];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a; }</w:t>
      </w:r>
    </w:p>
    <w:p w14:paraId="6414D640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pickRandom(arr,n){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shuffle([...arr]).slice(0,n); }</w:t>
      </w:r>
    </w:p>
    <w:p w14:paraId="0E6C4E6A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render(form, qs){ form.innerHTML=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qs.forEach((q,idx)=&gt;{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div=document.createElement(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'div'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div.className=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qId=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+idx; div.innerHTML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`&lt;h3&gt;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idx+1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.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q.q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&lt;/h3&gt;`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q.options.map((opt,oi)=&gt;{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`&lt;div&gt;&lt;input type=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radio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name=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id=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value=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required&gt; &lt;label for=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&lt;/label&gt;&lt;/div&gt;`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}).join(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form.appendChild(div); }); }</w:t>
      </w:r>
    </w:p>
    <w:p w14:paraId="6C08E0F7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grade(qs, form){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correct=0;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details=[]; qs.forEach((q,idx)=&gt;{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chosen=form.querySelector(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`input[name=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q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]:checked`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val=chosen?parseInt(chosen.value,10):-1;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ok=val===q.answer;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(ok) correct++; details.push({q:q.q, ok, correct:q.options[q.answer], chosen:(val&gt;=0?q.options[val]: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'—'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)}); });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{correct, total:qs.length, details}; }</w:t>
      </w:r>
    </w:p>
    <w:p w14:paraId="2BAB673B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currentQs=[];</w:t>
      </w:r>
    </w:p>
    <w:p w14:paraId="69A413E1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loadQuestions().then(all=&gt;{ currentQs = pickRandom(all, REQUIRED_COUNT); render(document.getElementById(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'quizForm'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currentQs); });</w:t>
      </w:r>
    </w:p>
    <w:p w14:paraId="569B8996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'submitQuiz'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).addEventListener(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'click'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(e)=&gt;{ e.preventDefault();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form=document.getElementById(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'quizForm'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{correct,total,details}=grade(currentQs, form);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pct = Math.round(100*correct/total);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resEl=document.getElementById(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'quizResult'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resEl.innerHTML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`&lt;div&gt;Score: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%)&lt;/div&gt;`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review=document.createElement(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'div'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review.innerHTML = details.map(d=&gt;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`&lt;div&gt;•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d.q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— &lt;strong&gt;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d.ok?'Correct':'Wrong'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&lt;/strong&gt; (Answer: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${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d.correct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)&lt;/div&gt;`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).join(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resEl.appendChild(review);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 = pct &gt;= 80;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(pass){ resEl.innerHTML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`&lt;p&gt;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Passed! You may proceed to the final video.&lt;/p&gt;`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localStorage.setItem(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'quizPassed'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'true'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'toVideo'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).style.display=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'inline-block'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resEl.innerHTML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`&lt;p&gt;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Not yet. You need at least 80%. Try again.&lt;/p&gt;`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'retryQuiz'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).style.display=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'inline-block'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 });</w:t>
      </w:r>
    </w:p>
    <w:p w14:paraId="27FA1A15" w14:textId="77777777" w:rsidR="00B753C2" w:rsidRDefault="00B753C2" w:rsidP="00B753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'retryQuiz'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).addEventListener(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'click'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(e)=&gt;{ e.preventDefault(); fetch(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'data/questions.json'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).then(r=&gt;r.json()).then(all=&gt;{ currentQs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(arr,n){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i=arr.length-1;i&gt;0;i--){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j=Math.floor(Math.random()*(i+1));[arr[i],arr[j]]=[arr[j],arr[i]];}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arr;})([...all]).slice(0,REQUIRED_COUNT); render(document.getElementById(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'quizForm'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 currentQs);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'quizResult'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).innerHTML=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'retryQuiz'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).style.display=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'none'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document.getElementById(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'toVideo'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).style.display=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'none'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window.scrollTo(0,0); }); });</w:t>
      </w:r>
    </w:p>
    <w:p w14:paraId="6DC8A280" w14:textId="40C76242" w:rsidR="00B753C2" w:rsidRDefault="00B753C2" w:rsidP="00B753C2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})();</w:t>
      </w:r>
    </w:p>
    <w:p w14:paraId="0DDEFD9D" w14:textId="3EB42F80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18F1592" w14:textId="093B543D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441B659A" w14:textId="6A159CAF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A28DA50" w14:textId="6C4C08C0" w:rsidR="00AD5883" w:rsidRDefault="00AD5883" w:rsidP="00AD5883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BF897D9" w14:textId="77777777" w:rsidR="00AD5883" w:rsidRDefault="00AD5883" w:rsidP="00AD5883"/>
    <w:sectPr w:rsidR="00AD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83"/>
    <w:rsid w:val="00AD5883"/>
    <w:rsid w:val="00B753C2"/>
    <w:rsid w:val="00BF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206C"/>
  <w15:chartTrackingRefBased/>
  <w15:docId w15:val="{49F83398-FBDF-45D4-A64B-8E1EEE525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REDOUANE REDOUANE</dc:creator>
  <cp:keywords/>
  <dc:description/>
  <cp:lastModifiedBy>REDOUANE REDOUANE</cp:lastModifiedBy>
  <cp:revision>2</cp:revision>
  <dcterms:created xsi:type="dcterms:W3CDTF">2025-12-07T20:25:00Z</dcterms:created>
  <dcterms:modified xsi:type="dcterms:W3CDTF">2025-12-07T20:35:00Z</dcterms:modified>
</cp:coreProperties>
</file>