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E1181C">
      <w:pPr>
        <w:rPr>
          <w:b/>
          <w:sz w:val="30"/>
          <w:szCs w:val="30"/>
        </w:rPr>
      </w:pPr>
      <w:r w:rsidRPr="00E1181C">
        <w:rPr>
          <w:b/>
          <w:sz w:val="30"/>
          <w:szCs w:val="30"/>
        </w:rPr>
        <w:t>Build and Deploy hadoop word count program using Maven</w:t>
      </w: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1" name="Picture 1" descr="C:\Users\612904\Downloads\maven-20170427T033245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maven-20170427T033245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1C" w:rsidRDefault="00E1181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2" name="Picture 2" descr="C:\Users\612904\Downloads\maven-20170427T033245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maven-20170427T033245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//pom.xml</w:t>
      </w:r>
    </w:p>
    <w:p w:rsidR="00E1181C" w:rsidRDefault="00E1181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3" name="Picture 3" descr="C:\Users\612904\Downloads\maven-20170427T033245Z-001\maven\mvnpom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maven-20170427T033245Z-001\maven\mvnpomxm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81C" w:rsidRDefault="00E1181C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In the pom.xml file we are </w:t>
      </w:r>
      <w:r w:rsidR="00EA4287">
        <w:rPr>
          <w:b/>
          <w:sz w:val="30"/>
          <w:szCs w:val="30"/>
        </w:rPr>
        <w:t>adding dependencies of the jdk,Hadoop ,map reduce client.</w:t>
      </w:r>
    </w:p>
    <w:p w:rsidR="00EA4287" w:rsidRDefault="00EA4287">
      <w:pPr>
        <w:rPr>
          <w:b/>
          <w:sz w:val="30"/>
          <w:szCs w:val="30"/>
        </w:rPr>
      </w:pPr>
      <w:r>
        <w:rPr>
          <w:b/>
          <w:sz w:val="30"/>
          <w:szCs w:val="30"/>
        </w:rPr>
        <w:t>Once the maven project is created.</w:t>
      </w:r>
    </w:p>
    <w:p w:rsidR="0077667C" w:rsidRDefault="00EA4287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In the terminal we </w:t>
      </w:r>
      <w:r w:rsidR="0077667C">
        <w:rPr>
          <w:b/>
          <w:sz w:val="30"/>
          <w:szCs w:val="30"/>
        </w:rPr>
        <w:t>have changed directory to the workspace where the project was created.</w:t>
      </w:r>
    </w:p>
    <w:p w:rsidR="0077667C" w:rsidRDefault="0077667C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In the folder we have executed the command </w:t>
      </w:r>
      <w:r w:rsidRPr="0077667C">
        <w:rPr>
          <w:i/>
          <w:sz w:val="36"/>
          <w:szCs w:val="36"/>
        </w:rPr>
        <w:t>mvn clean install</w:t>
      </w:r>
      <w:r>
        <w:rPr>
          <w:b/>
          <w:sz w:val="30"/>
          <w:szCs w:val="30"/>
        </w:rPr>
        <w:t xml:space="preserve"> .This will generate the </w:t>
      </w: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4" name="Picture 4" descr="C:\Users\612904\Downloads\maven-20170427T033245Z-001\maven\mvn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maven-20170427T033245Z-001\maven\mvnexecuti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7C" w:rsidRDefault="0077667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5" name="Picture 5" descr="C:\Users\612904\Downloads\maven-20170427T033245Z-001\maven\maven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maven-20170427T033245Z-001\maven\mavenjarfileg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7C" w:rsidRDefault="0077667C">
      <w:pPr>
        <w:rPr>
          <w:b/>
          <w:sz w:val="30"/>
          <w:szCs w:val="30"/>
        </w:rPr>
      </w:pPr>
    </w:p>
    <w:p w:rsidR="0077667C" w:rsidRDefault="0077667C">
      <w:pPr>
        <w:rPr>
          <w:b/>
          <w:sz w:val="30"/>
          <w:szCs w:val="30"/>
        </w:rPr>
      </w:pPr>
    </w:p>
    <w:p w:rsidR="0077667C" w:rsidRDefault="0077667C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If we implement the above jar with the proper input we get the word count.</w:t>
      </w:r>
    </w:p>
    <w:p w:rsidR="0077667C" w:rsidRDefault="0077667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7" name="Picture 7" descr="C:\Users\612904\Downloads\maven-20170427T033245Z-001\maven\maven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7T033245Z-001\maven\maven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7C" w:rsidRDefault="0077667C">
      <w:pPr>
        <w:rPr>
          <w:b/>
          <w:sz w:val="30"/>
          <w:szCs w:val="30"/>
        </w:rPr>
      </w:pPr>
      <w:r>
        <w:rPr>
          <w:b/>
          <w:sz w:val="30"/>
          <w:szCs w:val="30"/>
        </w:rPr>
        <w:t>//</w:t>
      </w:r>
      <w:bookmarkStart w:id="0" w:name="_GoBack"/>
      <w:bookmarkEnd w:id="0"/>
      <w:r>
        <w:rPr>
          <w:b/>
          <w:sz w:val="30"/>
          <w:szCs w:val="30"/>
        </w:rPr>
        <w:t>output</w:t>
      </w:r>
    </w:p>
    <w:p w:rsidR="0077667C" w:rsidRDefault="0077667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58000" cy="3857625"/>
            <wp:effectExtent l="0" t="0" r="0" b="9525"/>
            <wp:docPr id="8" name="Picture 8" descr="C:\Users\612904\Downloads\maven-20170427T033245Z-001\maven\mave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4\Downloads\maven-20170427T033245Z-001\maven\maven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7C" w:rsidRDefault="0077667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Default="00E1181C">
      <w:pPr>
        <w:rPr>
          <w:b/>
          <w:sz w:val="30"/>
          <w:szCs w:val="30"/>
        </w:rPr>
      </w:pPr>
    </w:p>
    <w:p w:rsidR="00E1181C" w:rsidRPr="00E1181C" w:rsidRDefault="00E1181C">
      <w:pPr>
        <w:rPr>
          <w:b/>
          <w:sz w:val="30"/>
          <w:szCs w:val="30"/>
        </w:rPr>
      </w:pPr>
    </w:p>
    <w:sectPr w:rsidR="00E1181C" w:rsidRPr="00E1181C" w:rsidSect="00E118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1C"/>
    <w:rsid w:val="00516872"/>
    <w:rsid w:val="0077667C"/>
    <w:rsid w:val="00A609C8"/>
    <w:rsid w:val="00E1181C"/>
    <w:rsid w:val="00EA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D8693-D325-46CD-8ABA-80FDE58C3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2017-04-27T03:34:00Z</dcterms:created>
  <dcterms:modified xsi:type="dcterms:W3CDTF">2017-04-27T04:04:00Z</dcterms:modified>
</cp:coreProperties>
</file>