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491282">
      <w:r>
        <w:t xml:space="preserve">Convert Avro File to </w:t>
      </w:r>
      <w:proofErr w:type="spellStart"/>
      <w:r>
        <w:t>JSon</w:t>
      </w:r>
      <w:proofErr w:type="spellEnd"/>
      <w:r>
        <w:t xml:space="preserve"> type File using Hive.</w:t>
      </w:r>
    </w:p>
    <w:p w:rsidR="00491282" w:rsidRDefault="00491282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2" name="Picture 2" descr="C:\Users\612904\Downloads\19.1avrotojason-20170426T082918Z-001\19.1avrotojason\19.1avrojarandcoverte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19.1avrotojason-20170426T082918Z-001\19.1avrotojason\19.1avrojarandcoverted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82" w:rsidRDefault="00491282">
      <w:proofErr w:type="gramStart"/>
      <w:r>
        <w:t>A the</w:t>
      </w:r>
      <w:proofErr w:type="gramEnd"/>
      <w:r>
        <w:t xml:space="preserve"> Avro file was taken as input 000000_0.avro which can been be seen in file.</w:t>
      </w:r>
    </w:p>
    <w:p w:rsidR="00491282" w:rsidRDefault="00491282">
      <w:r>
        <w:t xml:space="preserve">For converting the </w:t>
      </w:r>
      <w:proofErr w:type="spellStart"/>
      <w:r>
        <w:t>avro</w:t>
      </w:r>
      <w:proofErr w:type="spellEnd"/>
      <w:r>
        <w:t xml:space="preserve"> to JASON we are using the avro-tools-1.7.5.jar.</w:t>
      </w:r>
    </w:p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/>
    <w:p w:rsidR="00491282" w:rsidRDefault="00491282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3" name="Picture 3" descr="C:\Users\612904\Downloads\19.1avrotojason-20170426T082918Z-001\19.1avrotojason\19.1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19.1avrotojason-20170426T082918Z-001\19.1avrotojason\19.1i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82" w:rsidRDefault="00491282">
      <w:r>
        <w:t xml:space="preserve">Now we can see using the above jar file and the </w:t>
      </w:r>
      <w:proofErr w:type="spellStart"/>
      <w:r>
        <w:t>avro</w:t>
      </w:r>
      <w:proofErr w:type="spellEnd"/>
      <w:r>
        <w:t xml:space="preserve"> file as input we have generated the new file called as the </w:t>
      </w:r>
      <w:proofErr w:type="spellStart"/>
      <w:r>
        <w:t>convert.json</w:t>
      </w:r>
      <w:proofErr w:type="spellEnd"/>
      <w:r>
        <w:t>.</w:t>
      </w:r>
    </w:p>
    <w:p w:rsidR="00491282" w:rsidRDefault="00491282">
      <w:r>
        <w:t xml:space="preserve">This </w:t>
      </w:r>
      <w:proofErr w:type="spellStart"/>
      <w:r>
        <w:t>convert.json</w:t>
      </w:r>
      <w:proofErr w:type="spellEnd"/>
      <w:r>
        <w:t xml:space="preserve"> generated can be </w:t>
      </w:r>
      <w:bookmarkStart w:id="0" w:name="_GoBack"/>
      <w:bookmarkEnd w:id="0"/>
      <w:r>
        <w:t xml:space="preserve">seen in the first screenshot </w:t>
      </w:r>
    </w:p>
    <w:p w:rsidR="00491282" w:rsidRDefault="00491282"/>
    <w:sectPr w:rsidR="00491282" w:rsidSect="004912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82"/>
    <w:rsid w:val="00491282"/>
    <w:rsid w:val="00516872"/>
    <w:rsid w:val="00A6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BD2E3-7FD8-4B53-8D7C-B141F07A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2017-04-26T08:31:00Z</dcterms:created>
  <dcterms:modified xsi:type="dcterms:W3CDTF">2017-04-26T08:38:00Z</dcterms:modified>
</cp:coreProperties>
</file>