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15ED" w:rsidRDefault="002E1092">
      <w:r>
        <w:t xml:space="preserve">Write a </w:t>
      </w:r>
      <w:proofErr w:type="spellStart"/>
      <w:r>
        <w:t>mapreduce</w:t>
      </w:r>
      <w:proofErr w:type="spellEnd"/>
      <w:r>
        <w:t xml:space="preserve"> program to use </w:t>
      </w:r>
      <w:proofErr w:type="spellStart"/>
      <w:r>
        <w:t>CombineFileInputFormat</w:t>
      </w:r>
      <w:proofErr w:type="spellEnd"/>
      <w:r>
        <w:t>. Pass a directory containing multiple small files. The program should be able to pick multiple files in a single mapper.</w:t>
      </w:r>
    </w:p>
    <w:p w:rsidR="00B315ED" w:rsidRDefault="00B315ED"/>
    <w:p w:rsidR="00392793" w:rsidRDefault="002E1092">
      <w:bookmarkStart w:id="0" w:name="_GoBack"/>
      <w:bookmarkEnd w:id="0"/>
      <w:r>
        <w:rPr>
          <w:noProof/>
        </w:rPr>
        <w:drawing>
          <wp:inline distT="0" distB="0" distL="0" distR="0">
            <wp:extent cx="6858000" cy="3857625"/>
            <wp:effectExtent l="0" t="0" r="0" b="9525"/>
            <wp:docPr id="1" name="Picture 1" descr="C:\Users\612904\Downloads\21.1-20170426T084112Z-001\21.1\21.1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04\Downloads\21.1-20170426T084112Z-001\21.1\21.1main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A84" w:rsidRDefault="00717A84">
      <w:r>
        <w:rPr>
          <w:noProof/>
        </w:rPr>
        <w:drawing>
          <wp:inline distT="0" distB="0" distL="0" distR="0">
            <wp:extent cx="6858000" cy="3857625"/>
            <wp:effectExtent l="0" t="0" r="0" b="9525"/>
            <wp:docPr id="11" name="Picture 11" descr="C:\Users\612904\Downloads\21.1mai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904\Downloads\21.1main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092" w:rsidRDefault="002E1092"/>
    <w:p w:rsidR="002E1092" w:rsidRDefault="002E1092"/>
    <w:p w:rsidR="002E1092" w:rsidRDefault="002E1092"/>
    <w:p w:rsidR="002E1092" w:rsidRDefault="002E1092">
      <w:r>
        <w:t xml:space="preserve">//custom </w:t>
      </w:r>
      <w:proofErr w:type="spellStart"/>
      <w:r>
        <w:t>combinefileinputformat</w:t>
      </w:r>
      <w:proofErr w:type="spellEnd"/>
    </w:p>
    <w:p w:rsidR="002E1092" w:rsidRDefault="002E1092">
      <w:r>
        <w:rPr>
          <w:noProof/>
        </w:rPr>
        <w:drawing>
          <wp:inline distT="0" distB="0" distL="0" distR="0">
            <wp:extent cx="6858000" cy="3857625"/>
            <wp:effectExtent l="0" t="0" r="0" b="9525"/>
            <wp:docPr id="2" name="Picture 2" descr="C:\Users\612904\Downloads\21.1-20170426T084112Z-001\21.1\21.1custin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04\Downloads\21.1-20170426T084112Z-001\21.1\21.1custinpu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092" w:rsidRDefault="002E1092">
      <w:r>
        <w:t xml:space="preserve">Here in this code we are extending the </w:t>
      </w:r>
      <w:proofErr w:type="spellStart"/>
      <w:r>
        <w:t>combinefileinputformat</w:t>
      </w:r>
      <w:proofErr w:type="spellEnd"/>
      <w:r>
        <w:t xml:space="preserve"> to set the split size and return a custom </w:t>
      </w:r>
      <w:proofErr w:type="spellStart"/>
      <w:r>
        <w:t>cobinefileformat</w:t>
      </w:r>
      <w:proofErr w:type="spellEnd"/>
      <w:r>
        <w:t>.</w:t>
      </w:r>
    </w:p>
    <w:p w:rsidR="002E1092" w:rsidRDefault="002E1092">
      <w:r>
        <w:t xml:space="preserve">We have passed </w:t>
      </w:r>
      <w:proofErr w:type="spellStart"/>
      <w:r>
        <w:t>con</w:t>
      </w:r>
      <w:r w:rsidR="00FB0E52">
        <w:t>fileinput</w:t>
      </w:r>
      <w:proofErr w:type="spellEnd"/>
      <w:r w:rsidR="00FB0E52">
        <w:t xml:space="preserve"> as the argument which is a custom</w:t>
      </w:r>
      <w:r w:rsidR="00BE4A1F">
        <w:t xml:space="preserve"> </w:t>
      </w:r>
      <w:proofErr w:type="spellStart"/>
      <w:r w:rsidR="00BE4A1F">
        <w:t>recordreader</w:t>
      </w:r>
      <w:proofErr w:type="spellEnd"/>
    </w:p>
    <w:p w:rsidR="00FB0E52" w:rsidRDefault="00FB0E52"/>
    <w:p w:rsidR="00FB0E52" w:rsidRDefault="00FB0E52"/>
    <w:p w:rsidR="00FB0E52" w:rsidRDefault="00FB0E52"/>
    <w:p w:rsidR="00FB0E52" w:rsidRDefault="00FB0E52"/>
    <w:p w:rsidR="00FB0E52" w:rsidRDefault="00FB0E52"/>
    <w:p w:rsidR="00FB0E52" w:rsidRDefault="00FB0E52"/>
    <w:p w:rsidR="00FB0E52" w:rsidRDefault="00FB0E52"/>
    <w:p w:rsidR="00FB0E52" w:rsidRDefault="00FB0E52"/>
    <w:p w:rsidR="00FB0E52" w:rsidRDefault="00FB0E52"/>
    <w:p w:rsidR="00FB0E52" w:rsidRDefault="00FB0E52"/>
    <w:p w:rsidR="00FB0E52" w:rsidRDefault="00FB0E52"/>
    <w:p w:rsidR="00FB0E52" w:rsidRDefault="00FB0E52"/>
    <w:p w:rsidR="00FB0E52" w:rsidRDefault="00FB0E52"/>
    <w:p w:rsidR="00FB0E52" w:rsidRDefault="00FB0E52"/>
    <w:p w:rsidR="00FB0E52" w:rsidRDefault="00FB0E52">
      <w:r>
        <w:t>//</w:t>
      </w:r>
      <w:proofErr w:type="spellStart"/>
      <w:r>
        <w:t>custominput</w:t>
      </w:r>
      <w:proofErr w:type="spellEnd"/>
    </w:p>
    <w:p w:rsidR="00FB0E52" w:rsidRDefault="00FB0E52">
      <w:r>
        <w:rPr>
          <w:noProof/>
        </w:rPr>
        <w:drawing>
          <wp:inline distT="0" distB="0" distL="0" distR="0">
            <wp:extent cx="6858000" cy="3857625"/>
            <wp:effectExtent l="0" t="0" r="0" b="9525"/>
            <wp:docPr id="4" name="Picture 4" descr="C:\Users\612904\Downloads\21.1-20170426T084112Z-001\21.1\comfileinpu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04\Downloads\21.1-20170426T084112Z-001\21.1\comfileinput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E52" w:rsidRDefault="00FB0E52">
      <w:r>
        <w:rPr>
          <w:noProof/>
        </w:rPr>
        <w:drawing>
          <wp:inline distT="0" distB="0" distL="0" distR="0">
            <wp:extent cx="6858000" cy="3857625"/>
            <wp:effectExtent l="0" t="0" r="0" b="9525"/>
            <wp:docPr id="5" name="Picture 5" descr="C:\Users\612904\Downloads\21.1-20170426T084112Z-001\21.1\comfileinpu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04\Downloads\21.1-20170426T084112Z-001\21.1\comfileinput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E52" w:rsidRDefault="00FB0E52"/>
    <w:p w:rsidR="00FB0E52" w:rsidRDefault="00FB0E52"/>
    <w:p w:rsidR="00FB0E52" w:rsidRDefault="00FB0E52"/>
    <w:p w:rsidR="00FB0E52" w:rsidRDefault="00FB0E52">
      <w:r>
        <w:rPr>
          <w:noProof/>
        </w:rPr>
        <w:drawing>
          <wp:inline distT="0" distB="0" distL="0" distR="0">
            <wp:extent cx="6858000" cy="3857625"/>
            <wp:effectExtent l="0" t="0" r="0" b="9525"/>
            <wp:docPr id="6" name="Picture 6" descr="C:\Users\612904\Downloads\21.1-20170426T084112Z-001\21.1\comfileinpu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04\Downloads\21.1-20170426T084112Z-001\21.1\comfileinput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A1F" w:rsidRDefault="00BE4A1F"/>
    <w:p w:rsidR="00FB0E52" w:rsidRDefault="00FB0E52"/>
    <w:p w:rsidR="00FB0E52" w:rsidRDefault="00FB0E52"/>
    <w:p w:rsidR="00FB0E52" w:rsidRDefault="00FB0E52"/>
    <w:p w:rsidR="00FB0E52" w:rsidRDefault="00FB0E52"/>
    <w:p w:rsidR="00FB0E52" w:rsidRDefault="00FB0E52"/>
    <w:p w:rsidR="00FB0E52" w:rsidRDefault="00FB0E52"/>
    <w:p w:rsidR="00FB0E52" w:rsidRDefault="00FB0E52"/>
    <w:p w:rsidR="00FB0E52" w:rsidRDefault="00FB0E52"/>
    <w:p w:rsidR="00FB0E52" w:rsidRDefault="00FB0E52"/>
    <w:p w:rsidR="00FB0E52" w:rsidRDefault="00FB0E52"/>
    <w:p w:rsidR="00FB0E52" w:rsidRDefault="00FB0E52"/>
    <w:p w:rsidR="00FB0E52" w:rsidRDefault="00FB0E52"/>
    <w:p w:rsidR="00FB0E52" w:rsidRDefault="00FB0E52"/>
    <w:p w:rsidR="00FB0E52" w:rsidRDefault="00FB0E52"/>
    <w:p w:rsidR="00FB0E52" w:rsidRDefault="00FB0E52"/>
    <w:p w:rsidR="00FB0E52" w:rsidRDefault="00FB0E52"/>
    <w:p w:rsidR="00FB0E52" w:rsidRDefault="00FB0E52"/>
    <w:p w:rsidR="00FB0E52" w:rsidRDefault="00FB0E52"/>
    <w:p w:rsidR="00FB0E52" w:rsidRDefault="00FB0E52">
      <w:r>
        <w:t>//custom input</w:t>
      </w:r>
    </w:p>
    <w:p w:rsidR="00FB0E52" w:rsidRDefault="00FB0E52">
      <w:r>
        <w:rPr>
          <w:noProof/>
        </w:rPr>
        <w:drawing>
          <wp:inline distT="0" distB="0" distL="0" distR="0">
            <wp:extent cx="6858000" cy="3857625"/>
            <wp:effectExtent l="0" t="0" r="0" b="9525"/>
            <wp:docPr id="7" name="Picture 7" descr="C:\Users\612904\Downloads\21.1-20170426T084112Z-001\21.1\21.1filewrit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04\Downloads\21.1-20170426T084112Z-001\21.1\21.1filewrite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A1F" w:rsidRDefault="00BE4A1F">
      <w:r>
        <w:rPr>
          <w:noProof/>
        </w:rPr>
        <w:drawing>
          <wp:inline distT="0" distB="0" distL="0" distR="0">
            <wp:extent cx="6858000" cy="3857625"/>
            <wp:effectExtent l="0" t="0" r="0" b="9525"/>
            <wp:docPr id="8" name="Picture 8" descr="C:\Users\612904\Downloads\21.1-20170426T084112Z-001\21.1\21.1filewrit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04\Downloads\21.1-20170426T084112Z-001\21.1\21.1filewrite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A1F" w:rsidRDefault="00BE4A1F"/>
    <w:p w:rsidR="00BE4A1F" w:rsidRDefault="00BE4A1F"/>
    <w:p w:rsidR="00BE4A1F" w:rsidRDefault="00BE4A1F">
      <w:r>
        <w:t>//implementation</w:t>
      </w:r>
    </w:p>
    <w:p w:rsidR="00BE4A1F" w:rsidRDefault="00BE4A1F">
      <w:r>
        <w:rPr>
          <w:noProof/>
        </w:rPr>
        <w:drawing>
          <wp:inline distT="0" distB="0" distL="0" distR="0">
            <wp:extent cx="6858000" cy="3857625"/>
            <wp:effectExtent l="0" t="0" r="0" b="9525"/>
            <wp:docPr id="9" name="Picture 9" descr="C:\Users\612904\Downloads\21.1-20170426T084112Z-001\21.1\21.1i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904\Downloads\21.1-20170426T084112Z-001\21.1\21.1impl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E52" w:rsidRDefault="00FB0E52"/>
    <w:p w:rsidR="00FB0E52" w:rsidRDefault="00BE4A1F">
      <w:r>
        <w:t xml:space="preserve">Here we can see that counter showing the number of </w:t>
      </w:r>
      <w:r w:rsidR="003E0C2D">
        <w:t xml:space="preserve">map tasks are executed is only one </w:t>
      </w:r>
    </w:p>
    <w:p w:rsidR="003E0C2D" w:rsidRDefault="003E0C2D">
      <w:r>
        <w:t xml:space="preserve">Also the input given as the argument is a directory </w:t>
      </w:r>
      <w:proofErr w:type="gramStart"/>
      <w:r>
        <w:t>containing  three</w:t>
      </w:r>
      <w:proofErr w:type="gramEnd"/>
      <w:r>
        <w:t xml:space="preserve"> files.</w:t>
      </w:r>
    </w:p>
    <w:p w:rsidR="007C20F1" w:rsidRDefault="003E0C2D">
      <w:r>
        <w:t>These file are combine to give us single output.</w:t>
      </w:r>
    </w:p>
    <w:p w:rsidR="00717A84" w:rsidRDefault="00717A84"/>
    <w:p w:rsidR="00717A84" w:rsidRDefault="00717A84"/>
    <w:p w:rsidR="007C20F1" w:rsidRDefault="007C20F1"/>
    <w:p w:rsidR="007C20F1" w:rsidRDefault="007C20F1"/>
    <w:p w:rsidR="007C20F1" w:rsidRDefault="007C20F1"/>
    <w:p w:rsidR="007C20F1" w:rsidRDefault="007C20F1"/>
    <w:p w:rsidR="007C20F1" w:rsidRDefault="007C20F1"/>
    <w:p w:rsidR="007C20F1" w:rsidRDefault="007C20F1"/>
    <w:p w:rsidR="007C20F1" w:rsidRDefault="007C20F1"/>
    <w:p w:rsidR="007C20F1" w:rsidRDefault="007C20F1"/>
    <w:p w:rsidR="007C20F1" w:rsidRDefault="007C20F1"/>
    <w:p w:rsidR="007C20F1" w:rsidRDefault="007C20F1"/>
    <w:p w:rsidR="007C20F1" w:rsidRDefault="007C20F1"/>
    <w:p w:rsidR="00717A84" w:rsidRDefault="00717A84">
      <w:r>
        <w:t>//input</w:t>
      </w:r>
    </w:p>
    <w:p w:rsidR="00717A84" w:rsidRDefault="00717A84">
      <w:r>
        <w:rPr>
          <w:noProof/>
        </w:rPr>
        <w:drawing>
          <wp:inline distT="0" distB="0" distL="0" distR="0">
            <wp:extent cx="6858000" cy="3857625"/>
            <wp:effectExtent l="0" t="0" r="0" b="9525"/>
            <wp:docPr id="12" name="Picture 12" descr="C:\Users\612904\Downloads\21.1in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904\Downloads\21.1inpu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0F1" w:rsidRDefault="007C20F1"/>
    <w:p w:rsidR="007C20F1" w:rsidRDefault="00B315ED">
      <w:r>
        <w:t>Here we can see that the combine directory has three file with different data.</w:t>
      </w:r>
    </w:p>
    <w:p w:rsidR="00B315ED" w:rsidRDefault="00B315ED"/>
    <w:p w:rsidR="00717A84" w:rsidRDefault="00717A84"/>
    <w:p w:rsidR="00717A84" w:rsidRDefault="00717A84"/>
    <w:p w:rsidR="00717A84" w:rsidRDefault="00717A84"/>
    <w:p w:rsidR="00717A84" w:rsidRDefault="00717A84"/>
    <w:p w:rsidR="00717A84" w:rsidRDefault="00717A84"/>
    <w:p w:rsidR="00717A84" w:rsidRDefault="00717A84"/>
    <w:p w:rsidR="00717A84" w:rsidRDefault="00717A84"/>
    <w:p w:rsidR="00717A84" w:rsidRDefault="00717A84"/>
    <w:p w:rsidR="00717A84" w:rsidRDefault="00717A84"/>
    <w:p w:rsidR="00717A84" w:rsidRDefault="00717A84"/>
    <w:p w:rsidR="00717A84" w:rsidRDefault="00717A84"/>
    <w:p w:rsidR="00717A84" w:rsidRDefault="00717A84"/>
    <w:p w:rsidR="00717A84" w:rsidRDefault="00717A84"/>
    <w:p w:rsidR="00717A84" w:rsidRDefault="00717A84"/>
    <w:p w:rsidR="00717A84" w:rsidRDefault="00717A84"/>
    <w:p w:rsidR="00717A84" w:rsidRDefault="00717A84"/>
    <w:p w:rsidR="00717A84" w:rsidRDefault="00717A84"/>
    <w:p w:rsidR="00717A84" w:rsidRDefault="00717A84"/>
    <w:p w:rsidR="003E0C2D" w:rsidRDefault="007C20F1">
      <w:r>
        <w:t>//</w:t>
      </w:r>
      <w:r w:rsidR="00717A84">
        <w:t>output</w:t>
      </w:r>
      <w:r>
        <w:rPr>
          <w:noProof/>
        </w:rPr>
        <w:drawing>
          <wp:inline distT="0" distB="0" distL="0" distR="0">
            <wp:extent cx="6858000" cy="3857625"/>
            <wp:effectExtent l="0" t="0" r="0" b="9525"/>
            <wp:docPr id="10" name="Picture 10" descr="C:\Users\612904\Downloads\21.1-20170426T084112Z-001\21.1\21.1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904\Downloads\21.1-20170426T084112Z-001\21.1\21.1op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>
        <w:t>the</w:t>
      </w:r>
      <w:proofErr w:type="gramEnd"/>
      <w:r>
        <w:t xml:space="preserve"> reducer is doing the default function and hence we get the output all three file like the files are concatenated. </w:t>
      </w:r>
      <w:r w:rsidR="003E0C2D">
        <w:t xml:space="preserve"> </w:t>
      </w:r>
    </w:p>
    <w:p w:rsidR="00FB0E52" w:rsidRDefault="00FB0E52"/>
    <w:p w:rsidR="00FB0E52" w:rsidRDefault="00FB0E52"/>
    <w:sectPr w:rsidR="00FB0E52" w:rsidSect="002E109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1092"/>
    <w:rsid w:val="002E1092"/>
    <w:rsid w:val="003E0C2D"/>
    <w:rsid w:val="00516872"/>
    <w:rsid w:val="00717A84"/>
    <w:rsid w:val="007C20F1"/>
    <w:rsid w:val="00A609C8"/>
    <w:rsid w:val="00B315ED"/>
    <w:rsid w:val="00BE4A1F"/>
    <w:rsid w:val="00FB0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3461490-42C8-4E8B-833C-33442D572F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1115</TotalTime>
  <Pages>8</Pages>
  <Words>146</Words>
  <Characters>833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978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Itagi, Chinmay (Cognizant)</dc:creator>
  <cp:keywords/>
  <dc:description/>
  <cp:lastModifiedBy>Itagi, Chinmay (Cognizant)</cp:lastModifiedBy>
  <cp:revision>2</cp:revision>
  <dcterms:created xsi:type="dcterms:W3CDTF">2017-04-26T08:44:00Z</dcterms:created>
  <dcterms:modified xsi:type="dcterms:W3CDTF">2017-04-27T03:27:00Z</dcterms:modified>
</cp:coreProperties>
</file>