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90" w:rsidRDefault="00BD1A90" w:rsidP="00BD1A90">
      <w:pPr>
        <w:pStyle w:val="ListParagraph"/>
        <w:numPr>
          <w:ilvl w:val="0"/>
          <w:numId w:val="1"/>
        </w:numPr>
      </w:pPr>
      <w:r>
        <w:t xml:space="preserve">Write a hive query to list top 5 residency details which lie in the budget of 60000-120000, an area more than 1450, sold after 17th may, min bedroom 3 and, min bathroom 2. </w:t>
      </w:r>
    </w:p>
    <w:p w:rsidR="00BD1A90" w:rsidRDefault="00BD1A90" w:rsidP="00BD1A90"/>
    <w:p w:rsidR="00BD1A90" w:rsidRDefault="00BD1A90" w:rsidP="00BD1A90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1" name="Picture 1" descr="C:\Users\612904\Downloads\old sub28-04-2017\25-20170424T082636Z-001\25\25.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old sub28-04-2017\25-20170424T082636Z-001\25\25.5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90" w:rsidRDefault="00BD1A90" w:rsidP="00BD1A90">
      <w:r>
        <w:t xml:space="preserve">As we have stored the date in </w:t>
      </w:r>
      <w:proofErr w:type="gramStart"/>
      <w:r>
        <w:t>String  so</w:t>
      </w:r>
      <w:proofErr w:type="gramEnd"/>
      <w:r>
        <w:t xml:space="preserve"> we have to convert it from String to date format.</w:t>
      </w:r>
    </w:p>
    <w:p w:rsidR="00F71570" w:rsidRDefault="00BD1A90" w:rsidP="00BD1A90">
      <w:r>
        <w:t xml:space="preserve">Then conversion </w:t>
      </w:r>
      <w:r w:rsidR="00F71570">
        <w:t xml:space="preserve">is done using </w:t>
      </w:r>
      <w:proofErr w:type="spellStart"/>
      <w:r w:rsidR="00F71570">
        <w:t>to_</w:t>
      </w:r>
      <w:proofErr w:type="gramStart"/>
      <w:r w:rsidR="00F71570">
        <w:t>date</w:t>
      </w:r>
      <w:proofErr w:type="spellEnd"/>
      <w:r w:rsidR="00F71570">
        <w:t>(</w:t>
      </w:r>
      <w:proofErr w:type="spellStart"/>
      <w:proofErr w:type="gramEnd"/>
      <w:r w:rsidR="00F71570">
        <w:t>from_unixtime</w:t>
      </w:r>
      <w:proofErr w:type="spellEnd"/>
      <w:r w:rsidR="00F71570">
        <w:t>((</w:t>
      </w:r>
      <w:proofErr w:type="spellStart"/>
      <w:r w:rsidR="00F71570">
        <w:t>unix_timestamp</w:t>
      </w:r>
      <w:proofErr w:type="spellEnd"/>
      <w:r w:rsidR="00F71570">
        <w:t>()));</w:t>
      </w:r>
    </w:p>
    <w:p w:rsidR="00F71570" w:rsidRDefault="00F71570" w:rsidP="00BD1A90">
      <w:r>
        <w:t xml:space="preserve">And using the other conditions for </w:t>
      </w:r>
      <w:proofErr w:type="spellStart"/>
      <w:r>
        <w:t>price</w:t>
      </w:r>
      <w:proofErr w:type="gramStart"/>
      <w:r>
        <w:t>,bed,sq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;</w:t>
      </w:r>
    </w:p>
    <w:p w:rsidR="00F71570" w:rsidRDefault="00F71570" w:rsidP="00BD1A90">
      <w:r>
        <w:t>Also limited the output to limited to top 5;</w:t>
      </w:r>
    </w:p>
    <w:p w:rsidR="00F71570" w:rsidRDefault="00F7157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>
      <w:pPr>
        <w:pStyle w:val="ListParagraph"/>
        <w:numPr>
          <w:ilvl w:val="0"/>
          <w:numId w:val="1"/>
        </w:numPr>
      </w:pPr>
      <w:r>
        <w:t xml:space="preserve">Write a hive query to separate list of residential apartments with more than 2 beds. Also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</w:t>
      </w:r>
    </w:p>
    <w:p w:rsidR="00F71570" w:rsidRDefault="00F71570" w:rsidP="00F71570">
      <w:pPr>
        <w:ind w:left="360"/>
      </w:pP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6" name="Picture 6" descr="C:\Users\612904\Downloads\old sub28-04-2017\25-20170424T082636Z-001\25\25.5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4\Downloads\old sub28-04-2017\25-20170424T082636Z-001\25\25.5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70" w:rsidRDefault="00F71570" w:rsidP="00F71570">
      <w:pPr>
        <w:ind w:left="360"/>
      </w:pP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7" name="Picture 7" descr="C:\Users\612904\Downloads\old sub28-04-2017\25-20170424T082636Z-001\25\25.5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4\Downloads\old sub28-04-2017\25-20170424T082636Z-001\25\25.5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70" w:rsidRDefault="00F71570" w:rsidP="00F71570">
      <w:pPr>
        <w:ind w:left="360"/>
      </w:pPr>
      <w:r>
        <w:t>Above is simple query using the where clause.</w:t>
      </w:r>
      <w:bookmarkStart w:id="0" w:name="_GoBack"/>
      <w:bookmarkEnd w:id="0"/>
    </w:p>
    <w:p w:rsidR="00F71570" w:rsidRDefault="00F71570" w:rsidP="00F71570">
      <w:pPr>
        <w:ind w:left="360"/>
      </w:pPr>
    </w:p>
    <w:p w:rsidR="00F71570" w:rsidRDefault="00F71570" w:rsidP="00F71570">
      <w:pPr>
        <w:ind w:left="360"/>
      </w:pPr>
    </w:p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p w:rsidR="00BD1A90" w:rsidRDefault="00BD1A90" w:rsidP="00BD1A90"/>
    <w:sectPr w:rsidR="00BD1A90" w:rsidSect="00BD1A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54C8"/>
    <w:multiLevelType w:val="hybridMultilevel"/>
    <w:tmpl w:val="F7A6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01CD"/>
    <w:multiLevelType w:val="hybridMultilevel"/>
    <w:tmpl w:val="F7A6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90"/>
    <w:rsid w:val="00516872"/>
    <w:rsid w:val="00A609C8"/>
    <w:rsid w:val="00BD1A90"/>
    <w:rsid w:val="00F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8AF59-3395-4335-9F45-BEB21E34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2017-04-28T04:46:00Z</dcterms:created>
  <dcterms:modified xsi:type="dcterms:W3CDTF">2017-04-28T05:03:00Z</dcterms:modified>
</cp:coreProperties>
</file>