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C4F" w:rsidRDefault="002C2C4F">
      <w:proofErr w:type="gramStart"/>
      <w:r>
        <w:t>1.Write</w:t>
      </w:r>
      <w:proofErr w:type="gramEnd"/>
      <w:r>
        <w:t xml:space="preserve"> a hive query to find the city wise list all the Condos which is not less than ten thousand. </w:t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old sub28-04-2017\25-20170424T082636Z-001\25\25.6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old sub28-04-2017\25-20170424T082636Z-001\25\25.6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old sub28-04-2017\25-20170424T082636Z-001\25\25.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old sub28-04-2017\25-20170424T082636Z-001\25\25.6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7D" w:rsidRDefault="003D437D">
      <w:r>
        <w:t xml:space="preserve">As we want city we have grouped by city. We are also displaying the city along with the city. Here we </w:t>
      </w:r>
      <w:proofErr w:type="spellStart"/>
      <w:r>
        <w:t>ahave</w:t>
      </w:r>
      <w:proofErr w:type="spellEnd"/>
      <w:r>
        <w:t xml:space="preserve"> used </w:t>
      </w:r>
      <w:r w:rsidRPr="003D437D">
        <w:rPr>
          <w:b/>
        </w:rPr>
        <w:t>collect set</w:t>
      </w:r>
      <w:r>
        <w:t xml:space="preserve"> to get the list of street where each condo is located. </w:t>
      </w:r>
    </w:p>
    <w:p w:rsidR="002C2C4F" w:rsidRDefault="002C2C4F"/>
    <w:p w:rsidR="002C2C4F" w:rsidRDefault="002C2C4F"/>
    <w:p w:rsidR="002C2C4F" w:rsidRDefault="002C2C4F"/>
    <w:p w:rsidR="002C2C4F" w:rsidRDefault="002C2C4F" w:rsidP="002C2C4F">
      <w:r>
        <w:t xml:space="preserve">2. Write a hive query to find which is the cheapest Condo in CA. name the </w:t>
      </w:r>
      <w:proofErr w:type="spellStart"/>
      <w:r>
        <w:t>city</w:t>
      </w:r>
      <w:proofErr w:type="gramStart"/>
      <w:r>
        <w:t>,street</w:t>
      </w:r>
      <w:proofErr w:type="spellEnd"/>
      <w:proofErr w:type="gramEnd"/>
      <w:r>
        <w:t xml:space="preserve"> and price for the Condo. </w:t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4" name="Picture 4" descr="C:\Users\612904\Downloads\old sub28-04-2017\25-20170424T082636Z-001\25\25.6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old sub28-04-2017\25-20170424T082636Z-001\25\25.6b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old sub28-04-2017\25-20170424T082636Z-001\25\25.6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old sub28-04-2017\25-20170424T082636Z-001\25\25.6b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4F" w:rsidRDefault="003D437D">
      <w:r>
        <w:t>Here we are executing simple where clause to filter the state and the type.</w:t>
      </w:r>
    </w:p>
    <w:p w:rsidR="002C2C4F" w:rsidRDefault="002C2C4F"/>
    <w:p w:rsidR="002C2C4F" w:rsidRDefault="002C2C4F">
      <w:r>
        <w:t xml:space="preserve">3. Write a hive query to list top 5 residency details which lie in the budget of 60000-120000, an area more than 1450, sold after 17th may, min bedroom 3 </w:t>
      </w:r>
      <w:proofErr w:type="spellStart"/>
      <w:r>
        <w:t>and,min</w:t>
      </w:r>
      <w:proofErr w:type="spellEnd"/>
      <w:r>
        <w:t xml:space="preserve"> bathroom 2. </w:t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 descr="C:\Users\612904\Downloads\old sub28-04-2017\25-20170424T082636Z-001\25\25.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old sub28-04-2017\25-20170424T082636Z-001\25\25.5a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4F" w:rsidRDefault="002C2C4F" w:rsidP="002C2C4F">
      <w:r>
        <w:t xml:space="preserve">As we have stored the date in </w:t>
      </w:r>
      <w:proofErr w:type="gramStart"/>
      <w:r>
        <w:t>String  so</w:t>
      </w:r>
      <w:proofErr w:type="gramEnd"/>
      <w:r>
        <w:t xml:space="preserve"> we have to convert it from String to date format.</w:t>
      </w:r>
    </w:p>
    <w:p w:rsidR="002C2C4F" w:rsidRDefault="002C2C4F" w:rsidP="002C2C4F">
      <w:r>
        <w:t xml:space="preserve">Then conversion is done using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spellStart"/>
      <w:proofErr w:type="gramEnd"/>
      <w:r>
        <w:t>from_unixtime</w:t>
      </w:r>
      <w:proofErr w:type="spellEnd"/>
      <w:r>
        <w:t>((</w:t>
      </w:r>
      <w:proofErr w:type="spellStart"/>
      <w:r>
        <w:t>unix_timestamp</w:t>
      </w:r>
      <w:proofErr w:type="spellEnd"/>
      <w:r>
        <w:t>()));</w:t>
      </w:r>
    </w:p>
    <w:p w:rsidR="002C2C4F" w:rsidRDefault="002C2C4F" w:rsidP="002C2C4F">
      <w:r>
        <w:t xml:space="preserve">And using the other conditions for </w:t>
      </w:r>
      <w:proofErr w:type="spellStart"/>
      <w:r>
        <w:t>price</w:t>
      </w:r>
      <w:proofErr w:type="gramStart"/>
      <w:r>
        <w:t>,bed,sq</w:t>
      </w:r>
      <w:proofErr w:type="spellEnd"/>
      <w:proofErr w:type="gramEnd"/>
      <w:r>
        <w:t xml:space="preserve"> </w:t>
      </w:r>
      <w:proofErr w:type="spellStart"/>
      <w:r>
        <w:t>etc</w:t>
      </w:r>
      <w:proofErr w:type="spellEnd"/>
      <w:r>
        <w:t>;</w:t>
      </w:r>
    </w:p>
    <w:p w:rsidR="002C2C4F" w:rsidRDefault="002C2C4F" w:rsidP="002C2C4F">
      <w:r>
        <w:t>Also limited the output to limited to top 5;</w:t>
      </w:r>
    </w:p>
    <w:p w:rsidR="002C2C4F" w:rsidRDefault="002C2C4F" w:rsidP="002C2C4F"/>
    <w:p w:rsidR="002C2C4F" w:rsidRDefault="002C2C4F" w:rsidP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Default="002C2C4F"/>
    <w:p w:rsidR="002C2C4F" w:rsidRPr="002C2C4F" w:rsidRDefault="002C2C4F" w:rsidP="002C2C4F">
      <w:r>
        <w:t xml:space="preserve">4. Write a hive query to separate list of residential apartments with more than 2 beds. Also include columns in following </w:t>
      </w:r>
      <w:r w:rsidRPr="002C2C4F">
        <w:t xml:space="preserve">order </w:t>
      </w:r>
      <w:proofErr w:type="spellStart"/>
      <w:r w:rsidRPr="002C2C4F">
        <w:t>City</w:t>
      </w:r>
      <w:proofErr w:type="gramStart"/>
      <w:r w:rsidRPr="002C2C4F">
        <w:t>,Baths,Sq</w:t>
      </w:r>
      <w:proofErr w:type="gramEnd"/>
      <w:r w:rsidRPr="002C2C4F">
        <w:t>_feet,Price,flat_type,Beds</w:t>
      </w:r>
      <w:proofErr w:type="spellEnd"/>
      <w:r w:rsidRPr="002C2C4F">
        <w:t xml:space="preserve"> respectively.</w:t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 descr="C:\Users\612904\Downloads\old sub28-04-2017\25-20170424T082636Z-001\25\25.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old sub28-04-2017\25-20170424T082636Z-001\25\25.5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4F" w:rsidRDefault="002C2C4F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8" name="Picture 8" descr="C:\Users\612904\Downloads\old sub28-04-2017\25-20170424T082636Z-001\25\25.5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old sub28-04-2017\25-20170424T082636Z-001\25\25.5b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7D" w:rsidRDefault="003D437D">
      <w:r>
        <w:t>Here we are selecting the residential data and the bed==2.</w:t>
      </w:r>
      <w:bookmarkStart w:id="0" w:name="_GoBack"/>
      <w:bookmarkEnd w:id="0"/>
    </w:p>
    <w:sectPr w:rsidR="003D437D" w:rsidSect="002C2C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C4F"/>
    <w:rsid w:val="002C2C4F"/>
    <w:rsid w:val="00347CF6"/>
    <w:rsid w:val="003D437D"/>
    <w:rsid w:val="00516872"/>
    <w:rsid w:val="009F2CAF"/>
    <w:rsid w:val="00A6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8A4B3D-21DC-477A-A0DF-FE3AB7F10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2017-04-28T06:58:00Z</dcterms:created>
  <dcterms:modified xsi:type="dcterms:W3CDTF">2017-04-28T06:58:00Z</dcterms:modified>
</cp:coreProperties>
</file>