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8D" w:rsidRDefault="00C10E70">
      <w:r>
        <w:t xml:space="preserve">Write a hive UDF that implements functionality of string </w:t>
      </w:r>
      <w:proofErr w:type="spellStart"/>
      <w:r>
        <w:t>concat_</w:t>
      </w:r>
      <w:proofErr w:type="gramStart"/>
      <w:r>
        <w:t>ws</w:t>
      </w:r>
      <w:proofErr w:type="spellEnd"/>
      <w:r>
        <w:t>(</w:t>
      </w:r>
      <w:proofErr w:type="gramEnd"/>
      <w:r>
        <w:t>string SEP, array). This UDF will accept two arguments, one string and one array of string. It will return a single string where all the elements of the array are separated by the SEP.</w:t>
      </w:r>
    </w:p>
    <w:p w:rsidR="00C10E70" w:rsidRDefault="00C10E70"/>
    <w:p w:rsidR="00C10E70" w:rsidRDefault="00C10E70">
      <w:r>
        <w:t>//</w:t>
      </w:r>
      <w:proofErr w:type="spellStart"/>
      <w:r>
        <w:t>udf</w:t>
      </w:r>
      <w:proofErr w:type="spellEnd"/>
      <w:r>
        <w:t xml:space="preserve"> function</w:t>
      </w:r>
    </w:p>
    <w:p w:rsidR="00C10E70" w:rsidRDefault="00C10E70"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.1udfj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70" w:rsidRDefault="00C10E70">
      <w:r>
        <w:t>I am using the string buffer to concatenate the first String argument in between all the elements of the array list.</w:t>
      </w:r>
    </w:p>
    <w:p w:rsidR="00C10E70" w:rsidRDefault="00C10E70">
      <w:r>
        <w:t>Also the hive takes the complex datatype as the array&lt;String&gt;.</w:t>
      </w:r>
    </w:p>
    <w:p w:rsidR="00C10E70" w:rsidRDefault="00C10E70"/>
    <w:p w:rsidR="00C10E70" w:rsidRDefault="00C10E70"/>
    <w:p w:rsidR="00C10E70" w:rsidRDefault="00C10E70"/>
    <w:p w:rsidR="00C10E70" w:rsidRDefault="00C10E70"/>
    <w:p w:rsidR="00C10E70" w:rsidRDefault="00C10E70"/>
    <w:p w:rsidR="00C10E70" w:rsidRDefault="00C10E70"/>
    <w:p w:rsidR="00C10E70" w:rsidRDefault="00C10E70"/>
    <w:p w:rsidR="00C10E70" w:rsidRDefault="00C10E70"/>
    <w:p w:rsidR="00C10E70" w:rsidRDefault="00C10E70"/>
    <w:p w:rsidR="00C10E70" w:rsidRDefault="00C10E70"/>
    <w:p w:rsidR="00C10E70" w:rsidRDefault="00C10E70"/>
    <w:p w:rsidR="00C10E70" w:rsidRDefault="00C10E70"/>
    <w:p w:rsidR="00C10E70" w:rsidRDefault="00C10E70">
      <w:r>
        <w:lastRenderedPageBreak/>
        <w:t>//output</w:t>
      </w:r>
    </w:p>
    <w:p w:rsidR="00C10E70" w:rsidRDefault="00C10E70"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.1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70" w:rsidRDefault="00C10E70">
      <w:r>
        <w:t xml:space="preserve">Here we can see that the table </w:t>
      </w:r>
      <w:proofErr w:type="spellStart"/>
      <w:r>
        <w:t>udf</w:t>
      </w:r>
      <w:proofErr w:type="spellEnd"/>
      <w:r>
        <w:t xml:space="preserve"> has only one row with first row as ‘@@’ and second </w:t>
      </w:r>
      <w:proofErr w:type="spellStart"/>
      <w:r>
        <w:t>arraylist</w:t>
      </w:r>
      <w:proofErr w:type="spellEnd"/>
      <w:r>
        <w:t xml:space="preserve"> with elements ‘</w:t>
      </w:r>
      <w:proofErr w:type="spellStart"/>
      <w:r>
        <w:t>hadoop</w:t>
      </w:r>
      <w:proofErr w:type="spellEnd"/>
      <w:r>
        <w:t xml:space="preserve"> is interesting’.</w:t>
      </w:r>
    </w:p>
    <w:p w:rsidR="00C10E70" w:rsidRDefault="00140883">
      <w:r>
        <w:t xml:space="preserve">The first value in the string is concatenated between all the elements of the </w:t>
      </w:r>
      <w:proofErr w:type="spellStart"/>
      <w:r>
        <w:t>arraylist</w:t>
      </w:r>
      <w:proofErr w:type="spellEnd"/>
      <w:r>
        <w:t xml:space="preserve"> and the value is returned as the single string.</w:t>
      </w:r>
      <w:bookmarkStart w:id="0" w:name="_GoBack"/>
      <w:bookmarkEnd w:id="0"/>
    </w:p>
    <w:p w:rsidR="00C10E70" w:rsidRDefault="00C10E70"/>
    <w:sectPr w:rsidR="00C10E70" w:rsidSect="00C10E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70"/>
    <w:rsid w:val="00140883"/>
    <w:rsid w:val="00462575"/>
    <w:rsid w:val="00A7044E"/>
    <w:rsid w:val="00C1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7CB70-3971-4872-8A48-EAA4FE4D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2017-05-05T03:45:00Z</dcterms:created>
  <dcterms:modified xsi:type="dcterms:W3CDTF">2017-05-05T04:02:00Z</dcterms:modified>
</cp:coreProperties>
</file>