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71F9" w14:textId="1DCA7859" w:rsidR="00540008" w:rsidRDefault="00540008">
      <w:pPr>
        <w:rPr>
          <w:b/>
          <w:bCs/>
        </w:rPr>
      </w:pPr>
      <w:r>
        <w:rPr>
          <w:noProof/>
        </w:rPr>
        <w:drawing>
          <wp:inline distT="0" distB="0" distL="0" distR="0" wp14:anchorId="7B89CFC4" wp14:editId="1948ED76">
            <wp:extent cx="1762125" cy="3700463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746" cy="370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B5CF" w14:textId="57CA4638" w:rsidR="00540008" w:rsidRDefault="00540008">
      <w:pPr>
        <w:rPr>
          <w:b/>
          <w:bCs/>
        </w:rPr>
      </w:pPr>
      <w:r>
        <w:rPr>
          <w:b/>
          <w:bCs/>
        </w:rPr>
        <w:t>Help:</w:t>
      </w:r>
    </w:p>
    <w:p w14:paraId="05F4B182" w14:textId="6D4D71A0" w:rsidR="00540008" w:rsidRDefault="00540008">
      <w:pPr>
        <w:rPr>
          <w:b/>
          <w:bCs/>
        </w:rPr>
      </w:pPr>
      <w:r>
        <w:rPr>
          <w:noProof/>
        </w:rPr>
        <w:drawing>
          <wp:inline distT="0" distB="0" distL="0" distR="0" wp14:anchorId="4F0D0561" wp14:editId="7EAB3D56">
            <wp:extent cx="1422644" cy="3038475"/>
            <wp:effectExtent l="0" t="0" r="635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7658" cy="30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0DAA" w14:textId="0A5D166A" w:rsidR="00BC5F50" w:rsidRDefault="001264D3">
      <w:pPr>
        <w:rPr>
          <w:b/>
          <w:bCs/>
        </w:rPr>
      </w:pPr>
      <w:r w:rsidRPr="001264D3">
        <w:rPr>
          <w:b/>
          <w:bCs/>
        </w:rPr>
        <w:t>Metric</w:t>
      </w:r>
    </w:p>
    <w:p w14:paraId="303191E3" w14:textId="26F45638" w:rsidR="00540008" w:rsidRPr="001264D3" w:rsidRDefault="00540008">
      <w:pPr>
        <w:rPr>
          <w:b/>
          <w:bCs/>
        </w:rPr>
      </w:pPr>
      <w:r>
        <w:rPr>
          <w:noProof/>
        </w:rPr>
        <w:drawing>
          <wp:inline distT="0" distB="0" distL="0" distR="0" wp14:anchorId="069C6D5A" wp14:editId="3A896FB0">
            <wp:extent cx="1495425" cy="310290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947" cy="31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7E16" w14:textId="62DEB6CB" w:rsidR="001264D3" w:rsidRDefault="001264D3">
      <w:r>
        <w:t>Mass:</w:t>
      </w:r>
    </w:p>
    <w:p w14:paraId="15177845" w14:textId="5B4D9B56" w:rsidR="0000645A" w:rsidRDefault="0000645A">
      <w:r>
        <w:rPr>
          <w:noProof/>
        </w:rPr>
        <w:drawing>
          <wp:inline distT="0" distB="0" distL="0" distR="0" wp14:anchorId="4B4D0869" wp14:editId="592C040F">
            <wp:extent cx="1247775" cy="2637976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4600" cy="265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E7B34" wp14:editId="5F7BF092">
            <wp:extent cx="1190625" cy="2604304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2082" cy="26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CA0A" w14:textId="0E338C66" w:rsidR="001264D3" w:rsidRDefault="001264D3">
      <w:r>
        <w:t>Temp:</w:t>
      </w:r>
    </w:p>
    <w:p w14:paraId="6A9DE2CB" w14:textId="7EC70FFE" w:rsidR="001264D3" w:rsidRDefault="001264D3">
      <w:r>
        <w:rPr>
          <w:noProof/>
        </w:rPr>
        <w:drawing>
          <wp:inline distT="0" distB="0" distL="0" distR="0" wp14:anchorId="35BD74F1" wp14:editId="7A109509">
            <wp:extent cx="2038350" cy="4370784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623" cy="4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557" w14:textId="57B69083" w:rsidR="001264D3" w:rsidRDefault="001264D3">
      <w:r>
        <w:t>Length</w:t>
      </w:r>
      <w:r w:rsidR="00A12CE9">
        <w:t>:</w:t>
      </w:r>
    </w:p>
    <w:p w14:paraId="11D2DDA4" w14:textId="6AF66F14" w:rsidR="00A12CE9" w:rsidRDefault="00A12CE9">
      <w:r>
        <w:rPr>
          <w:noProof/>
        </w:rPr>
        <w:drawing>
          <wp:inline distT="0" distB="0" distL="0" distR="0" wp14:anchorId="62B2110F" wp14:editId="31658C69">
            <wp:extent cx="1396365" cy="2942106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126" cy="29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E8E87" wp14:editId="15E0C51C">
            <wp:extent cx="1371600" cy="2774888"/>
            <wp:effectExtent l="0" t="0" r="0" b="698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466" cy="279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3D0B" w14:textId="09027C55" w:rsidR="00A12CE9" w:rsidRDefault="00A12CE9"/>
    <w:p w14:paraId="3F68783C" w14:textId="458E87D5" w:rsidR="00A12CE9" w:rsidRDefault="00A12CE9">
      <w:pPr>
        <w:rPr>
          <w:b/>
          <w:bCs/>
        </w:rPr>
      </w:pPr>
      <w:r>
        <w:rPr>
          <w:b/>
          <w:bCs/>
        </w:rPr>
        <w:t>English</w:t>
      </w:r>
    </w:p>
    <w:p w14:paraId="07FDC881" w14:textId="68B7EC81" w:rsidR="00540008" w:rsidRDefault="00540008">
      <w:pPr>
        <w:rPr>
          <w:b/>
          <w:bCs/>
        </w:rPr>
      </w:pPr>
      <w:r>
        <w:rPr>
          <w:noProof/>
        </w:rPr>
        <w:drawing>
          <wp:inline distT="0" distB="0" distL="0" distR="0" wp14:anchorId="72F90AFE" wp14:editId="75947F55">
            <wp:extent cx="1167245" cy="2466975"/>
            <wp:effectExtent l="0" t="0" r="0" b="0"/>
            <wp:docPr id="15" name="Picture 15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diagram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0455" cy="24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3F05" w14:textId="7FAD996F" w:rsidR="00A12CE9" w:rsidRDefault="00A12CE9">
      <w:r>
        <w:t>Mass:</w:t>
      </w:r>
    </w:p>
    <w:p w14:paraId="41E42A7D" w14:textId="1824A36A" w:rsidR="00672610" w:rsidRDefault="0088436B">
      <w:r>
        <w:rPr>
          <w:noProof/>
        </w:rPr>
        <w:drawing>
          <wp:inline distT="0" distB="0" distL="0" distR="0" wp14:anchorId="6C6427F9" wp14:editId="5F66718E">
            <wp:extent cx="1376983" cy="29337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0566" cy="29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DCEB5" wp14:editId="2E384283">
            <wp:extent cx="1314538" cy="2857500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804" cy="28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20DA" w14:textId="77777777" w:rsidR="001A589D" w:rsidRDefault="00A12CE9">
      <w:pPr>
        <w:rPr>
          <w:noProof/>
        </w:rPr>
      </w:pPr>
      <w:r>
        <w:t>Temp:</w:t>
      </w:r>
      <w:r w:rsidR="001A589D" w:rsidRPr="001A589D">
        <w:rPr>
          <w:noProof/>
        </w:rPr>
        <w:t xml:space="preserve"> </w:t>
      </w:r>
    </w:p>
    <w:p w14:paraId="79DE68E7" w14:textId="63F742B6" w:rsidR="00A12CE9" w:rsidRDefault="001A589D">
      <w:r>
        <w:rPr>
          <w:noProof/>
        </w:rPr>
        <w:drawing>
          <wp:inline distT="0" distB="0" distL="0" distR="0" wp14:anchorId="0B059B9C" wp14:editId="39CC0C0E">
            <wp:extent cx="1225609" cy="261937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0719" cy="26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DA89" w14:textId="0F6ADD2E" w:rsidR="00A12CE9" w:rsidRDefault="00A12CE9">
      <w:r>
        <w:t>Length</w:t>
      </w:r>
      <w:r w:rsidR="001A589D">
        <w:t>:</w:t>
      </w:r>
    </w:p>
    <w:p w14:paraId="11B3F80B" w14:textId="42432600" w:rsidR="001A589D" w:rsidRPr="00A12CE9" w:rsidRDefault="00540008">
      <w:r>
        <w:rPr>
          <w:noProof/>
        </w:rPr>
        <w:drawing>
          <wp:inline distT="0" distB="0" distL="0" distR="0" wp14:anchorId="6451682C" wp14:editId="3AB29937">
            <wp:extent cx="1902817" cy="4095750"/>
            <wp:effectExtent l="0" t="0" r="254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6130" cy="41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5AD3C" wp14:editId="188CD259">
            <wp:extent cx="2166119" cy="4562475"/>
            <wp:effectExtent l="0" t="0" r="5715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398" cy="45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9D" w:rsidRPr="00A1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D3"/>
    <w:rsid w:val="0000645A"/>
    <w:rsid w:val="001264D3"/>
    <w:rsid w:val="001A589D"/>
    <w:rsid w:val="00540008"/>
    <w:rsid w:val="00672610"/>
    <w:rsid w:val="0088436B"/>
    <w:rsid w:val="00A12CE9"/>
    <w:rsid w:val="00B76F03"/>
    <w:rsid w:val="00B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F815"/>
  <w15:chartTrackingRefBased/>
  <w15:docId w15:val="{D39D46BB-0674-4D7C-82B2-79024D0A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hinshaw</dc:creator>
  <cp:keywords/>
  <dc:description/>
  <cp:lastModifiedBy>chris hinshaw</cp:lastModifiedBy>
  <cp:revision>2</cp:revision>
  <dcterms:created xsi:type="dcterms:W3CDTF">2022-10-16T21:06:00Z</dcterms:created>
  <dcterms:modified xsi:type="dcterms:W3CDTF">2022-10-16T22:59:00Z</dcterms:modified>
</cp:coreProperties>
</file>