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1A011C9D" w14:textId="47419393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yes </w:t>
      </w:r>
      <w:r w:rsidRPr="00BA709B">
        <w:rPr>
          <w:rFonts w:ascii="Arial" w:hAnsi="Arial" w:cs="Arial"/>
          <w:color w:val="000000" w:themeColor="text1"/>
          <w:lang w:val="en-US"/>
        </w:rPr>
        <w:t xml:space="preserve">pointer </w:t>
      </w:r>
      <w:r>
        <w:rPr>
          <w:rFonts w:ascii="Arial" w:hAnsi="Arial" w:cs="Arial"/>
          <w:color w:val="000000" w:themeColor="text1"/>
          <w:lang w:val="en-US"/>
        </w:rPr>
        <w:t xml:space="preserve">can </w:t>
      </w:r>
      <w:r w:rsidRPr="00BA709B">
        <w:rPr>
          <w:rFonts w:ascii="Arial" w:hAnsi="Arial" w:cs="Arial"/>
          <w:color w:val="000000" w:themeColor="text1"/>
          <w:lang w:val="en-US"/>
        </w:rPr>
        <w:t>be used in Array-style syntax</w:t>
      </w:r>
    </w:p>
    <w:p w14:paraId="593442C1" w14:textId="7777777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6A906C12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0AD65460" w14:textId="429113B2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Ans: yes array can </w:t>
      </w:r>
      <w:r w:rsidRPr="00BA709B">
        <w:rPr>
          <w:rFonts w:ascii="Arial" w:hAnsi="Arial" w:cs="Arial"/>
          <w:color w:val="000000" w:themeColor="text1"/>
          <w:lang w:val="en-US"/>
        </w:rPr>
        <w:t>be used in Pointer-style syntax</w:t>
      </w:r>
    </w:p>
    <w:p w14:paraId="3B92D526" w14:textId="7777777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418EDB1C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 valid?</w:t>
      </w:r>
    </w:p>
    <w:p w14:paraId="61858896" w14:textId="7B01310F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yes it is valid</w:t>
      </w:r>
    </w:p>
    <w:p w14:paraId="36659D01" w14:textId="7777777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4836DCD3" w14:textId="49B9A7BD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no array ++ is not valid (it is a constant pointer)</w:t>
      </w:r>
    </w:p>
    <w:p w14:paraId="204D6AF4" w14:textId="7777777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66A3385C" w14:textId="724ABE46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Ans: it number of elements multiplied by size of the data type</w:t>
      </w:r>
    </w:p>
    <w:p w14:paraId="1B283B80" w14:textId="68F52B6A" w:rsidR="00A66D58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Eg: int arr[10] -&gt; size is 4*10 = 40bytes</w:t>
      </w:r>
    </w:p>
    <w:p w14:paraId="4615C396" w14:textId="7777777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02D5213F" w14:textId="6FB567D7" w:rsidR="00A66D58" w:rsidRPr="00BA709B" w:rsidRDefault="00A66D58" w:rsidP="00A66D58">
      <w:pPr>
        <w:shd w:val="clear" w:color="auto" w:fill="FFFFFF" w:themeFill="background1"/>
        <w:spacing w:after="20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 size of pointer will 4/8 bytes based on bittness of the system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57E5BF4" w14:textId="216DDAE4" w:rsidR="00544A29" w:rsidRPr="00544A29" w:rsidRDefault="00544A29" w:rsidP="00544A2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544A29">
        <w:rPr>
          <w:rFonts w:ascii="Arial" w:hAnsi="Arial" w:cs="Arial"/>
          <w:color w:val="000000" w:themeColor="text1"/>
        </w:rPr>
        <w:t>arr,</w:t>
      </w:r>
      <w:r>
        <w:rPr>
          <w:rFonts w:ascii="Arial" w:hAnsi="Arial" w:cs="Arial"/>
          <w:color w:val="000000" w:themeColor="text1"/>
        </w:rPr>
        <w:t xml:space="preserve"> </w:t>
      </w:r>
      <w:r w:rsidRPr="00544A29">
        <w:rPr>
          <w:rFonts w:ascii="Arial" w:hAnsi="Arial" w:cs="Arial"/>
          <w:color w:val="000000" w:themeColor="text1"/>
        </w:rPr>
        <w:t>arr1</w:t>
      </w:r>
      <w:r>
        <w:rPr>
          <w:rFonts w:ascii="Arial" w:hAnsi="Arial" w:cs="Arial"/>
          <w:color w:val="000000" w:themeColor="text1"/>
        </w:rPr>
        <w:t xml:space="preserve"> are initialized. As size is defined other indexes are stored with zero. Arr2 is declared but not initialized.</w:t>
      </w:r>
    </w:p>
    <w:p w14:paraId="764D012B" w14:textId="77777777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lastRenderedPageBreak/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7593CC30" w14:textId="4DF363C2" w:rsidR="00535247" w:rsidRPr="00535247" w:rsidRDefault="00535247" w:rsidP="0053524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</w:p>
    <w:p w14:paraId="22A5E9F3" w14:textId="6DFCCBFC" w:rsidR="00535247" w:rsidRDefault="00535247" w:rsidP="0053524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Pr="005352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46B84E0" wp14:editId="61346F5C">
            <wp:extent cx="2330570" cy="1219263"/>
            <wp:effectExtent l="0" t="0" r="0" b="0"/>
            <wp:docPr id="20421632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320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82A9" w14:textId="1B8936DE" w:rsidR="00535247" w:rsidRDefault="00535247" w:rsidP="00544A29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5352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0AB3F1" wp14:editId="0C52AC7C">
            <wp:extent cx="3988005" cy="501676"/>
            <wp:effectExtent l="0" t="0" r="0" b="0"/>
            <wp:docPr id="501463508" name="Picture 1" descr="A black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3508" name="Picture 1" descr="A black background with blue and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683A" w14:textId="38C728F1" w:rsidR="00535247" w:rsidRPr="00544A29" w:rsidRDefault="00535247" w:rsidP="00535247">
      <w:pPr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2EF2E19" w14:textId="3DAF49CE" w:rsidR="00535247" w:rsidRDefault="00535247" w:rsidP="0053524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352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8AF318A" wp14:editId="440C3C78">
            <wp:extent cx="3073558" cy="768389"/>
            <wp:effectExtent l="0" t="0" r="0" b="0"/>
            <wp:docPr id="166460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4B7A6E88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3C926818" w14:textId="6F0E843E" w:rsidR="002E5A2E" w:rsidRDefault="002E5A2E" w:rsidP="002E5A2E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E5A2E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AF44386" wp14:editId="524C77C9">
            <wp:extent cx="4959605" cy="5943905"/>
            <wp:effectExtent l="0" t="0" r="0" b="0"/>
            <wp:docPr id="1889239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963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534" w14:textId="329EA2BF" w:rsidR="002E5A2E" w:rsidRDefault="002E5A2E" w:rsidP="002E5A2E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E5A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AD6570D" wp14:editId="79497354">
            <wp:extent cx="4332051" cy="2652579"/>
            <wp:effectExtent l="0" t="0" r="0" b="0"/>
            <wp:docPr id="17868261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6181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770" cy="26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25E" w14:textId="77777777" w:rsidR="002E5A2E" w:rsidRPr="002E5A2E" w:rsidRDefault="002E5A2E" w:rsidP="002E5A2E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312CCDEB" w14:textId="23A08733" w:rsidR="002E5A2E" w:rsidRPr="002E5A2E" w:rsidRDefault="002E5A2E" w:rsidP="002E5A2E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E5A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6F6506" wp14:editId="2C838B8B">
            <wp:extent cx="3130711" cy="1168460"/>
            <wp:effectExtent l="0" t="0" r="0" b="0"/>
            <wp:docPr id="20075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4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7F72C2CC" w14:textId="4D5118E7" w:rsidR="002E5A2E" w:rsidRDefault="002E5A2E" w:rsidP="002E5A2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</w:t>
      </w:r>
      <w:r w:rsidR="00B20F45">
        <w:rPr>
          <w:rFonts w:ascii="Arial" w:hAnsi="Arial" w:cs="Arial"/>
          <w:color w:val="000000" w:themeColor="text1"/>
        </w:rPr>
        <w:tab/>
      </w:r>
    </w:p>
    <w:p w14:paraId="04DFFB59" w14:textId="5D2CE0D1" w:rsidR="00B20F45" w:rsidRDefault="00B20F45" w:rsidP="002E5A2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B20F4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DB99F19" wp14:editId="66E5B58E">
            <wp:extent cx="3740342" cy="3797495"/>
            <wp:effectExtent l="0" t="0" r="0" b="0"/>
            <wp:docPr id="6853632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6329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F9E" w14:textId="71939BBF" w:rsidR="002E5A2E" w:rsidRPr="002E5A2E" w:rsidRDefault="002E5A2E" w:rsidP="002E5A2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B20F45" w:rsidRPr="00B20F4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CAD424" wp14:editId="23E618C6">
            <wp:extent cx="3105310" cy="444523"/>
            <wp:effectExtent l="0" t="0" r="0" b="0"/>
            <wp:docPr id="133099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993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11DA516F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snippet below.</w:t>
      </w:r>
    </w:p>
    <w:p w14:paraId="51D87565" w14:textId="3DC43DB9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r w:rsidR="009B6C94" w:rsidRPr="00B92E65">
        <w:rPr>
          <w:rFonts w:ascii="Arial" w:hAnsi="Arial" w:cs="Arial"/>
          <w:color w:val="000000" w:themeColor="text1"/>
        </w:rPr>
        <w:t>main (</w:t>
      </w:r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3FB33E15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 w:rsidR="009B6C94" w:rsidRPr="00B92E65">
        <w:rPr>
          <w:rFonts w:ascii="Arial" w:hAnsi="Arial" w:cs="Arial"/>
          <w:color w:val="000000" w:themeColor="text1"/>
        </w:rPr>
        <w:t>sort (</w:t>
      </w:r>
      <w:r w:rsidRPr="00B92E65">
        <w:rPr>
          <w:rFonts w:ascii="Arial" w:hAnsi="Arial" w:cs="Arial"/>
          <w:color w:val="000000" w:themeColor="text1"/>
        </w:rPr>
        <w:t>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217A565B" w:rsidR="00B92E65" w:rsidRDefault="009B6C94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(</w:t>
      </w:r>
      <w:r w:rsidR="00B92E65"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32EB1566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r w:rsidR="009B6C94">
        <w:rPr>
          <w:rFonts w:ascii="Arial" w:hAnsi="Arial" w:cs="Arial"/>
          <w:color w:val="000000" w:themeColor="text1"/>
        </w:rPr>
        <w:t>as per</w:t>
      </w:r>
      <w:r>
        <w:rPr>
          <w:rFonts w:ascii="Arial" w:hAnsi="Arial" w:cs="Arial"/>
          <w:color w:val="000000" w:themeColor="text1"/>
        </w:rPr>
        <w:t xml:space="preserve"> requirement</w:t>
      </w:r>
    </w:p>
    <w:p w14:paraId="6ECA67D3" w14:textId="1BF4AEFE" w:rsidR="003744AF" w:rsidRDefault="003744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3744AF">
        <w:rPr>
          <w:rFonts w:ascii="Arial" w:hAnsi="Arial" w:cs="Arial"/>
          <w:color w:val="000000" w:themeColor="text1"/>
        </w:rPr>
        <w:drawing>
          <wp:inline distT="0" distB="0" distL="0" distR="0" wp14:anchorId="14E9F88E" wp14:editId="562EA455">
            <wp:extent cx="4100133" cy="4448783"/>
            <wp:effectExtent l="0" t="0" r="0" b="0"/>
            <wp:docPr id="1162800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0020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5101" cy="44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00A" w14:textId="2E3E80E1" w:rsidR="003744AF" w:rsidRDefault="003744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3744A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EE301B2" wp14:editId="182A1029">
            <wp:extent cx="3994825" cy="4045724"/>
            <wp:effectExtent l="0" t="0" r="5715" b="0"/>
            <wp:docPr id="64553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35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084" cy="40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77C6" w14:textId="210280E5" w:rsidR="003744AF" w:rsidRDefault="003744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3744AF">
        <w:rPr>
          <w:rFonts w:ascii="Arial" w:hAnsi="Arial" w:cs="Arial"/>
          <w:color w:val="000000" w:themeColor="text1"/>
        </w:rPr>
        <w:drawing>
          <wp:inline distT="0" distB="0" distL="0" distR="0" wp14:anchorId="78179DFB" wp14:editId="5B02540A">
            <wp:extent cx="4076910" cy="2457576"/>
            <wp:effectExtent l="0" t="0" r="0" b="0"/>
            <wp:docPr id="13838093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9373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5191" w14:textId="7E819D97" w:rsidR="003744AF" w:rsidRDefault="003744AF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3744AF">
        <w:rPr>
          <w:rFonts w:ascii="Arial" w:hAnsi="Arial" w:cs="Arial"/>
          <w:color w:val="000000" w:themeColor="text1"/>
        </w:rPr>
        <w:drawing>
          <wp:inline distT="0" distB="0" distL="0" distR="0" wp14:anchorId="4D87ACE8" wp14:editId="688DBD5D">
            <wp:extent cx="2578233" cy="1701887"/>
            <wp:effectExtent l="0" t="0" r="0" b="0"/>
            <wp:docPr id="4865357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572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6797198">
    <w:abstractNumId w:val="15"/>
  </w:num>
  <w:num w:numId="2" w16cid:durableId="475488515">
    <w:abstractNumId w:val="5"/>
  </w:num>
  <w:num w:numId="3" w16cid:durableId="1217356221">
    <w:abstractNumId w:val="1"/>
  </w:num>
  <w:num w:numId="4" w16cid:durableId="1376733452">
    <w:abstractNumId w:val="11"/>
  </w:num>
  <w:num w:numId="5" w16cid:durableId="1834762956">
    <w:abstractNumId w:val="14"/>
  </w:num>
  <w:num w:numId="6" w16cid:durableId="2145613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410195">
    <w:abstractNumId w:val="8"/>
  </w:num>
  <w:num w:numId="8" w16cid:durableId="338850851">
    <w:abstractNumId w:val="2"/>
  </w:num>
  <w:num w:numId="9" w16cid:durableId="217518790">
    <w:abstractNumId w:val="4"/>
  </w:num>
  <w:num w:numId="10" w16cid:durableId="56053905">
    <w:abstractNumId w:val="12"/>
  </w:num>
  <w:num w:numId="11" w16cid:durableId="1504469303">
    <w:abstractNumId w:val="6"/>
  </w:num>
  <w:num w:numId="12" w16cid:durableId="19595574">
    <w:abstractNumId w:val="16"/>
  </w:num>
  <w:num w:numId="13" w16cid:durableId="1846942108">
    <w:abstractNumId w:val="13"/>
  </w:num>
  <w:num w:numId="14" w16cid:durableId="1251892348">
    <w:abstractNumId w:val="3"/>
  </w:num>
  <w:num w:numId="15" w16cid:durableId="1377042956">
    <w:abstractNumId w:val="0"/>
  </w:num>
  <w:num w:numId="16" w16cid:durableId="1764646734">
    <w:abstractNumId w:val="9"/>
  </w:num>
  <w:num w:numId="17" w16cid:durableId="656222857">
    <w:abstractNumId w:val="10"/>
  </w:num>
  <w:num w:numId="18" w16cid:durableId="1198811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411B"/>
    <w:rsid w:val="000C5266"/>
    <w:rsid w:val="000C5DB5"/>
    <w:rsid w:val="000E0D88"/>
    <w:rsid w:val="000E43B4"/>
    <w:rsid w:val="001352F7"/>
    <w:rsid w:val="0019620E"/>
    <w:rsid w:val="001C3038"/>
    <w:rsid w:val="00222746"/>
    <w:rsid w:val="00237474"/>
    <w:rsid w:val="002A5884"/>
    <w:rsid w:val="002B2016"/>
    <w:rsid w:val="002C0F4F"/>
    <w:rsid w:val="002E5A2E"/>
    <w:rsid w:val="002F532C"/>
    <w:rsid w:val="00330BE4"/>
    <w:rsid w:val="00334231"/>
    <w:rsid w:val="00344CCC"/>
    <w:rsid w:val="00364296"/>
    <w:rsid w:val="003720E9"/>
    <w:rsid w:val="003744AF"/>
    <w:rsid w:val="003B3F7C"/>
    <w:rsid w:val="00400BA9"/>
    <w:rsid w:val="00415884"/>
    <w:rsid w:val="00442B8F"/>
    <w:rsid w:val="0048793C"/>
    <w:rsid w:val="004B11C9"/>
    <w:rsid w:val="004B271C"/>
    <w:rsid w:val="00507F08"/>
    <w:rsid w:val="00535247"/>
    <w:rsid w:val="00544A29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B6C94"/>
    <w:rsid w:val="00A66D58"/>
    <w:rsid w:val="00AD5F25"/>
    <w:rsid w:val="00AD654C"/>
    <w:rsid w:val="00B20F45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E2F5A"/>
    <w:rsid w:val="00E1731C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3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6</cp:revision>
  <dcterms:created xsi:type="dcterms:W3CDTF">2024-11-20T16:06:00Z</dcterms:created>
  <dcterms:modified xsi:type="dcterms:W3CDTF">2024-11-21T16:59:00Z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