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function()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10;</w:t>
      </w:r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i = 0;</w:t>
      </w:r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i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 i++)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x = 20;</w:t>
      </w:r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printf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(“\n %d”, x+i);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x+=3;</w:t>
      </w:r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j++;</w:t>
      </w:r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display();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main(int argc, char *argv[])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 0;</w:t>
      </w:r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function();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0;</w:t>
      </w:r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change required if val declaration line below is to be moved to an other file?</w:t>
      </w:r>
    </w:p>
    <w:p w14:paraId="3C882BAA" w14:textId="53F08541" w:rsidR="00F11DA3" w:rsidRDefault="00F11DA3" w:rsidP="00F11DA3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F11DA3">
        <w:rPr>
          <w:rFonts w:ascii="Arial" w:hAnsi="Arial" w:cs="Arial"/>
          <w:color w:val="000000" w:themeColor="text1"/>
        </w:rPr>
        <w:t>Ans: when variable is declared locally it will have scope only in that function</w:t>
      </w:r>
      <w:r>
        <w:rPr>
          <w:rFonts w:ascii="Arial" w:hAnsi="Arial" w:cs="Arial"/>
          <w:color w:val="000000" w:themeColor="text1"/>
        </w:rPr>
        <w:t>. I order to use the variable in other file we use extern key word for variable declaration</w:t>
      </w:r>
    </w:p>
    <w:p w14:paraId="48A9C6B4" w14:textId="77777777" w:rsidR="002A11E5" w:rsidRPr="00F11DA3" w:rsidRDefault="002A11E5" w:rsidP="00F11DA3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024AB5DE" w14:textId="221F403A" w:rsidR="00F11DA3" w:rsidRDefault="00F11DA3" w:rsidP="00F11DA3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The value of x is 10 after loop execution. Because the x declaration inside the for loop holds the value only in that loop.</w:t>
      </w:r>
    </w:p>
    <w:p w14:paraId="01903824" w14:textId="77777777" w:rsidR="002A11E5" w:rsidRPr="00F11DA3" w:rsidRDefault="002A11E5" w:rsidP="00F11DA3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function() </w:t>
      </w:r>
    </w:p>
    <w:p w14:paraId="57922553" w14:textId="3BEC97C6" w:rsidR="00627F3E" w:rsidRPr="002A11E5" w:rsidRDefault="00627F3E" w:rsidP="002A11E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433BF188" w14:textId="25BCBFA7" w:rsidR="00E73908" w:rsidRDefault="00E73908" w:rsidP="00E73908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static keyword holds the value of the variable only for the present program. The scope of the variable is only limited from start to end of the program</w:t>
      </w:r>
    </w:p>
    <w:p w14:paraId="108318FB" w14:textId="77777777" w:rsidR="00E73908" w:rsidRPr="00E73908" w:rsidRDefault="00E73908" w:rsidP="00E73908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53B0F437" w14:textId="54FB2EB6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j after for loop execution?</w:t>
      </w:r>
    </w:p>
    <w:p w14:paraId="1ED00C17" w14:textId="279E7983" w:rsidR="00E73908" w:rsidRPr="00E73908" w:rsidRDefault="00E73908" w:rsidP="00E73908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="002A11E5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value of j after the loop execution is 23</w:t>
      </w:r>
    </w:p>
    <w:p w14:paraId="1CE9AA3A" w14:textId="23CA8779" w:rsidR="001D7FF3" w:rsidRDefault="001D7FF3" w:rsidP="001D7FF3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BBBEC59" w14:textId="23D3F4F2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stack of function()</w:t>
      </w:r>
    </w:p>
    <w:p w14:paraId="6E903E46" w14:textId="26CEE196" w:rsidR="00F67018" w:rsidRPr="00E73908" w:rsidRDefault="00E73908" w:rsidP="00E73908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="002A11E5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variables x, i are in the stack of the function()</w:t>
      </w: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46C9ED0C" w:rsidR="00957F19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extern in the following line mean?</w:t>
      </w:r>
    </w:p>
    <w:p w14:paraId="48184561" w14:textId="3F8BFE07" w:rsidR="002A11E5" w:rsidRPr="002A11E5" w:rsidRDefault="00957F19" w:rsidP="002A11E5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4B97B95B" w14:textId="3F42080C" w:rsidR="00957F19" w:rsidRPr="00957F19" w:rsidRDefault="002A11E5" w:rsidP="002A11E5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when a function is declared using extern keyword it allows us to use the function where the definition is declared in another source file</w:t>
      </w:r>
    </w:p>
    <w:p w14:paraId="4364385A" w14:textId="77777777" w:rsidR="00627F3E" w:rsidRPr="001D7FF3" w:rsidRDefault="00627F3E" w:rsidP="00957F1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627F3E" w:rsidRPr="001D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085"/>
    <w:multiLevelType w:val="hybridMultilevel"/>
    <w:tmpl w:val="CA7442CC"/>
    <w:lvl w:ilvl="0" w:tplc="37169514">
      <w:numFmt w:val="bullet"/>
      <w:lvlText w:val="-"/>
      <w:lvlJc w:val="left"/>
      <w:pPr>
        <w:ind w:left="97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C4E62"/>
    <w:multiLevelType w:val="hybridMultilevel"/>
    <w:tmpl w:val="DCC618EA"/>
    <w:lvl w:ilvl="0" w:tplc="F316276C">
      <w:numFmt w:val="bullet"/>
      <w:lvlText w:val="-"/>
      <w:lvlJc w:val="left"/>
      <w:pPr>
        <w:ind w:left="97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D4355"/>
    <w:multiLevelType w:val="hybridMultilevel"/>
    <w:tmpl w:val="B47A1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63054548">
    <w:abstractNumId w:val="19"/>
  </w:num>
  <w:num w:numId="2" w16cid:durableId="1238441251">
    <w:abstractNumId w:val="7"/>
  </w:num>
  <w:num w:numId="3" w16cid:durableId="223221369">
    <w:abstractNumId w:val="2"/>
  </w:num>
  <w:num w:numId="4" w16cid:durableId="1969504233">
    <w:abstractNumId w:val="14"/>
  </w:num>
  <w:num w:numId="5" w16cid:durableId="1509102199">
    <w:abstractNumId w:val="18"/>
  </w:num>
  <w:num w:numId="6" w16cid:durableId="1360712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4921116">
    <w:abstractNumId w:val="10"/>
  </w:num>
  <w:num w:numId="8" w16cid:durableId="1115635124">
    <w:abstractNumId w:val="3"/>
  </w:num>
  <w:num w:numId="9" w16cid:durableId="927932275">
    <w:abstractNumId w:val="6"/>
  </w:num>
  <w:num w:numId="10" w16cid:durableId="1807166432">
    <w:abstractNumId w:val="16"/>
  </w:num>
  <w:num w:numId="11" w16cid:durableId="1928881426">
    <w:abstractNumId w:val="8"/>
  </w:num>
  <w:num w:numId="12" w16cid:durableId="2081631934">
    <w:abstractNumId w:val="20"/>
  </w:num>
  <w:num w:numId="13" w16cid:durableId="1192257929">
    <w:abstractNumId w:val="17"/>
  </w:num>
  <w:num w:numId="14" w16cid:durableId="1017123103">
    <w:abstractNumId w:val="4"/>
  </w:num>
  <w:num w:numId="15" w16cid:durableId="1075277235">
    <w:abstractNumId w:val="0"/>
  </w:num>
  <w:num w:numId="16" w16cid:durableId="1851871259">
    <w:abstractNumId w:val="11"/>
  </w:num>
  <w:num w:numId="17" w16cid:durableId="570239389">
    <w:abstractNumId w:val="13"/>
  </w:num>
  <w:num w:numId="18" w16cid:durableId="2062513993">
    <w:abstractNumId w:val="9"/>
  </w:num>
  <w:num w:numId="19" w16cid:durableId="1722636166">
    <w:abstractNumId w:val="15"/>
  </w:num>
  <w:num w:numId="20" w16cid:durableId="2021003423">
    <w:abstractNumId w:val="12"/>
  </w:num>
  <w:num w:numId="21" w16cid:durableId="315377685">
    <w:abstractNumId w:val="1"/>
  </w:num>
  <w:num w:numId="22" w16cid:durableId="752319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11E5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775B8F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CF6EA4"/>
    <w:rsid w:val="00D44184"/>
    <w:rsid w:val="00DA7123"/>
    <w:rsid w:val="00DE2F5A"/>
    <w:rsid w:val="00E35575"/>
    <w:rsid w:val="00E45E2B"/>
    <w:rsid w:val="00E73908"/>
    <w:rsid w:val="00E73DA9"/>
    <w:rsid w:val="00EA4928"/>
    <w:rsid w:val="00EF2B43"/>
    <w:rsid w:val="00F11DA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2024-11-21T14:41:00Z</dcterms:created>
  <dcterms:modified xsi:type="dcterms:W3CDTF">2024-11-21T15:05:00Z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