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2B397" w14:textId="746EF833" w:rsidR="008F6630" w:rsidRDefault="008F6630" w:rsidP="008F66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</w:t>
      </w:r>
      <w:r w:rsidRPr="002369A2">
        <w:rPr>
          <w:rFonts w:ascii="Times New Roman" w:hAnsi="Times New Roman" w:cs="Times New Roman"/>
          <w:b/>
          <w:bCs/>
          <w:sz w:val="32"/>
          <w:szCs w:val="32"/>
          <w:lang w:val="en-US"/>
        </w:rPr>
        <w:t>DAY-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="00821FB6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2369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27</w:t>
      </w:r>
      <w:r w:rsidRPr="002369A2">
        <w:rPr>
          <w:rFonts w:ascii="Times New Roman" w:hAnsi="Times New Roman" w:cs="Times New Roman"/>
          <w:b/>
          <w:bCs/>
          <w:sz w:val="32"/>
          <w:szCs w:val="32"/>
          <w:lang w:val="en-US"/>
        </w:rPr>
        <w:t>-11)</w:t>
      </w:r>
    </w:p>
    <w:p w14:paraId="15E07FB6" w14:textId="77777777" w:rsidR="008F6630" w:rsidRPr="009321F1" w:rsidRDefault="008F6630" w:rsidP="008F6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21F1">
        <w:rPr>
          <w:rFonts w:ascii="Times New Roman" w:hAnsi="Times New Roman" w:cs="Times New Roman"/>
          <w:b/>
          <w:bCs/>
          <w:sz w:val="24"/>
          <w:szCs w:val="24"/>
        </w:rPr>
        <w:t>System programming:</w:t>
      </w:r>
    </w:p>
    <w:p w14:paraId="60902ECD" w14:textId="77777777" w:rsidR="008F6630" w:rsidRDefault="008F6630" w:rsidP="008F6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applications want to interact with hardware, it must request kernel via system calls</w:t>
      </w:r>
    </w:p>
    <w:p w14:paraId="16604578" w14:textId="77777777" w:rsidR="008F6630" w:rsidRDefault="008F6630" w:rsidP="008F6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calls act as interface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>/kernel and user programs</w:t>
      </w:r>
    </w:p>
    <w:p w14:paraId="0655BBA7" w14:textId="77777777" w:rsidR="008F6630" w:rsidRDefault="008F6630" w:rsidP="008F6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calls enable user-mode applications to request kernel services like file handling, process management and network communication</w:t>
      </w:r>
    </w:p>
    <w:p w14:paraId="220CABD8" w14:textId="77777777" w:rsidR="008F6630" w:rsidRDefault="008F6630" w:rsidP="008F6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control: creation, termination, and management of processes</w:t>
      </w:r>
    </w:p>
    <w:p w14:paraId="5B293D75" w14:textId="77777777" w:rsidR="008F6630" w:rsidRDefault="008F6630" w:rsidP="008F6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 () – to create process</w:t>
      </w:r>
    </w:p>
    <w:p w14:paraId="58278FFD" w14:textId="77777777" w:rsidR="008F6630" w:rsidRDefault="008F6630" w:rsidP="008F663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 () – execute another process from one process</w:t>
      </w:r>
    </w:p>
    <w:p w14:paraId="00CBB8A0" w14:textId="77777777" w:rsidR="008F6630" w:rsidRDefault="008F6630" w:rsidP="008F663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() – kill or terminate (interruption)</w:t>
      </w:r>
    </w:p>
    <w:p w14:paraId="22769231" w14:textId="77777777" w:rsidR="008F6630" w:rsidRPr="00A82E64" w:rsidRDefault="008F6630" w:rsidP="008F66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management: open (), read (), write (), close ()</w:t>
      </w:r>
    </w:p>
    <w:p w14:paraId="39D320E4" w14:textId="77777777" w:rsidR="008F6630" w:rsidRDefault="008F6630" w:rsidP="008F6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management: interacting with hardware devices</w:t>
      </w:r>
    </w:p>
    <w:p w14:paraId="73A1ADEB" w14:textId="77777777" w:rsidR="008F6630" w:rsidRDefault="008F6630" w:rsidP="008F6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Ioctl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– </w:t>
      </w:r>
    </w:p>
    <w:p w14:paraId="1C9A05DC" w14:textId="77777777" w:rsidR="008F6630" w:rsidRDefault="008F6630" w:rsidP="008F6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() – </w:t>
      </w:r>
    </w:p>
    <w:p w14:paraId="5BDF9B91" w14:textId="77777777" w:rsidR="008F6630" w:rsidRDefault="008F6630" w:rsidP="008F6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maintenance: accessing system info (</w:t>
      </w:r>
      <w:proofErr w:type="spellStart"/>
      <w:r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C5FF0EE" w14:textId="77777777" w:rsidR="008F6630" w:rsidRDefault="008F6630" w:rsidP="008F66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– to know the process id</w:t>
      </w:r>
    </w:p>
    <w:p w14:paraId="77AA9979" w14:textId="77777777" w:rsidR="008F6630" w:rsidRDefault="008F6630" w:rsidP="008F66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gettimeofday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– </w:t>
      </w:r>
    </w:p>
    <w:p w14:paraId="66CEADF1" w14:textId="77777777" w:rsidR="008F6630" w:rsidRDefault="008F6630" w:rsidP="008F6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communication: managing inter-process communication</w:t>
      </w:r>
    </w:p>
    <w:p w14:paraId="21F3E17A" w14:textId="77777777" w:rsidR="008F6630" w:rsidRDefault="008F6630" w:rsidP="008F66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pipe () – </w:t>
      </w:r>
    </w:p>
    <w:p w14:paraId="241DC084" w14:textId="77777777" w:rsidR="008F6630" w:rsidRDefault="008F6630" w:rsidP="008F66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socket () – </w:t>
      </w:r>
    </w:p>
    <w:p w14:paraId="246F4E76" w14:textId="77777777" w:rsidR="008F6630" w:rsidRDefault="008F6630" w:rsidP="008F6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fcntl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to know all the statics of the file (author, mode, modified information, locking and unlocking)</w:t>
      </w:r>
    </w:p>
    <w:p w14:paraId="5D21DBC8" w14:textId="77777777" w:rsidR="008F6630" w:rsidRDefault="008F6630" w:rsidP="008F6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trace system calls made by a program</w:t>
      </w:r>
    </w:p>
    <w:p w14:paraId="76F97C77" w14:textId="77777777" w:rsidR="008F6630" w:rsidRDefault="008F6630" w:rsidP="008F66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>
        <w:rPr>
          <w:rFonts w:ascii="Times New Roman" w:hAnsi="Times New Roman" w:cs="Times New Roman"/>
          <w:sz w:val="24"/>
          <w:szCs w:val="24"/>
        </w:rPr>
        <w:t>your_program</w:t>
      </w:r>
      <w:proofErr w:type="spellEnd"/>
    </w:p>
    <w:p w14:paraId="5C28E840" w14:textId="77777777" w:rsidR="008F6630" w:rsidRPr="00AA5757" w:rsidRDefault="008F6630" w:rsidP="008F6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basics</w:t>
      </w:r>
    </w:p>
    <w:p w14:paraId="2862C561" w14:textId="77777777" w:rsidR="008F6630" w:rsidRDefault="008F6630" w:rsidP="008F66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control block</w:t>
      </w:r>
    </w:p>
    <w:p w14:paraId="703AE3D1" w14:textId="77777777" w:rsidR="008F6630" w:rsidRDefault="008F6630" w:rsidP="008F66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DS maintained by OS to store all info about specific process</w:t>
      </w:r>
    </w:p>
    <w:p w14:paraId="1E42B101" w14:textId="77777777" w:rsidR="008F6630" w:rsidRDefault="008F6630" w:rsidP="008F66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contents of PCB: process ID, process state, program counter, registers, account information, I/O information, memory management information, scheduling information</w:t>
      </w:r>
    </w:p>
    <w:p w14:paraId="7F8D3260" w14:textId="77777777" w:rsidR="008F6630" w:rsidRPr="00AA5757" w:rsidRDefault="008F6630" w:rsidP="008F66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5757">
        <w:rPr>
          <w:rFonts w:ascii="Times New Roman" w:hAnsi="Times New Roman" w:cs="Times New Roman"/>
          <w:sz w:val="24"/>
          <w:szCs w:val="24"/>
        </w:rPr>
        <w:t xml:space="preserve">process – is a program in execution </w:t>
      </w:r>
    </w:p>
    <w:p w14:paraId="66D283DC" w14:textId="77777777" w:rsidR="008F6630" w:rsidRDefault="008F6630" w:rsidP="008F66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id</w:t>
      </w:r>
    </w:p>
    <w:p w14:paraId="351979D8" w14:textId="77777777" w:rsidR="008F6630" w:rsidRDefault="008F6630" w:rsidP="008F66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process</w:t>
      </w:r>
    </w:p>
    <w:p w14:paraId="2D643507" w14:textId="77777777" w:rsidR="008F6630" w:rsidRDefault="008F6630" w:rsidP="008F66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</w:t>
      </w:r>
    </w:p>
    <w:p w14:paraId="7853140C" w14:textId="77777777" w:rsidR="008F6630" w:rsidRDefault="008F6630" w:rsidP="008F66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context</w:t>
      </w:r>
    </w:p>
    <w:p w14:paraId="26350DA4" w14:textId="77777777" w:rsidR="008F6630" w:rsidRDefault="008F6630" w:rsidP="008F66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 usage</w:t>
      </w:r>
    </w:p>
    <w:p w14:paraId="5C591B07" w14:textId="77777777" w:rsidR="008F6630" w:rsidRDefault="008F6630" w:rsidP="008F66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states:</w:t>
      </w:r>
    </w:p>
    <w:p w14:paraId="616EBC33" w14:textId="77777777" w:rsidR="008F6630" w:rsidRDefault="008F6630" w:rsidP="008F66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</w:t>
      </w:r>
    </w:p>
    <w:p w14:paraId="7036D681" w14:textId="77777777" w:rsidR="008F6630" w:rsidRDefault="008F6630" w:rsidP="008F66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ready</w:t>
      </w:r>
    </w:p>
    <w:p w14:paraId="02CFF4E0" w14:textId="77777777" w:rsidR="008F6630" w:rsidRDefault="008F6630" w:rsidP="008F66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</w:t>
      </w:r>
    </w:p>
    <w:p w14:paraId="7EF1D8F6" w14:textId="77777777" w:rsidR="008F6630" w:rsidRDefault="008F6630" w:rsidP="008F66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waiting</w:t>
      </w:r>
    </w:p>
    <w:p w14:paraId="1F1D604A" w14:textId="77777777" w:rsidR="008F6630" w:rsidRDefault="008F6630" w:rsidP="008F66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terminated</w:t>
      </w:r>
    </w:p>
    <w:p w14:paraId="4503B84C" w14:textId="77777777" w:rsidR="008F6630" w:rsidRDefault="008F6630" w:rsidP="008F66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scheduling – determines which process gets the CPU and for how long. Managed by scheduler</w:t>
      </w:r>
    </w:p>
    <w:p w14:paraId="3AC2050A" w14:textId="77777777" w:rsidR="008F6630" w:rsidRDefault="008F6630" w:rsidP="008F66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types – long-term, short-term, medium-term</w:t>
      </w:r>
    </w:p>
    <w:p w14:paraId="40482AC6" w14:textId="41C59E59" w:rsidR="008F6630" w:rsidRDefault="008F6630" w:rsidP="008F66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C545E6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in system programming we </w:t>
      </w:r>
      <w:r w:rsidR="00466FDB" w:rsidRPr="00C545E6">
        <w:rPr>
          <w:rFonts w:ascii="Times New Roman" w:hAnsi="Times New Roman" w:cs="Times New Roman"/>
          <w:color w:val="E97132" w:themeColor="accent2"/>
          <w:sz w:val="24"/>
          <w:szCs w:val="24"/>
        </w:rPr>
        <w:t>must</w:t>
      </w:r>
      <w:r w:rsidRPr="00C545E6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 make sure that defunct process should not be </w:t>
      </w:r>
      <w:r>
        <w:rPr>
          <w:rFonts w:ascii="Times New Roman" w:hAnsi="Times New Roman" w:cs="Times New Roman"/>
          <w:color w:val="E97132" w:themeColor="accent2"/>
          <w:sz w:val="24"/>
          <w:szCs w:val="24"/>
        </w:rPr>
        <w:t>there</w:t>
      </w:r>
    </w:p>
    <w:p w14:paraId="2B9DB51D" w14:textId="77777777" w:rsidR="008F6630" w:rsidRDefault="008F6630" w:rsidP="008F66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3E3A">
        <w:rPr>
          <w:rFonts w:ascii="Times New Roman" w:hAnsi="Times New Roman" w:cs="Times New Roman"/>
          <w:sz w:val="24"/>
          <w:szCs w:val="24"/>
        </w:rPr>
        <w:t>fork return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03E3A">
        <w:rPr>
          <w:rFonts w:ascii="Times New Roman" w:hAnsi="Times New Roman" w:cs="Times New Roman"/>
          <w:sz w:val="24"/>
          <w:szCs w:val="24"/>
        </w:rPr>
        <w:t xml:space="preserve"> child </w:t>
      </w:r>
      <w:proofErr w:type="spellStart"/>
      <w:r w:rsidRPr="00503E3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503E3A">
        <w:rPr>
          <w:rFonts w:ascii="Times New Roman" w:hAnsi="Times New Roman" w:cs="Times New Roman"/>
          <w:sz w:val="24"/>
          <w:szCs w:val="24"/>
        </w:rPr>
        <w:t xml:space="preserve"> in parent process</w:t>
      </w:r>
      <w:r>
        <w:rPr>
          <w:rFonts w:ascii="Times New Roman" w:hAnsi="Times New Roman" w:cs="Times New Roman"/>
          <w:sz w:val="24"/>
          <w:szCs w:val="24"/>
        </w:rPr>
        <w:t xml:space="preserve"> and fork returns zero in the child process in error it returns -1</w:t>
      </w:r>
    </w:p>
    <w:p w14:paraId="4CA3E3C1" w14:textId="77777777" w:rsidR="00821FB6" w:rsidRDefault="00821FB6" w:rsidP="00821FB6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706C58" w14:textId="31AA64F6" w:rsidR="00821FB6" w:rsidRDefault="00821FB6" w:rsidP="00821FB6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</w:t>
      </w:r>
      <w:r w:rsidRPr="00821FB6">
        <w:rPr>
          <w:rFonts w:ascii="Times New Roman" w:hAnsi="Times New Roman" w:cs="Times New Roman"/>
          <w:b/>
          <w:bCs/>
          <w:sz w:val="32"/>
          <w:szCs w:val="32"/>
          <w:lang w:val="en-US"/>
        </w:rPr>
        <w:t>DAY-2</w:t>
      </w:r>
      <w:r w:rsidR="004836C0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821FB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(2</w:t>
      </w:r>
      <w:r w:rsidR="004836C0">
        <w:rPr>
          <w:rFonts w:ascii="Times New Roman" w:hAnsi="Times New Roman" w:cs="Times New Roman"/>
          <w:b/>
          <w:bCs/>
          <w:sz w:val="32"/>
          <w:szCs w:val="32"/>
          <w:lang w:val="en-US"/>
        </w:rPr>
        <w:t>9-</w:t>
      </w:r>
      <w:r w:rsidRPr="00821FB6">
        <w:rPr>
          <w:rFonts w:ascii="Times New Roman" w:hAnsi="Times New Roman" w:cs="Times New Roman"/>
          <w:b/>
          <w:bCs/>
          <w:sz w:val="32"/>
          <w:szCs w:val="32"/>
          <w:lang w:val="en-US"/>
        </w:rPr>
        <w:t>11)</w:t>
      </w:r>
    </w:p>
    <w:p w14:paraId="1AA9C866" w14:textId="70AD1036" w:rsidR="00AC4F43" w:rsidRDefault="004836C0" w:rsidP="00D00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36C0">
        <w:rPr>
          <w:rFonts w:ascii="Times New Roman" w:hAnsi="Times New Roman" w:cs="Times New Roman"/>
          <w:b/>
          <w:bCs/>
          <w:sz w:val="24"/>
          <w:szCs w:val="24"/>
          <w:lang w:val="en-US"/>
        </w:rPr>
        <w:t>pipes:</w:t>
      </w:r>
    </w:p>
    <w:p w14:paraId="3CFA572E" w14:textId="394A8C1A" w:rsidR="004836C0" w:rsidRDefault="004836C0" w:rsidP="004836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36C0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4836C0">
        <w:rPr>
          <w:rFonts w:ascii="Times New Roman" w:hAnsi="Times New Roman" w:cs="Times New Roman"/>
          <w:sz w:val="24"/>
          <w:szCs w:val="24"/>
          <w:lang w:val="en-US"/>
        </w:rPr>
        <w:t xml:space="preserve">[0] – is meant for only reading, </w:t>
      </w:r>
      <w:proofErr w:type="spellStart"/>
      <w:r w:rsidRPr="004836C0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4836C0">
        <w:rPr>
          <w:rFonts w:ascii="Times New Roman" w:hAnsi="Times New Roman" w:cs="Times New Roman"/>
          <w:sz w:val="24"/>
          <w:szCs w:val="24"/>
          <w:lang w:val="en-US"/>
        </w:rPr>
        <w:t>[1] – only writing</w:t>
      </w:r>
    </w:p>
    <w:p w14:paraId="3749E41D" w14:textId="38C57E08" w:rsidR="00466FDB" w:rsidRDefault="00466FDB" w:rsidP="00466F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inter process communication table (c</w:t>
      </w:r>
      <w:r w:rsidR="00896285">
        <w:rPr>
          <w:rFonts w:ascii="Times New Roman" w:hAnsi="Times New Roman" w:cs="Times New Roman"/>
          <w:sz w:val="24"/>
          <w:szCs w:val="24"/>
          <w:lang w:val="en-US"/>
        </w:rPr>
        <w:t>ommand)</w:t>
      </w:r>
    </w:p>
    <w:p w14:paraId="607654C3" w14:textId="37C778ED" w:rsidR="00466FDB" w:rsidRDefault="00466FDB" w:rsidP="00466F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-q: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meassage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queues</w:t>
      </w:r>
    </w:p>
    <w:p w14:paraId="63AD4FF0" w14:textId="527E537F" w:rsidR="00466FDB" w:rsidRDefault="00466FDB" w:rsidP="00466F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-m: shared memory segments</w:t>
      </w:r>
    </w:p>
    <w:p w14:paraId="27E87338" w14:textId="77777777" w:rsidR="00B95422" w:rsidRDefault="00B95422" w:rsidP="00B9542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8021C9" w14:textId="4A04A151" w:rsidR="00B95422" w:rsidRPr="00B95422" w:rsidRDefault="00B95422" w:rsidP="00B9542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</w:t>
      </w:r>
      <w:r w:rsidRPr="00B95422">
        <w:rPr>
          <w:rFonts w:ascii="Times New Roman" w:hAnsi="Times New Roman" w:cs="Times New Roman"/>
          <w:b/>
          <w:bCs/>
          <w:sz w:val="32"/>
          <w:szCs w:val="32"/>
          <w:lang w:val="en-US"/>
        </w:rPr>
        <w:t>DAY-2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Pr="00B9542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(2-1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B95422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43F1BC0C" w14:textId="77777777" w:rsidR="00B95422" w:rsidRPr="00B95422" w:rsidRDefault="00B95422" w:rsidP="00B95422">
      <w:pPr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E482E4" w14:textId="38227D96" w:rsidR="00466FDB" w:rsidRDefault="00992FC6" w:rsidP="00992F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physical layer: sending raw bits of data across connection</w:t>
      </w:r>
    </w:p>
    <w:p w14:paraId="0000EBDC" w14:textId="30739983" w:rsidR="00992FC6" w:rsidRDefault="00992FC6" w:rsidP="00992F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layer</w:t>
      </w:r>
    </w:p>
    <w:p w14:paraId="21878FDF" w14:textId="357F78C6" w:rsidR="00992FC6" w:rsidRDefault="00B95422" w:rsidP="00992F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5422">
        <w:rPr>
          <w:rFonts w:ascii="Times New Roman" w:hAnsi="Times New Roman" w:cs="Times New Roman"/>
          <w:b/>
          <w:bCs/>
          <w:sz w:val="24"/>
          <w:szCs w:val="24"/>
          <w:lang w:val="en-US"/>
        </w:rPr>
        <w:t>socket programming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95422">
        <w:rPr>
          <w:rFonts w:ascii="Times New Roman" w:hAnsi="Times New Roman" w:cs="Times New Roman"/>
          <w:sz w:val="24"/>
          <w:szCs w:val="24"/>
        </w:rPr>
        <w:t>Socket programming is a way of connecting two nodes on a network to communicate with each other</w:t>
      </w:r>
    </w:p>
    <w:p w14:paraId="6635FC63" w14:textId="5F39A35F" w:rsidR="00B95422" w:rsidRDefault="00B95422" w:rsidP="00B9542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9542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3D6122" wp14:editId="05AA383A">
            <wp:extent cx="2844800" cy="4028731"/>
            <wp:effectExtent l="0" t="0" r="0" b="0"/>
            <wp:docPr id="122270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07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946" cy="40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2985" w14:textId="5F083E80" w:rsidR="00B95422" w:rsidRDefault="00B95422" w:rsidP="00B9542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socket () – it will have details about IP address, port number, family of protocols</w:t>
      </w:r>
    </w:p>
    <w:p w14:paraId="063B6756" w14:textId="125751AB" w:rsidR="00B95422" w:rsidRDefault="00B95422" w:rsidP="00B9542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stages of server: </w:t>
      </w:r>
    </w:p>
    <w:p w14:paraId="4D909698" w14:textId="0A036B5A" w:rsidR="00B95422" w:rsidRDefault="00B95422" w:rsidP="004836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socket creation</w:t>
      </w:r>
    </w:p>
    <w:p w14:paraId="73CDF961" w14:textId="3FE4F7D9" w:rsidR="00483688" w:rsidRDefault="00483688" w:rsidP="00483688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973A17" w14:textId="77777777" w:rsidR="00483688" w:rsidRDefault="00483688" w:rsidP="00483688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2539B4" w14:textId="40F083B4" w:rsidR="00483688" w:rsidRDefault="00483688" w:rsidP="00483688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</w:t>
      </w:r>
      <w:r w:rsidRPr="00483688">
        <w:rPr>
          <w:rFonts w:ascii="Times New Roman" w:hAnsi="Times New Roman" w:cs="Times New Roman"/>
          <w:b/>
          <w:bCs/>
          <w:sz w:val="32"/>
          <w:szCs w:val="32"/>
          <w:lang w:val="en-US"/>
        </w:rPr>
        <w:t>DAY-2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 w:rsidRPr="0048368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483688">
        <w:rPr>
          <w:rFonts w:ascii="Times New Roman" w:hAnsi="Times New Roman" w:cs="Times New Roman"/>
          <w:b/>
          <w:bCs/>
          <w:sz w:val="32"/>
          <w:szCs w:val="32"/>
          <w:lang w:val="en-US"/>
        </w:rPr>
        <w:t>-12)</w:t>
      </w:r>
    </w:p>
    <w:p w14:paraId="45F65CAE" w14:textId="4FB00CDB" w:rsidR="00483688" w:rsidRDefault="00483688" w:rsidP="004836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483688">
        <w:rPr>
          <w:rFonts w:ascii="Times New Roman" w:hAnsi="Times New Roman" w:cs="Times New Roman"/>
          <w:b/>
          <w:bCs/>
          <w:sz w:val="24"/>
          <w:szCs w:val="24"/>
          <w:lang w:val="en-US"/>
        </w:rPr>
        <w:t>rees: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is an ideal DS for representing hierarchical data</w:t>
      </w:r>
    </w:p>
    <w:p w14:paraId="60AEC3F6" w14:textId="32F92F72" w:rsidR="00B95422" w:rsidRDefault="00483688" w:rsidP="004836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Tree is a non-linear DS like graphs</w:t>
      </w:r>
    </w:p>
    <w:p w14:paraId="568D9932" w14:textId="4E395FE8" w:rsidR="00483688" w:rsidRDefault="00483688" w:rsidP="004836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Connecting different nodes together is called graph</w:t>
      </w:r>
    </w:p>
    <w:p w14:paraId="37590D65" w14:textId="52FB62FC" w:rsidR="00483688" w:rsidRDefault="00483688" w:rsidP="004836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Elements towards right of the root are greater than root and left to root are lesser than root</w:t>
      </w:r>
    </w:p>
    <w:p w14:paraId="6443F91C" w14:textId="2BAF656D" w:rsidR="00483688" w:rsidRDefault="00483688" w:rsidP="004836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Traversal</w:t>
      </w:r>
    </w:p>
    <w:p w14:paraId="746A6D8D" w14:textId="79AB7A01" w:rsidR="00483688" w:rsidRDefault="00483688" w:rsidP="004836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3688">
        <w:rPr>
          <w:rFonts w:ascii="Times New Roman" w:hAnsi="Times New Roman" w:cs="Times New Roman"/>
          <w:sz w:val="24"/>
          <w:szCs w:val="24"/>
          <w:lang w:val="en-US"/>
        </w:rPr>
        <w:t>In order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83688">
        <w:rPr>
          <w:rFonts w:ascii="Times New Roman" w:hAnsi="Times New Roman" w:cs="Times New Roman"/>
          <w:sz w:val="24"/>
          <w:szCs w:val="24"/>
          <w:lang w:val="en-US"/>
        </w:rPr>
        <w:t>the elements are already sorted</w:t>
      </w:r>
    </w:p>
    <w:p w14:paraId="07E933F2" w14:textId="4D93B06C" w:rsidR="00483688" w:rsidRDefault="00483688" w:rsidP="004836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 order</w:t>
      </w:r>
    </w:p>
    <w:p w14:paraId="03C077A2" w14:textId="372618A4" w:rsidR="00483688" w:rsidRDefault="00483688" w:rsidP="004836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 order</w:t>
      </w:r>
    </w:p>
    <w:p w14:paraId="5F668187" w14:textId="7E0C67BB" w:rsidR="00483688" w:rsidRDefault="00483688" w:rsidP="0048368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Binary tree: no vertex has more than two children</w:t>
      </w:r>
    </w:p>
    <w:p w14:paraId="70415335" w14:textId="08AC6E8D" w:rsidR="00483688" w:rsidRDefault="00483688" w:rsidP="004836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FAQ</w:t>
      </w:r>
    </w:p>
    <w:p w14:paraId="095D1530" w14:textId="7188B991" w:rsidR="00483688" w:rsidRDefault="00483688" w:rsidP="0048368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C program to insert nodes in a binary tree (in order, pre-order, post-order)</w:t>
      </w:r>
    </w:p>
    <w:p w14:paraId="3A19FF47" w14:textId="78487EC6" w:rsidR="00483688" w:rsidRDefault="00483688" w:rsidP="0048368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C program to insert nodes in a binary search tree</w:t>
      </w:r>
    </w:p>
    <w:p w14:paraId="46AF583D" w14:textId="1C42BCAD" w:rsidR="00483688" w:rsidRDefault="00483688" w:rsidP="0048368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find level of tree</w:t>
      </w:r>
    </w:p>
    <w:p w14:paraId="2CA9B53E" w14:textId="77777777" w:rsidR="00CD3C2E" w:rsidRDefault="00483688" w:rsidP="00CD3C2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CD3C2E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/min elements of a tree</w:t>
      </w:r>
    </w:p>
    <w:p w14:paraId="31600A0B" w14:textId="77777777" w:rsidR="00CD3C2E" w:rsidRPr="00CD3C2E" w:rsidRDefault="00CD3C2E" w:rsidP="00CD3C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Traversal:</w:t>
      </w:r>
    </w:p>
    <w:p w14:paraId="30FA3EE8" w14:textId="77777777" w:rsidR="00CD3C2E" w:rsidRPr="00CD3C2E" w:rsidRDefault="00CD3C2E" w:rsidP="00CD3C2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3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Depth first search traversal (DFS):</w:t>
      </w:r>
    </w:p>
    <w:p w14:paraId="4ED7C22E" w14:textId="77777777" w:rsidR="008A4713" w:rsidRPr="008A4713" w:rsidRDefault="00CD3C2E" w:rsidP="008A471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3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Preorder traversal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CD3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vertex,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D3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D3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 subtree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NLR </w:t>
      </w:r>
    </w:p>
    <w:p w14:paraId="15CD2FC2" w14:textId="507B229C" w:rsidR="008A4713" w:rsidRPr="008A4713" w:rsidRDefault="008A4713" w:rsidP="008A47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4713">
        <w:rPr>
          <w:rFonts w:ascii="Times New Roman" w:hAnsi="Times New Roman" w:cs="Times New Roman"/>
          <w:sz w:val="24"/>
          <w:szCs w:val="24"/>
          <w:lang w:val="en-US"/>
        </w:rPr>
        <w:t>The first element will always be the root / middle element</w:t>
      </w:r>
    </w:p>
    <w:p w14:paraId="39E0B71F" w14:textId="77777777" w:rsidR="008A4713" w:rsidRPr="008A4713" w:rsidRDefault="00CD3C2E" w:rsidP="008A471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3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D3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 traversal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CD3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D3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vertex,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D3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8A47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LNR</w:t>
      </w:r>
    </w:p>
    <w:p w14:paraId="3EC0AC86" w14:textId="02E084F8" w:rsidR="008A4713" w:rsidRPr="008A4713" w:rsidRDefault="008A4713" w:rsidP="008A47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4713">
        <w:rPr>
          <w:rFonts w:ascii="Times New Roman" w:hAnsi="Times New Roman" w:cs="Times New Roman"/>
          <w:sz w:val="24"/>
          <w:szCs w:val="24"/>
          <w:lang w:val="en-US"/>
        </w:rPr>
        <w:t>It is sorted</w:t>
      </w:r>
    </w:p>
    <w:p w14:paraId="5B7C3415" w14:textId="569E5679" w:rsidR="00CD3C2E" w:rsidRPr="008A4713" w:rsidRDefault="00CD3C2E" w:rsidP="00CD3C2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3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D3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 traversal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CD3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D3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D3C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vertex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8A47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LRN</w:t>
      </w:r>
    </w:p>
    <w:p w14:paraId="648CEB68" w14:textId="69C7BD3B" w:rsidR="008A4713" w:rsidRPr="008A4713" w:rsidRDefault="008A4713" w:rsidP="008A47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first element is the last level element</w:t>
      </w:r>
    </w:p>
    <w:p w14:paraId="3469A0C5" w14:textId="77777777" w:rsidR="008A4713" w:rsidRPr="008A4713" w:rsidRDefault="008A4713" w:rsidP="008A47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30D0FB75" w14:textId="77777777" w:rsidR="008A4713" w:rsidRPr="00CD3C2E" w:rsidRDefault="008A4713" w:rsidP="008A4713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B453666" w14:textId="77777777" w:rsidR="00CD3C2E" w:rsidRPr="00CD3C2E" w:rsidRDefault="00CD3C2E" w:rsidP="00CD3C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60E63B" w14:textId="77777777" w:rsidR="00483688" w:rsidRPr="00483688" w:rsidRDefault="00483688" w:rsidP="0048368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83688" w:rsidRPr="00483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2441"/>
    <w:multiLevelType w:val="hybridMultilevel"/>
    <w:tmpl w:val="15C0DE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D2771"/>
    <w:multiLevelType w:val="hybridMultilevel"/>
    <w:tmpl w:val="9F5624DE"/>
    <w:lvl w:ilvl="0" w:tplc="40090005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2" w15:restartNumberingAfterBreak="0">
    <w:nsid w:val="11523903"/>
    <w:multiLevelType w:val="hybridMultilevel"/>
    <w:tmpl w:val="F2F2EB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4D4EEA"/>
    <w:multiLevelType w:val="hybridMultilevel"/>
    <w:tmpl w:val="7E40FC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B0495"/>
    <w:multiLevelType w:val="hybridMultilevel"/>
    <w:tmpl w:val="13AC271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54870BD"/>
    <w:multiLevelType w:val="hybridMultilevel"/>
    <w:tmpl w:val="9D820C8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636C0A"/>
    <w:multiLevelType w:val="hybridMultilevel"/>
    <w:tmpl w:val="A3F217F6"/>
    <w:lvl w:ilvl="0" w:tplc="40090005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7" w15:restartNumberingAfterBreak="0">
    <w:nsid w:val="2E360D9F"/>
    <w:multiLevelType w:val="hybridMultilevel"/>
    <w:tmpl w:val="699621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C65749"/>
    <w:multiLevelType w:val="hybridMultilevel"/>
    <w:tmpl w:val="B9C672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930D99"/>
    <w:multiLevelType w:val="hybridMultilevel"/>
    <w:tmpl w:val="B944F5A0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DA40B0F"/>
    <w:multiLevelType w:val="hybridMultilevel"/>
    <w:tmpl w:val="BF049374"/>
    <w:lvl w:ilvl="0" w:tplc="40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1" w15:restartNumberingAfterBreak="0">
    <w:nsid w:val="416B5984"/>
    <w:multiLevelType w:val="hybridMultilevel"/>
    <w:tmpl w:val="C23021D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45A6471"/>
    <w:multiLevelType w:val="hybridMultilevel"/>
    <w:tmpl w:val="9D36C0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61991"/>
    <w:multiLevelType w:val="multilevel"/>
    <w:tmpl w:val="2B12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26009"/>
    <w:multiLevelType w:val="hybridMultilevel"/>
    <w:tmpl w:val="29C864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B0FFF"/>
    <w:multiLevelType w:val="hybridMultilevel"/>
    <w:tmpl w:val="D1A4237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F6107BF"/>
    <w:multiLevelType w:val="hybridMultilevel"/>
    <w:tmpl w:val="7C88F7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FD576C"/>
    <w:multiLevelType w:val="hybridMultilevel"/>
    <w:tmpl w:val="19681612"/>
    <w:lvl w:ilvl="0" w:tplc="40090005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8" w15:restartNumberingAfterBreak="0">
    <w:nsid w:val="60C5355D"/>
    <w:multiLevelType w:val="hybridMultilevel"/>
    <w:tmpl w:val="F7CE4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EA2F68"/>
    <w:multiLevelType w:val="hybridMultilevel"/>
    <w:tmpl w:val="9A4CE9AC"/>
    <w:lvl w:ilvl="0" w:tplc="68B6867A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49E3F5B"/>
    <w:multiLevelType w:val="hybridMultilevel"/>
    <w:tmpl w:val="A08214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E65792"/>
    <w:multiLevelType w:val="hybridMultilevel"/>
    <w:tmpl w:val="7D3280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5B424D"/>
    <w:multiLevelType w:val="hybridMultilevel"/>
    <w:tmpl w:val="65F24DC6"/>
    <w:lvl w:ilvl="0" w:tplc="40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3" w15:restartNumberingAfterBreak="0">
    <w:nsid w:val="6DB6332E"/>
    <w:multiLevelType w:val="hybridMultilevel"/>
    <w:tmpl w:val="BBB255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AD26C1"/>
    <w:multiLevelType w:val="hybridMultilevel"/>
    <w:tmpl w:val="EC30842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22583543">
    <w:abstractNumId w:val="4"/>
  </w:num>
  <w:num w:numId="2" w16cid:durableId="1536622973">
    <w:abstractNumId w:val="14"/>
  </w:num>
  <w:num w:numId="3" w16cid:durableId="1811746278">
    <w:abstractNumId w:val="18"/>
  </w:num>
  <w:num w:numId="4" w16cid:durableId="468979895">
    <w:abstractNumId w:val="22"/>
  </w:num>
  <w:num w:numId="5" w16cid:durableId="455560242">
    <w:abstractNumId w:val="17"/>
  </w:num>
  <w:num w:numId="6" w16cid:durableId="646203941">
    <w:abstractNumId w:val="10"/>
  </w:num>
  <w:num w:numId="7" w16cid:durableId="646251910">
    <w:abstractNumId w:val="1"/>
  </w:num>
  <w:num w:numId="8" w16cid:durableId="986131129">
    <w:abstractNumId w:val="6"/>
  </w:num>
  <w:num w:numId="9" w16cid:durableId="1255170963">
    <w:abstractNumId w:val="16"/>
  </w:num>
  <w:num w:numId="10" w16cid:durableId="1791244832">
    <w:abstractNumId w:val="5"/>
  </w:num>
  <w:num w:numId="11" w16cid:durableId="11077821">
    <w:abstractNumId w:val="24"/>
  </w:num>
  <w:num w:numId="12" w16cid:durableId="1406217857">
    <w:abstractNumId w:val="11"/>
  </w:num>
  <w:num w:numId="13" w16cid:durableId="1591159632">
    <w:abstractNumId w:val="21"/>
  </w:num>
  <w:num w:numId="14" w16cid:durableId="1736971809">
    <w:abstractNumId w:val="7"/>
  </w:num>
  <w:num w:numId="15" w16cid:durableId="1424256158">
    <w:abstractNumId w:val="8"/>
  </w:num>
  <w:num w:numId="16" w16cid:durableId="171847576">
    <w:abstractNumId w:val="3"/>
  </w:num>
  <w:num w:numId="17" w16cid:durableId="1384796575">
    <w:abstractNumId w:val="2"/>
  </w:num>
  <w:num w:numId="18" w16cid:durableId="460459160">
    <w:abstractNumId w:val="12"/>
  </w:num>
  <w:num w:numId="19" w16cid:durableId="1313096908">
    <w:abstractNumId w:val="0"/>
  </w:num>
  <w:num w:numId="20" w16cid:durableId="2018534792">
    <w:abstractNumId w:val="23"/>
  </w:num>
  <w:num w:numId="21" w16cid:durableId="1367176168">
    <w:abstractNumId w:val="13"/>
  </w:num>
  <w:num w:numId="22" w16cid:durableId="1332559067">
    <w:abstractNumId w:val="20"/>
  </w:num>
  <w:num w:numId="23" w16cid:durableId="151678091">
    <w:abstractNumId w:val="15"/>
  </w:num>
  <w:num w:numId="24" w16cid:durableId="1946184922">
    <w:abstractNumId w:val="9"/>
  </w:num>
  <w:num w:numId="25" w16cid:durableId="2564505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78"/>
    <w:rsid w:val="00092775"/>
    <w:rsid w:val="00123921"/>
    <w:rsid w:val="001776C6"/>
    <w:rsid w:val="001C69B4"/>
    <w:rsid w:val="002C18C4"/>
    <w:rsid w:val="00466FDB"/>
    <w:rsid w:val="00483688"/>
    <w:rsid w:val="004836C0"/>
    <w:rsid w:val="004B202B"/>
    <w:rsid w:val="00781D78"/>
    <w:rsid w:val="00787B27"/>
    <w:rsid w:val="00821FB6"/>
    <w:rsid w:val="00896285"/>
    <w:rsid w:val="008A4713"/>
    <w:rsid w:val="008F6630"/>
    <w:rsid w:val="00992FC6"/>
    <w:rsid w:val="00AC4F43"/>
    <w:rsid w:val="00B90165"/>
    <w:rsid w:val="00B92B99"/>
    <w:rsid w:val="00B95422"/>
    <w:rsid w:val="00C65B0E"/>
    <w:rsid w:val="00CD3C2E"/>
    <w:rsid w:val="00CF1FA9"/>
    <w:rsid w:val="00D00436"/>
    <w:rsid w:val="00D25F49"/>
    <w:rsid w:val="00D67D81"/>
    <w:rsid w:val="00D97AE6"/>
    <w:rsid w:val="00E84C16"/>
    <w:rsid w:val="00F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997D"/>
  <w15:chartTrackingRefBased/>
  <w15:docId w15:val="{DF303B94-2081-4368-A92A-6D5EAADD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30"/>
  </w:style>
  <w:style w:type="paragraph" w:styleId="Heading1">
    <w:name w:val="heading 1"/>
    <w:basedOn w:val="Normal"/>
    <w:next w:val="Normal"/>
    <w:link w:val="Heading1Char"/>
    <w:uiPriority w:val="9"/>
    <w:qFormat/>
    <w:rsid w:val="00781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1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Chintalapati, Sri Pravallika</dc:creator>
  <cp:keywords/>
  <dc:description/>
  <cp:lastModifiedBy>Chintalapati, Sri Pravallika</cp:lastModifiedBy>
  <cp:revision>10</cp:revision>
  <dcterms:created xsi:type="dcterms:W3CDTF">2024-11-27T10:37:00Z</dcterms:created>
  <dcterms:modified xsi:type="dcterms:W3CDTF">2024-12-03T12:21:00Z</dcterms:modified>
</cp:coreProperties>
</file>