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932D" w14:textId="4F5394D3" w:rsidR="003176DB" w:rsidRDefault="003176DB" w:rsidP="003176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DB">
        <w:rPr>
          <w:sz w:val="32"/>
          <w:szCs w:val="32"/>
        </w:rPr>
        <w:t xml:space="preserve">                                  </w:t>
      </w:r>
      <w:r w:rsidR="003B7F13">
        <w:rPr>
          <w:sz w:val="32"/>
          <w:szCs w:val="32"/>
        </w:rPr>
        <w:t xml:space="preserve">         </w:t>
      </w:r>
      <w:r w:rsidRPr="003176D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3176DB">
        <w:rPr>
          <w:rFonts w:ascii="Times New Roman" w:hAnsi="Times New Roman" w:cs="Times New Roman"/>
          <w:b/>
          <w:bCs/>
          <w:sz w:val="32"/>
          <w:szCs w:val="32"/>
        </w:rPr>
        <w:t>LINUX TOOLS</w:t>
      </w:r>
    </w:p>
    <w:p w14:paraId="4D5AC98E" w14:textId="1643D6B2" w:rsidR="007F7643" w:rsidRPr="007F7643" w:rsidRDefault="007F7643" w:rsidP="00317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3B7F1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DAY 04 (25-10)</w:t>
      </w:r>
    </w:p>
    <w:p w14:paraId="40156156" w14:textId="77777777" w:rsidR="00AC4F43" w:rsidRPr="00896A37" w:rsidRDefault="00C7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6A37">
        <w:rPr>
          <w:rFonts w:ascii="Times New Roman" w:hAnsi="Times New Roman" w:cs="Times New Roman"/>
          <w:b/>
          <w:bCs/>
          <w:sz w:val="24"/>
          <w:szCs w:val="24"/>
          <w:lang w:val="en-US"/>
        </w:rPr>
        <w:t>GCC</w:t>
      </w:r>
      <w:r w:rsidR="00421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421728">
        <w:rPr>
          <w:rFonts w:ascii="Times New Roman" w:hAnsi="Times New Roman" w:cs="Times New Roman"/>
          <w:sz w:val="24"/>
          <w:szCs w:val="24"/>
          <w:lang w:val="en-US"/>
        </w:rPr>
        <w:t>C compiler</w:t>
      </w:r>
    </w:p>
    <w:p w14:paraId="0F43FF08" w14:textId="77777777" w:rsidR="00C71C2D" w:rsidRDefault="0089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37">
        <w:rPr>
          <w:rFonts w:ascii="Times New Roman" w:hAnsi="Times New Roman" w:cs="Times New Roman"/>
          <w:sz w:val="24"/>
          <w:szCs w:val="24"/>
          <w:lang w:val="en-US"/>
        </w:rPr>
        <w:t>-wall to address all the warnings</w:t>
      </w:r>
      <w:r w:rsidR="004217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1B36AE" w14:textId="59CE9F3D" w:rsidR="00EA3BE7" w:rsidRDefault="00EA3BE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 --- warning</w:t>
      </w:r>
    </w:p>
    <w:p w14:paraId="3E9B80C4" w14:textId="600F6802" w:rsidR="00896A37" w:rsidRDefault="0089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Debugging options usually use -g and there a</w:t>
      </w:r>
      <w:r w:rsidR="007C6712">
        <w:rPr>
          <w:rFonts w:ascii="Times New Roman" w:hAnsi="Times New Roman" w:cs="Times New Roman"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other options. </w:t>
      </w:r>
    </w:p>
    <w:p w14:paraId="6EA7B525" w14:textId="77777777" w:rsidR="00896A37" w:rsidRDefault="0089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-pthread used as a preprocessor options usually.</w:t>
      </w:r>
    </w:p>
    <w:p w14:paraId="380CFC14" w14:textId="363DC22C" w:rsidR="003B18EC" w:rsidRPr="007423E7" w:rsidRDefault="0089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-I to include directory</w:t>
      </w:r>
      <w:r w:rsidR="004217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B200CF" w14:textId="77777777" w:rsidR="007634DC" w:rsidRPr="007634DC" w:rsidRDefault="007634DC" w:rsidP="00763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E0422" w14:textId="476AD970" w:rsidR="003B18EC" w:rsidRPr="007423E7" w:rsidRDefault="003B1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Commands:</w:t>
      </w:r>
    </w:p>
    <w:p w14:paraId="398B07E3" w14:textId="777756E8" w:rsidR="007634DC" w:rsidRDefault="007634DC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-E preprocessed state</w:t>
      </w:r>
    </w:p>
    <w:p w14:paraId="0120878C" w14:textId="6210312C" w:rsidR="00C30E96" w:rsidRDefault="00C30E96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-c compile only </w:t>
      </w:r>
    </w:p>
    <w:p w14:paraId="69F49A86" w14:textId="089682ED" w:rsidR="007634DC" w:rsidRDefault="007634DC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 preprocessed state to assembly file</w:t>
      </w:r>
    </w:p>
    <w:p w14:paraId="7C19BB8A" w14:textId="7D58F037" w:rsidR="007634DC" w:rsidRDefault="007634DC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-o assembly to object file</w:t>
      </w:r>
    </w:p>
    <w:p w14:paraId="529747E4" w14:textId="7757CC2D" w:rsidR="002E239F" w:rsidRDefault="002E239F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-I to include directory</w:t>
      </w:r>
    </w:p>
    <w:p w14:paraId="56B5306B" w14:textId="66C2D3DC" w:rsidR="006D19E3" w:rsidRDefault="006D19E3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-m to enter a message</w:t>
      </w:r>
    </w:p>
    <w:p w14:paraId="1D6F4721" w14:textId="437219E5" w:rsidR="008B738F" w:rsidRDefault="008B738F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-l to include libraries</w:t>
      </w:r>
    </w:p>
    <w:p w14:paraId="6C667BD8" w14:textId="3980C71F" w:rsidR="008B738F" w:rsidRDefault="0019661A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– to come to the root directory</w:t>
      </w:r>
    </w:p>
    <w:p w14:paraId="3A2AC62E" w14:textId="220E8CB9" w:rsidR="0019661A" w:rsidRDefault="0019661A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move to the previous directory</w:t>
      </w:r>
    </w:p>
    <w:p w14:paraId="177AB714" w14:textId="245477E6" w:rsidR="002E239F" w:rsidRDefault="002E239F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tree – to get tree structure of </w:t>
      </w:r>
      <w:r w:rsidR="00C30E96">
        <w:rPr>
          <w:rFonts w:ascii="Times New Roman" w:hAnsi="Times New Roman" w:cs="Times New Roman"/>
          <w:sz w:val="24"/>
          <w:szCs w:val="24"/>
          <w:lang w:val="en-US"/>
        </w:rPr>
        <w:t>directory.</w:t>
      </w:r>
    </w:p>
    <w:p w14:paraId="39C51846" w14:textId="71DD0E54" w:rsidR="007634DC" w:rsidRDefault="007634DC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to get intermediate </w:t>
      </w:r>
      <w:r w:rsidR="00B403AE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gramStart"/>
      <w:r w:rsidR="002E239F">
        <w:rPr>
          <w:rFonts w:ascii="Times New Roman" w:hAnsi="Times New Roman" w:cs="Times New Roman"/>
          <w:sz w:val="24"/>
          <w:szCs w:val="24"/>
          <w:lang w:val="en-US"/>
        </w:rPr>
        <w:t>(.s</w:t>
      </w:r>
      <w:proofErr w:type="gramEnd"/>
      <w:r w:rsidR="002E239F">
        <w:rPr>
          <w:rFonts w:ascii="Times New Roman" w:hAnsi="Times New Roman" w:cs="Times New Roman"/>
          <w:sz w:val="24"/>
          <w:szCs w:val="24"/>
          <w:lang w:val="en-US"/>
        </w:rPr>
        <w:t>,.o,.)</w:t>
      </w:r>
      <w:r w:rsidR="00B403AE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-save-temps</w:t>
      </w:r>
      <w:r w:rsidR="009E0B42">
        <w:rPr>
          <w:rFonts w:ascii="Times New Roman" w:hAnsi="Times New Roman" w:cs="Times New Roman"/>
          <w:sz w:val="24"/>
          <w:szCs w:val="24"/>
          <w:lang w:val="en-US"/>
        </w:rPr>
        <w:t xml:space="preserve"> (temporary all the files to be saved)</w:t>
      </w:r>
    </w:p>
    <w:p w14:paraId="339E9D97" w14:textId="3433DEBF" w:rsidR="00925816" w:rsidRPr="00925816" w:rsidRDefault="00925816" w:rsidP="009258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816">
        <w:rPr>
          <w:rFonts w:ascii="Times New Roman" w:hAnsi="Times New Roman" w:cs="Times New Roman"/>
          <w:sz w:val="24"/>
          <w:szCs w:val="24"/>
          <w:lang w:val="en-US"/>
        </w:rPr>
        <w:t xml:space="preserve">*---Remove all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eg: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rm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/bin/*</w:t>
      </w:r>
      <w:r w:rsidR="001A5375">
        <w:rPr>
          <w:rFonts w:ascii="Times New Roman" w:hAnsi="Times New Roman" w:cs="Times New Roman"/>
          <w:sz w:val="24"/>
          <w:szCs w:val="24"/>
          <w:lang w:val="en-US"/>
        </w:rPr>
        <w:t>(removes all the files from bin directory)</w:t>
      </w:r>
    </w:p>
    <w:p w14:paraId="617FBC7C" w14:textId="1B607D3C" w:rsidR="002E239F" w:rsidRDefault="002E239F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8EC">
        <w:rPr>
          <w:rFonts w:ascii="Times New Roman" w:hAnsi="Times New Roman" w:cs="Times New Roman"/>
          <w:b/>
          <w:bCs/>
          <w:sz w:val="28"/>
          <w:szCs w:val="28"/>
          <w:lang w:val="en-US"/>
        </w:rPr>
        <w:t>..</w:t>
      </w:r>
      <w:proofErr w:type="gramEnd"/>
      <w:r w:rsidRPr="003B18EC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src – to change into parent directory and then to the required directory.</w:t>
      </w:r>
    </w:p>
    <w:p w14:paraId="4E9CF48A" w14:textId="017A50D7" w:rsidR="002010D4" w:rsidRDefault="002010D4" w:rsidP="00763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 -rf source destination</w:t>
      </w:r>
      <w:r w:rsidR="00AF2287">
        <w:rPr>
          <w:rFonts w:ascii="Times New Roman" w:hAnsi="Times New Roman" w:cs="Times New Roman"/>
          <w:sz w:val="24"/>
          <w:szCs w:val="24"/>
          <w:lang w:val="en-US"/>
        </w:rPr>
        <w:t xml:space="preserve"> ---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287">
        <w:rPr>
          <w:rFonts w:ascii="Times New Roman" w:hAnsi="Times New Roman" w:cs="Times New Roman"/>
          <w:sz w:val="24"/>
          <w:szCs w:val="24"/>
          <w:lang w:val="en-US"/>
        </w:rPr>
        <w:t>to copy file/directory from source to destination</w:t>
      </w:r>
    </w:p>
    <w:p w14:paraId="5D2EC705" w14:textId="77777777" w:rsidR="007F7643" w:rsidRPr="007634DC" w:rsidRDefault="007F7643" w:rsidP="00763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2AA4D" w14:textId="23353E22" w:rsidR="000B1248" w:rsidRPr="009311C1" w:rsidRDefault="007F7643" w:rsidP="004217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 w:rsidR="00E174A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3B7F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31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1C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DAY 05 (28-10) </w:t>
      </w:r>
    </w:p>
    <w:p w14:paraId="72A6FB5C" w14:textId="05316539" w:rsidR="000B1248" w:rsidRPr="007423E7" w:rsidRDefault="00742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Compiling the code without using make command</w:t>
      </w:r>
    </w:p>
    <w:p w14:paraId="6B097358" w14:textId="606C1301" w:rsidR="00421728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mainprj</w:t>
      </w:r>
    </w:p>
    <w:p w14:paraId="514264AF" w14:textId="214FB9D7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mainprj</w:t>
      </w:r>
    </w:p>
    <w:p w14:paraId="34E1C7FC" w14:textId="6471D5C4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</w:t>
      </w:r>
      <w:r w:rsidR="000B1248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mkdir inc obj</w:t>
      </w:r>
    </w:p>
    <w:p w14:paraId="63BB9627" w14:textId="77777777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8D191" w14:textId="2EF00D28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Created header file</w:t>
      </w:r>
    </w:p>
    <w:p w14:paraId="6EF11B63" w14:textId="32B4865F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inc</w:t>
      </w:r>
    </w:p>
    <w:p w14:paraId="0AA3F994" w14:textId="29DD8404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Mainprj/inc/&gt;vi calc.h</w:t>
      </w:r>
    </w:p>
    <w:p w14:paraId="523707E2" w14:textId="77777777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7022A" w14:textId="5133106D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cd../</w:t>
      </w:r>
      <w:proofErr w:type="gramEnd"/>
    </w:p>
    <w:p w14:paraId="2F064CF0" w14:textId="0CEC2E7C" w:rsidR="00C30E96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src</w:t>
      </w:r>
    </w:p>
    <w:p w14:paraId="04E265B7" w14:textId="5C572063" w:rsidR="000B1248" w:rsidRDefault="000B1248" w:rsidP="00421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mainprj/src/&gt; vi calc.c</w:t>
      </w:r>
    </w:p>
    <w:p w14:paraId="5A67829A" w14:textId="3249582E" w:rsidR="000B1248" w:rsidRDefault="000B1248" w:rsidP="000B12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mainprj/src/&gt; vi main.c</w:t>
      </w:r>
    </w:p>
    <w:p w14:paraId="145C1D0E" w14:textId="77777777" w:rsidR="000B1248" w:rsidRDefault="000B1248" w:rsidP="000B1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ECBA4" w14:textId="087950FE" w:rsidR="000B1248" w:rsidRDefault="000B1248" w:rsidP="000B12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5DBEBF1" w14:textId="7FFA9AE5" w:rsidR="000B1248" w:rsidRDefault="000B1248" w:rsidP="000B12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mainprj/&gt;gcc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/src/calc.c -I./inc/ -o ./obj/calc.o</w:t>
      </w:r>
    </w:p>
    <w:p w14:paraId="75080726" w14:textId="5304F194" w:rsidR="00840151" w:rsidRDefault="000B1248" w:rsidP="000B12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mainprj/&gt;gcc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/src/main.c -I./inc/ -o ./obj/main.o</w:t>
      </w:r>
    </w:p>
    <w:p w14:paraId="31E0230D" w14:textId="77777777" w:rsidR="00A71404" w:rsidRDefault="00A71404" w:rsidP="000B1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60FA6" w14:textId="2FCA4BD8" w:rsidR="00AF2287" w:rsidRPr="001271CE" w:rsidRDefault="00A714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  <w:t xml:space="preserve">Errors </w:t>
      </w:r>
    </w:p>
    <w:p w14:paraId="391CBD5E" w14:textId="77777777" w:rsidR="00307A99" w:rsidRPr="001271CE" w:rsidRDefault="00A714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  <w:t xml:space="preserve">implicit declaration: </w:t>
      </w:r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this error occurs when we used the interface, but interface not declared.</w:t>
      </w:r>
    </w:p>
    <w:p w14:paraId="01948B35" w14:textId="135C84FE" w:rsidR="00A71404" w:rsidRPr="001271CE" w:rsidRDefault="00A714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  <w:t>Segmentation fault</w:t>
      </w:r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(core dumped): trying to assess address beyond the scope. </w:t>
      </w:r>
    </w:p>
    <w:p w14:paraId="2AAC03CC" w14:textId="48A28417" w:rsidR="009D1F94" w:rsidRPr="001271CE" w:rsidRDefault="009D1F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  <w:t xml:space="preserve">Stack smashing detected: </w:t>
      </w:r>
    </w:p>
    <w:p w14:paraId="13AA60BB" w14:textId="5C57C0A8" w:rsidR="006E16C8" w:rsidRPr="001271CE" w:rsidRDefault="006E16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val="en-US"/>
        </w:rPr>
        <w:t xml:space="preserve">Exited normally: </w:t>
      </w:r>
    </w:p>
    <w:p w14:paraId="38698018" w14:textId="2DAB2E7B" w:rsidR="002461D3" w:rsidRPr="001271CE" w:rsidRDefault="002461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Invalid use of void expression – it is difficult for a void pointer to </w:t>
      </w:r>
      <w:proofErr w:type="gramStart"/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dereference</w:t>
      </w:r>
      <w:proofErr w:type="gramEnd"/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so we explicitly typecast it </w:t>
      </w:r>
    </w:p>
    <w:p w14:paraId="44BCFC5B" w14:textId="28D3A1C7" w:rsidR="00C013B3" w:rsidRPr="001271CE" w:rsidRDefault="006E2D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Double free detected (aborted (core dumped)) </w:t>
      </w:r>
      <w:r w:rsidR="00C013B3"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–</w:t>
      </w:r>
      <w:r w:rsidRPr="001271C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</w:p>
    <w:p w14:paraId="4B54D2AA" w14:textId="77777777" w:rsidR="00307A99" w:rsidRPr="00307A99" w:rsidRDefault="00307A99" w:rsidP="00307A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494FD" w14:textId="6B19520C" w:rsidR="00AF2287" w:rsidRDefault="00AF22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copy files/directories from one repository to another repository</w:t>
      </w:r>
    </w:p>
    <w:p w14:paraId="66EC450F" w14:textId="3DD5E49A" w:rsidR="00AF2287" w:rsidRPr="00AF2287" w:rsidRDefault="00AF22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clone to the repository from which files are to be copied (sir’s github repository: -</w:t>
      </w:r>
      <w:r w:rsidRPr="00AF2287">
        <w:rPr>
          <w:rFonts w:ascii="Times New Roman" w:hAnsi="Times New Roman" w:cs="Times New Roman"/>
          <w:sz w:val="24"/>
          <w:szCs w:val="24"/>
          <w:lang w:val="en-US"/>
        </w:rPr>
        <w:t>git clone https://github.com/bhimatak/CGBatch17Oct2024.git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35298E" w14:textId="77777777" w:rsidR="00AF2287" w:rsidRPr="00AF2287" w:rsidRDefault="00AF2287" w:rsidP="00AF2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084804" w14:textId="77777777" w:rsidR="00925816" w:rsidRDefault="00925816" w:rsidP="000B1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87E2F" w14:textId="61C003EA" w:rsidR="00925816" w:rsidRDefault="00925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5816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 file: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search/fetch for only source files </w:t>
      </w:r>
      <w:r w:rsidR="009E0B42">
        <w:rPr>
          <w:rFonts w:ascii="Times New Roman" w:hAnsi="Times New Roman" w:cs="Times New Roman"/>
          <w:sz w:val="24"/>
          <w:szCs w:val="24"/>
          <w:lang w:val="en-US"/>
        </w:rPr>
        <w:t xml:space="preserve">which are latest </w:t>
      </w:r>
      <w:r>
        <w:rPr>
          <w:rFonts w:ascii="Times New Roman" w:hAnsi="Times New Roman" w:cs="Times New Roman"/>
          <w:sz w:val="24"/>
          <w:szCs w:val="24"/>
          <w:lang w:val="en-US"/>
        </w:rPr>
        <w:t>modified and compiles accordingly.</w:t>
      </w:r>
    </w:p>
    <w:p w14:paraId="44CA6F23" w14:textId="2B797376" w:rsidR="001A5375" w:rsidRDefault="001A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makefile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4075A"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="0024075A">
        <w:rPr>
          <w:rFonts w:ascii="Times New Roman" w:hAnsi="Times New Roman" w:cs="Times New Roman"/>
          <w:sz w:val="24"/>
          <w:szCs w:val="24"/>
          <w:lang w:val="en-US"/>
        </w:rPr>
        <w:t xml:space="preserve"> --- to create makefile </w:t>
      </w:r>
    </w:p>
    <w:p w14:paraId="45BC854F" w14:textId="3261EA0E" w:rsidR="0024075A" w:rsidRDefault="00240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/scripts/Makefile --- to run a makefile written in the shell language</w:t>
      </w:r>
    </w:p>
    <w:p w14:paraId="3E782A1F" w14:textId="77777777" w:rsidR="0050107B" w:rsidRDefault="0050107B" w:rsidP="0050107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AEDC74" w14:textId="77777777" w:rsidR="0050107B" w:rsidRDefault="0050107B" w:rsidP="0050107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5086B30" w14:textId="50B2BAE5" w:rsidR="0050107B" w:rsidRDefault="005010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0C3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coverage tool (gcov)</w:t>
      </w:r>
      <w:r w:rsidR="00130C32">
        <w:rPr>
          <w:rFonts w:ascii="Times New Roman" w:hAnsi="Times New Roman" w:cs="Times New Roman"/>
          <w:sz w:val="24"/>
          <w:szCs w:val="24"/>
          <w:lang w:val="en-US"/>
        </w:rPr>
        <w:t xml:space="preserve">: we get to know the </w:t>
      </w:r>
      <w:proofErr w:type="gramStart"/>
      <w:r w:rsidR="00130C32">
        <w:rPr>
          <w:rFonts w:ascii="Times New Roman" w:hAnsi="Times New Roman" w:cs="Times New Roman"/>
          <w:sz w:val="24"/>
          <w:szCs w:val="24"/>
          <w:lang w:val="en-US"/>
        </w:rPr>
        <w:t>no.of</w:t>
      </w:r>
      <w:proofErr w:type="gramEnd"/>
      <w:r w:rsidR="00130C32">
        <w:rPr>
          <w:rFonts w:ascii="Times New Roman" w:hAnsi="Times New Roman" w:cs="Times New Roman"/>
          <w:sz w:val="24"/>
          <w:szCs w:val="24"/>
          <w:lang w:val="en-US"/>
        </w:rPr>
        <w:t xml:space="preserve"> lines executed in a given code</w:t>
      </w:r>
    </w:p>
    <w:p w14:paraId="49D7B506" w14:textId="7D43A459" w:rsidR="009E0B42" w:rsidRDefault="009E0B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the coverage of the </w:t>
      </w:r>
      <w:r w:rsidR="00586D82">
        <w:rPr>
          <w:rFonts w:ascii="Times New Roman" w:hAnsi="Times New Roman" w:cs="Times New Roman"/>
          <w:sz w:val="24"/>
          <w:szCs w:val="24"/>
          <w:lang w:val="en-US"/>
        </w:rPr>
        <w:t>program lines:</w:t>
      </w:r>
    </w:p>
    <w:p w14:paraId="7DA54C77" w14:textId="1F0E1653" w:rsidR="0050107B" w:rsidRDefault="00130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0107B">
        <w:rPr>
          <w:rFonts w:ascii="Times New Roman" w:hAnsi="Times New Roman" w:cs="Times New Roman"/>
          <w:sz w:val="24"/>
          <w:szCs w:val="24"/>
          <w:lang w:val="en-US"/>
        </w:rPr>
        <w:t>cc -fprofile-arcs -ftest-coverage file1.c file2.c …….</w:t>
      </w:r>
    </w:p>
    <w:p w14:paraId="1F519043" w14:textId="105A9032" w:rsidR="0050107B" w:rsidRPr="00130C32" w:rsidRDefault="00501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compiling  above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we get file.</w:t>
      </w:r>
      <w:r w:rsidRPr="00130C3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g</w:t>
      </w:r>
      <w:r w:rsidR="00130C32" w:rsidRPr="00130C3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c</w:t>
      </w:r>
      <w:r w:rsidRPr="00130C3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no </w:t>
      </w:r>
      <w:r w:rsidR="00130C3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(this file contains binary data)</w:t>
      </w:r>
    </w:p>
    <w:p w14:paraId="12A9B31B" w14:textId="5D291943" w:rsidR="00130C32" w:rsidRDefault="00130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executing (./a.out) we 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file.gcda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(it is again a binary file)</w:t>
      </w:r>
    </w:p>
    <w:p w14:paraId="7A9E868B" w14:textId="5EA0F48E" w:rsidR="00130C32" w:rsidRPr="0050107B" w:rsidRDefault="00130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gcov file.c</w:t>
      </w:r>
      <w:r w:rsidR="00D46ABF">
        <w:rPr>
          <w:rFonts w:ascii="Times New Roman" w:hAnsi="Times New Roman" w:cs="Times New Roman"/>
          <w:sz w:val="24"/>
          <w:szCs w:val="24"/>
          <w:lang w:val="en-US"/>
        </w:rPr>
        <w:t xml:space="preserve"> ---- to get the percentage of the code executed and is useful in unit test case  </w:t>
      </w:r>
    </w:p>
    <w:p w14:paraId="3E552326" w14:textId="77777777" w:rsidR="00840151" w:rsidRDefault="00840151" w:rsidP="000B1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9DAB7" w14:textId="3B582AC6" w:rsidR="00840151" w:rsidRDefault="003B7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hub</w:t>
      </w:r>
      <w:r w:rsidR="00840151" w:rsidRPr="0084015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C42890" w14:textId="4286D384" w:rsidR="00840151" w:rsidRPr="00840151" w:rsidRDefault="00840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151">
        <w:rPr>
          <w:rFonts w:ascii="Times New Roman" w:hAnsi="Times New Roman" w:cs="Times New Roman"/>
          <w:sz w:val="24"/>
          <w:szCs w:val="24"/>
          <w:lang w:val="en-US"/>
        </w:rPr>
        <w:t>Create and clone the github repository</w:t>
      </w:r>
      <w:r w:rsidR="008673AE">
        <w:rPr>
          <w:rFonts w:ascii="Times New Roman" w:hAnsi="Times New Roman" w:cs="Times New Roman"/>
          <w:sz w:val="24"/>
          <w:szCs w:val="24"/>
          <w:lang w:val="en-US"/>
        </w:rPr>
        <w:t xml:space="preserve">, git clone </w:t>
      </w:r>
      <w:proofErr w:type="gramStart"/>
      <w:r w:rsidR="008673AE">
        <w:rPr>
          <w:rFonts w:ascii="Times New Roman" w:hAnsi="Times New Roman" w:cs="Times New Roman"/>
          <w:sz w:val="24"/>
          <w:szCs w:val="24"/>
          <w:lang w:val="en-US"/>
        </w:rPr>
        <w:t>https:…</w:t>
      </w:r>
      <w:proofErr w:type="gramEnd"/>
      <w:r w:rsidR="008673AE">
        <w:rPr>
          <w:rFonts w:ascii="Times New Roman" w:hAnsi="Times New Roman" w:cs="Times New Roman"/>
          <w:sz w:val="24"/>
          <w:szCs w:val="24"/>
          <w:lang w:val="en-US"/>
        </w:rPr>
        <w:t>.  --- com</w:t>
      </w:r>
      <w:r w:rsidR="003B18EC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8673AE">
        <w:rPr>
          <w:rFonts w:ascii="Times New Roman" w:hAnsi="Times New Roman" w:cs="Times New Roman"/>
          <w:sz w:val="24"/>
          <w:szCs w:val="24"/>
          <w:lang w:val="en-US"/>
        </w:rPr>
        <w:t>nd to clone the repository</w:t>
      </w:r>
    </w:p>
    <w:p w14:paraId="1D71E0FB" w14:textId="77777777" w:rsidR="00840151" w:rsidRDefault="00840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151">
        <w:rPr>
          <w:rFonts w:ascii="Times New Roman" w:hAnsi="Times New Roman" w:cs="Times New Roman"/>
          <w:sz w:val="24"/>
          <w:szCs w:val="24"/>
          <w:lang w:val="en-US"/>
        </w:rPr>
        <w:t>Create a directory using repository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command prompt</w:t>
      </w:r>
    </w:p>
    <w:p w14:paraId="2D71F44F" w14:textId="52017285" w:rsidR="00840151" w:rsidRDefault="00840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 to add </w:t>
      </w:r>
      <w:r w:rsidR="0073778E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US"/>
        </w:rPr>
        <w:t>the edited files into the local repository</w:t>
      </w:r>
      <w:r w:rsidR="0073778E">
        <w:rPr>
          <w:rFonts w:ascii="Times New Roman" w:hAnsi="Times New Roman" w:cs="Times New Roman"/>
          <w:sz w:val="24"/>
          <w:szCs w:val="24"/>
          <w:lang w:val="en-US"/>
        </w:rPr>
        <w:t>, git add filename --- to add specified file into the local repository.</w:t>
      </w:r>
    </w:p>
    <w:p w14:paraId="5B25FAD3" w14:textId="353A2985" w:rsidR="00840151" w:rsidRDefault="00840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0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78E">
        <w:rPr>
          <w:rFonts w:ascii="Times New Roman" w:hAnsi="Times New Roman" w:cs="Times New Roman"/>
          <w:sz w:val="24"/>
          <w:szCs w:val="24"/>
          <w:lang w:val="en-US"/>
        </w:rPr>
        <w:t xml:space="preserve">git commit -m </w:t>
      </w:r>
      <w:proofErr w:type="gramStart"/>
      <w:r w:rsidR="0073778E">
        <w:rPr>
          <w:rFonts w:ascii="Times New Roman" w:hAnsi="Times New Roman" w:cs="Times New Roman"/>
          <w:sz w:val="24"/>
          <w:szCs w:val="24"/>
          <w:lang w:val="en-US"/>
        </w:rPr>
        <w:t>“  “</w:t>
      </w:r>
      <w:proofErr w:type="gramEnd"/>
      <w:r w:rsidR="0073778E">
        <w:rPr>
          <w:rFonts w:ascii="Times New Roman" w:hAnsi="Times New Roman" w:cs="Times New Roman"/>
          <w:sz w:val="24"/>
          <w:szCs w:val="24"/>
          <w:lang w:val="en-US"/>
        </w:rPr>
        <w:t xml:space="preserve"> --- to pass a message</w:t>
      </w:r>
      <w:r w:rsidR="003B18EC">
        <w:rPr>
          <w:rFonts w:ascii="Times New Roman" w:hAnsi="Times New Roman" w:cs="Times New Roman"/>
          <w:sz w:val="24"/>
          <w:szCs w:val="24"/>
          <w:lang w:val="en-US"/>
        </w:rPr>
        <w:t xml:space="preserve"> and commit the changes</w:t>
      </w:r>
    </w:p>
    <w:p w14:paraId="70EC0602" w14:textId="6120868C" w:rsidR="0073778E" w:rsidRDefault="00737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push origin main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--- 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the local added files to the github</w:t>
      </w:r>
    </w:p>
    <w:p w14:paraId="3CB9CF2E" w14:textId="77777777" w:rsidR="008B738F" w:rsidRPr="008B738F" w:rsidRDefault="008B738F" w:rsidP="008B7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F5857" w14:textId="32BB1CA2" w:rsidR="008B738F" w:rsidRDefault="009E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0B42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 does static analysis of source code. To check memory leakages </w:t>
      </w:r>
    </w:p>
    <w:p w14:paraId="7EBFD295" w14:textId="16DE9DBD" w:rsidR="009311C1" w:rsidRDefault="009311C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for bugs</w:t>
      </w:r>
    </w:p>
    <w:p w14:paraId="56F20356" w14:textId="77777777" w:rsidR="007F7643" w:rsidRPr="007F7643" w:rsidRDefault="007F7643" w:rsidP="007F764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FDE110" w14:textId="25B1707D" w:rsidR="00146951" w:rsidRPr="009311C1" w:rsidRDefault="007F7643" w:rsidP="001469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11C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</w:t>
      </w:r>
      <w:r w:rsidRPr="009311C1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06 (29-10)</w:t>
      </w:r>
    </w:p>
    <w:p w14:paraId="3B417944" w14:textId="3E83FEE6" w:rsidR="00146951" w:rsidRDefault="001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6740">
        <w:rPr>
          <w:rFonts w:ascii="Times New Roman" w:hAnsi="Times New Roman" w:cs="Times New Roman"/>
          <w:b/>
          <w:bCs/>
          <w:sz w:val="24"/>
          <w:szCs w:val="24"/>
          <w:lang w:val="en-US"/>
        </w:rPr>
        <w:t>ctags: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out where the functions are declared</w:t>
      </w:r>
    </w:p>
    <w:p w14:paraId="0C2467BD" w14:textId="16D768BB" w:rsidR="00146951" w:rsidRPr="00146951" w:rsidRDefault="001469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6951">
        <w:rPr>
          <w:rFonts w:ascii="Times New Roman" w:hAnsi="Times New Roman" w:cs="Times New Roman"/>
          <w:sz w:val="24"/>
          <w:szCs w:val="24"/>
          <w:lang w:val="en-US"/>
        </w:rPr>
        <w:t>sudo apt install universal-ctags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to install the </w:t>
      </w:r>
      <w:r w:rsidR="00776740">
        <w:rPr>
          <w:rFonts w:ascii="Times New Roman" w:hAnsi="Times New Roman" w:cs="Times New Roman"/>
          <w:sz w:val="24"/>
          <w:szCs w:val="24"/>
          <w:lang w:val="en-US"/>
        </w:rPr>
        <w:t xml:space="preserve">ctags </w:t>
      </w:r>
      <w:r>
        <w:rPr>
          <w:rFonts w:ascii="Times New Roman" w:hAnsi="Times New Roman" w:cs="Times New Roman"/>
          <w:sz w:val="24"/>
          <w:szCs w:val="24"/>
          <w:lang w:val="en-US"/>
        </w:rPr>
        <w:t>tool</w:t>
      </w:r>
    </w:p>
    <w:p w14:paraId="53A769C9" w14:textId="77759213" w:rsidR="00146951" w:rsidRDefault="00146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ctags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 command used to generate the index data file</w:t>
      </w:r>
      <w:r w:rsidR="00776740">
        <w:rPr>
          <w:rFonts w:ascii="Times New Roman" w:hAnsi="Times New Roman" w:cs="Times New Roman"/>
          <w:sz w:val="24"/>
          <w:szCs w:val="24"/>
          <w:lang w:val="en-US"/>
        </w:rPr>
        <w:t xml:space="preserve"> i.e tags file</w:t>
      </w:r>
    </w:p>
    <w:p w14:paraId="2708BD12" w14:textId="0D3A1D40" w:rsidR="00146951" w:rsidRDefault="00146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tags path of tag file --- in command mode in the vi file</w:t>
      </w:r>
    </w:p>
    <w:p w14:paraId="3B50D919" w14:textId="77777777" w:rsidR="00776740" w:rsidRPr="00776740" w:rsidRDefault="00776740" w:rsidP="007767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F3094" w14:textId="4C9D6635" w:rsidR="001E2EF9" w:rsidRPr="00776740" w:rsidRDefault="001469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740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navigating</w:t>
      </w:r>
      <w:r w:rsidR="009311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53D20D" w14:textId="47CA9B69" w:rsidR="00146951" w:rsidRDefault="001469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cltr[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76740">
        <w:rPr>
          <w:rFonts w:ascii="Times New Roman" w:hAnsi="Times New Roman" w:cs="Times New Roman"/>
          <w:sz w:val="24"/>
          <w:szCs w:val="24"/>
          <w:lang w:val="en-US"/>
        </w:rPr>
        <w:t xml:space="preserve"> --- to navigate (to search for the function declared in the current function)</w:t>
      </w:r>
    </w:p>
    <w:p w14:paraId="2C144D28" w14:textId="7DEE3182" w:rsidR="00146951" w:rsidRDefault="007767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cltr+t --- to move backward</w:t>
      </w:r>
    </w:p>
    <w:p w14:paraId="4FD3BAA0" w14:textId="77777777" w:rsidR="0019661A" w:rsidRPr="0019661A" w:rsidRDefault="0019661A" w:rsidP="001966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4ECD7" w14:textId="2A3E4A74" w:rsidR="00776740" w:rsidRDefault="007767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661A">
        <w:rPr>
          <w:rFonts w:ascii="Times New Roman" w:hAnsi="Times New Roman" w:cs="Times New Roman"/>
          <w:b/>
          <w:bCs/>
          <w:sz w:val="24"/>
          <w:szCs w:val="24"/>
          <w:lang w:val="en-US"/>
        </w:rPr>
        <w:t>cscope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17860" w14:textId="295AC8C5" w:rsidR="0019661A" w:rsidRDefault="001966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sudo apt install cscope – to install the cscope tool</w:t>
      </w:r>
    </w:p>
    <w:p w14:paraId="2B7958E6" w14:textId="1EC31ED8" w:rsidR="0019661A" w:rsidRDefault="001966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rebuild the data base </w:t>
      </w:r>
    </w:p>
    <w:p w14:paraId="41F8CA61" w14:textId="2FC274DD" w:rsidR="0019661A" w:rsidRDefault="001966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cscope.out file formed or produced</w:t>
      </w:r>
    </w:p>
    <w:p w14:paraId="6BD9CE79" w14:textId="7492B482" w:rsidR="0019661A" w:rsidRDefault="001966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cscope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find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-name ‘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*.[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ch]’ </w:t>
      </w:r>
    </w:p>
    <w:p w14:paraId="68A607BC" w14:textId="17024A7A" w:rsidR="0019661A" w:rsidRDefault="001966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cltr+d coming out of that csope</w:t>
      </w:r>
    </w:p>
    <w:p w14:paraId="7A3CE85D" w14:textId="77777777" w:rsidR="00805C5E" w:rsidRDefault="00805C5E" w:rsidP="00805C5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EC608E" w14:textId="77777777" w:rsidR="00805C5E" w:rsidRDefault="00805C5E" w:rsidP="00805C5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85F6E55" w14:textId="5A80AFD0" w:rsidR="0019661A" w:rsidRPr="00805C5E" w:rsidRDefault="00805C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74A1">
        <w:rPr>
          <w:rFonts w:ascii="Times New Roman" w:hAnsi="Times New Roman" w:cs="Times New Roman"/>
          <w:b/>
          <w:bCs/>
          <w:sz w:val="24"/>
          <w:szCs w:val="24"/>
          <w:lang w:val="en-US"/>
        </w:rPr>
        <w:t>gprof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check </w:t>
      </w:r>
      <w:r w:rsidR="0019661A" w:rsidRPr="00805C5E">
        <w:rPr>
          <w:rFonts w:ascii="Times New Roman" w:hAnsi="Times New Roman" w:cs="Times New Roman"/>
          <w:sz w:val="24"/>
          <w:szCs w:val="24"/>
          <w:lang w:val="en-US"/>
        </w:rPr>
        <w:t xml:space="preserve">amount of time consumed in </w:t>
      </w:r>
      <w:r w:rsidR="0029259D" w:rsidRPr="00805C5E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19661A" w:rsidRPr="00805C5E">
        <w:rPr>
          <w:rFonts w:ascii="Times New Roman" w:hAnsi="Times New Roman" w:cs="Times New Roman"/>
          <w:sz w:val="24"/>
          <w:szCs w:val="24"/>
          <w:lang w:val="en-US"/>
        </w:rPr>
        <w:t>functions</w:t>
      </w:r>
    </w:p>
    <w:p w14:paraId="10467F6C" w14:textId="1BD06211" w:rsidR="0029259D" w:rsidRDefault="002925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gcc -o application -pg filename</w:t>
      </w:r>
    </w:p>
    <w:p w14:paraId="720D4D8D" w14:textId="0CBF0381" w:rsidR="0029259D" w:rsidRDefault="002925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gmon.out file is obtained after </w:t>
      </w:r>
      <w:r w:rsidR="00805C5E">
        <w:rPr>
          <w:rFonts w:ascii="Times New Roman" w:hAnsi="Times New Roman" w:cs="Times New Roman"/>
          <w:sz w:val="24"/>
          <w:szCs w:val="24"/>
          <w:lang w:val="en-US"/>
        </w:rPr>
        <w:t>compiling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above command</w:t>
      </w:r>
    </w:p>
    <w:p w14:paraId="4F4748DF" w14:textId="03BCE2A8" w:rsidR="00805C5E" w:rsidRDefault="00805C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executing gmon.out file we 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g.profile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16D16455" w14:textId="77777777" w:rsidR="00805C5E" w:rsidRPr="00805C5E" w:rsidRDefault="00805C5E" w:rsidP="00805C5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54E911" w14:textId="77777777" w:rsidR="00805C5E" w:rsidRPr="00805C5E" w:rsidRDefault="00805C5E" w:rsidP="00805C5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950B301" w14:textId="50949ED9" w:rsidR="00805C5E" w:rsidRPr="00805C5E" w:rsidRDefault="00805C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174A1">
        <w:rPr>
          <w:rFonts w:ascii="Times New Roman" w:hAnsi="Times New Roman" w:cs="Times New Roman"/>
          <w:b/>
          <w:bCs/>
          <w:sz w:val="24"/>
          <w:szCs w:val="24"/>
          <w:lang w:val="en-US"/>
        </w:rPr>
        <w:t>gdb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The GNU debugger - </w:t>
      </w:r>
      <w:r w:rsidRPr="00805C5E">
        <w:rPr>
          <w:rFonts w:ascii="Times New Roman" w:hAnsi="Times New Roman" w:cs="Times New Roman"/>
          <w:sz w:val="24"/>
          <w:szCs w:val="24"/>
          <w:lang w:val="en-US"/>
        </w:rPr>
        <w:t xml:space="preserve">check the flow </w:t>
      </w:r>
    </w:p>
    <w:p w14:paraId="21BD495D" w14:textId="6BF0DC54" w:rsidR="00805C5E" w:rsidRDefault="00805C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debugger used to check run time errors if any are present</w:t>
      </w:r>
    </w:p>
    <w:p w14:paraId="18DFCA25" w14:textId="25D10DF0" w:rsidR="00805C5E" w:rsidRDefault="00805C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– debugger utility</w:t>
      </w:r>
    </w:p>
    <w:p w14:paraId="70283E4A" w14:textId="74BE769F" w:rsidR="00805C5E" w:rsidRDefault="00805C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watch – to keep an eye on the variable change or we can use the print to </w:t>
      </w:r>
      <w:r w:rsidR="00254F0E">
        <w:rPr>
          <w:rFonts w:ascii="Times New Roman" w:hAnsi="Times New Roman" w:cs="Times New Roman"/>
          <w:sz w:val="24"/>
          <w:szCs w:val="24"/>
          <w:lang w:val="en-US"/>
        </w:rPr>
        <w:t>know how the variables are changing.</w:t>
      </w:r>
    </w:p>
    <w:p w14:paraId="67168747" w14:textId="17D59631" w:rsidR="00E174A1" w:rsidRDefault="00E174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gdb a.out </w:t>
      </w:r>
      <w:r w:rsidR="00254F0E">
        <w:rPr>
          <w:rFonts w:ascii="Times New Roman" w:hAnsi="Times New Roman" w:cs="Times New Roman"/>
          <w:sz w:val="24"/>
          <w:szCs w:val="24"/>
          <w:lang w:val="en-US"/>
        </w:rPr>
        <w:t xml:space="preserve">command used </w:t>
      </w:r>
      <w:r w:rsidR="006E16C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254F0E">
        <w:rPr>
          <w:rFonts w:ascii="Times New Roman" w:hAnsi="Times New Roman" w:cs="Times New Roman"/>
          <w:sz w:val="24"/>
          <w:szCs w:val="24"/>
          <w:lang w:val="en-US"/>
        </w:rPr>
        <w:t>execution after compiling the file i.e gcc -g filename.</w:t>
      </w:r>
    </w:p>
    <w:p w14:paraId="0D51A979" w14:textId="04C25591" w:rsidR="00254F0E" w:rsidRDefault="00254F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Options used are break (b), run(r), continue(c), list</w:t>
      </w:r>
      <w:r w:rsidR="006E16C8">
        <w:rPr>
          <w:rFonts w:ascii="Times New Roman" w:hAnsi="Times New Roman" w:cs="Times New Roman"/>
          <w:sz w:val="24"/>
          <w:szCs w:val="24"/>
          <w:lang w:val="en-US"/>
        </w:rPr>
        <w:t xml:space="preserve"> (l)</w:t>
      </w:r>
      <w:r>
        <w:rPr>
          <w:rFonts w:ascii="Times New Roman" w:hAnsi="Times New Roman" w:cs="Times New Roman"/>
          <w:sz w:val="24"/>
          <w:szCs w:val="24"/>
          <w:lang w:val="en-US"/>
        </w:rPr>
        <w:t>, next (n), step (s) – to run the program inside the function</w:t>
      </w:r>
    </w:p>
    <w:p w14:paraId="2FF12DB3" w14:textId="77777777" w:rsidR="001B0188" w:rsidRDefault="001B0188" w:rsidP="001B0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D5384" w14:textId="1065471C" w:rsidR="001B0188" w:rsidRDefault="001B0188" w:rsidP="001B018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</w:t>
      </w:r>
      <w:r w:rsidR="00DE4C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B01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 </w:t>
      </w:r>
    </w:p>
    <w:p w14:paraId="509A4AAC" w14:textId="6DE64B6D" w:rsidR="001B0188" w:rsidRDefault="001B01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0188">
        <w:rPr>
          <w:rFonts w:ascii="Times New Roman" w:hAnsi="Times New Roman" w:cs="Times New Roman"/>
          <w:sz w:val="24"/>
          <w:szCs w:val="24"/>
          <w:lang w:val="en-US"/>
        </w:rPr>
        <w:t>Dennis Ritchie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developed c language in 1972. It took him 3 years 8 months to develop this language.</w:t>
      </w:r>
    </w:p>
    <w:p w14:paraId="0EBEE668" w14:textId="2416E2AB" w:rsidR="001B0188" w:rsidRDefault="001B01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Business package- notepad,</w:t>
      </w:r>
      <w:r w:rsidR="00BA0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excel,</w:t>
      </w:r>
      <w:r w:rsidR="00BA0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IRCTC</w:t>
      </w:r>
    </w:p>
    <w:p w14:paraId="64CA7751" w14:textId="59D1DE90" w:rsidR="00BA07B8" w:rsidRDefault="00BA07B8" w:rsidP="00BA07B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software- device drivers, software commands like date, time</w:t>
      </w:r>
    </w:p>
    <w:p w14:paraId="5AAA1CC3" w14:textId="12CE0CD8" w:rsidR="00BA07B8" w:rsidRDefault="00BA07B8" w:rsidP="00BA07B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is suitable for both</w:t>
      </w:r>
    </w:p>
    <w:p w14:paraId="2C1A27E4" w14:textId="3FB783ED" w:rsidR="00BA07B8" w:rsidRDefault="00BA07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is </w:t>
      </w:r>
      <w:r w:rsidRPr="00BA07B8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faster and efficient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other languages need virtual box unlike C and file size is lesser</w:t>
      </w:r>
    </w:p>
    <w:p w14:paraId="6B99731F" w14:textId="1297C985" w:rsidR="00BA07B8" w:rsidRDefault="00BA07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is suited for </w:t>
      </w:r>
      <w:r w:rsidRPr="00BA07B8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structured programming</w:t>
      </w:r>
    </w:p>
    <w:p w14:paraId="046E6F6C" w14:textId="18E45CC6" w:rsidR="00BA07B8" w:rsidRDefault="00BA07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Highly portable</w:t>
      </w:r>
    </w:p>
    <w:p w14:paraId="6540AD13" w14:textId="77777777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BFFE2B8" w14:textId="4AF65FB4" w:rsidR="003C771B" w:rsidRPr="003C771B" w:rsidRDefault="003C77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771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 of c program</w:t>
      </w:r>
    </w:p>
    <w:p w14:paraId="0202CC27" w14:textId="10D50564" w:rsidR="003C771B" w:rsidRDefault="003C77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 section: user purpose</w:t>
      </w:r>
    </w:p>
    <w:p w14:paraId="311551F4" w14:textId="0638E84B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131D5724" w14:textId="7AF3EB4C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Description: program details, algorithms, libraries used</w:t>
      </w:r>
      <w:r w:rsidR="00DE4C94">
        <w:rPr>
          <w:rFonts w:ascii="Times New Roman" w:hAnsi="Times New Roman" w:cs="Times New Roman"/>
          <w:sz w:val="24"/>
          <w:szCs w:val="24"/>
          <w:lang w:val="en-US"/>
        </w:rPr>
        <w:t xml:space="preserve"> are mentioned</w:t>
      </w:r>
    </w:p>
    <w:p w14:paraId="7A600508" w14:textId="3CC03E54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Author: CSP</w:t>
      </w:r>
    </w:p>
    <w:p w14:paraId="17629A25" w14:textId="7E067B40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of </w:t>
      </w:r>
      <w:r w:rsidR="00DE4C94">
        <w:rPr>
          <w:rFonts w:ascii="Times New Roman" w:hAnsi="Times New Roman" w:cs="Times New Roman"/>
          <w:sz w:val="24"/>
          <w:szCs w:val="24"/>
          <w:lang w:val="en-US"/>
        </w:rPr>
        <w:t>creation (</w:t>
      </w:r>
      <w:r>
        <w:rPr>
          <w:rFonts w:ascii="Times New Roman" w:hAnsi="Times New Roman" w:cs="Times New Roman"/>
          <w:sz w:val="24"/>
          <w:szCs w:val="24"/>
          <w:lang w:val="en-US"/>
        </w:rPr>
        <w:t>DOC)/</w:t>
      </w:r>
      <w:r w:rsidR="00DE4C94" w:rsidRPr="00DE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4C94">
        <w:rPr>
          <w:rFonts w:ascii="Times New Roman" w:hAnsi="Times New Roman" w:cs="Times New Roman"/>
          <w:sz w:val="24"/>
          <w:szCs w:val="24"/>
          <w:lang w:val="en-US"/>
        </w:rPr>
        <w:t>Date of modification (DOM):</w:t>
      </w:r>
    </w:p>
    <w:p w14:paraId="6ED85627" w14:textId="00AB8F67" w:rsidR="003C771B" w:rsidRDefault="003C771B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Version:</w:t>
      </w:r>
      <w:r w:rsidR="00DE4C94">
        <w:rPr>
          <w:rFonts w:ascii="Times New Roman" w:hAnsi="Times New Roman" w:cs="Times New Roman"/>
          <w:sz w:val="24"/>
          <w:szCs w:val="24"/>
          <w:lang w:val="en-US"/>
        </w:rPr>
        <w:t xml:space="preserve"> 0.1v- new creation</w:t>
      </w:r>
    </w:p>
    <w:p w14:paraId="7F8EFCD2" w14:textId="6CA17A74" w:rsidR="00DE4C94" w:rsidRDefault="00DE4C94" w:rsidP="003C77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Usually, 1.0 is used as stable version with no bugs and errors</w:t>
      </w:r>
    </w:p>
    <w:p w14:paraId="7D7F3D40" w14:textId="1A05BD7D" w:rsidR="00DE4C94" w:rsidRDefault="003C771B" w:rsidP="00DE4C9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AC42865" w14:textId="1BD0428C" w:rsidR="00DE4C94" w:rsidRDefault="00DE4C9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section: </w:t>
      </w:r>
      <w:r w:rsidR="003B7F13">
        <w:rPr>
          <w:rFonts w:ascii="Times New Roman" w:hAnsi="Times New Roman" w:cs="Times New Roman"/>
          <w:sz w:val="24"/>
          <w:szCs w:val="24"/>
          <w:lang w:val="en-US"/>
        </w:rPr>
        <w:t>including header files</w:t>
      </w:r>
    </w:p>
    <w:p w14:paraId="43DEC178" w14:textId="0482C05A" w:rsidR="003B7F13" w:rsidRDefault="003B7F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Libraries references are linked in link session</w:t>
      </w:r>
    </w:p>
    <w:p w14:paraId="312D78B4" w14:textId="488C9B4E" w:rsidR="003B7F13" w:rsidRDefault="003B7F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Definition: prototype of function, macros definition</w:t>
      </w:r>
    </w:p>
    <w:p w14:paraId="5D7A65AC" w14:textId="77777777" w:rsidR="003B7F13" w:rsidRDefault="003B7F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FA759F0" w14:textId="33F408B4" w:rsidR="003B7F13" w:rsidRDefault="003B7F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declaration section: variables are written and accessed</w:t>
      </w:r>
    </w:p>
    <w:p w14:paraId="4AAA22E9" w14:textId="51214B62" w:rsidR="003B7F13" w:rsidRDefault="003B7F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and function names should be meaningful to maintain coding standards</w:t>
      </w:r>
    </w:p>
    <w:p w14:paraId="3B8DA6BB" w14:textId="000FB505" w:rsidR="003B7F13" w:rsidRDefault="003B7F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Ideally function names camel cases</w:t>
      </w:r>
    </w:p>
    <w:p w14:paraId="5C653E80" w14:textId="3E785878" w:rsidR="00052E86" w:rsidRPr="00052E86" w:rsidRDefault="00052E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9311C1">
        <w:rPr>
          <w:rFonts w:ascii="Times New Roman" w:hAnsi="Times New Roman" w:cs="Times New Roman"/>
          <w:sz w:val="24"/>
          <w:szCs w:val="24"/>
          <w:lang w:val="en-US"/>
        </w:rPr>
        <w:t>()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section: </w:t>
      </w:r>
    </w:p>
    <w:p w14:paraId="3F9E74B0" w14:textId="06DFBDB7" w:rsidR="00052E86" w:rsidRDefault="00052E8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Declaration part: all variables should be declared at first </w:t>
      </w:r>
    </w:p>
    <w:p w14:paraId="07679017" w14:textId="0AB12E5E" w:rsidR="00052E86" w:rsidRDefault="00052E8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Executable part: executing expression, function (anything performing task)</w:t>
      </w:r>
    </w:p>
    <w:p w14:paraId="792285F3" w14:textId="77777777" w:rsidR="00052E86" w:rsidRDefault="00052E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function has its own address same goes with main function also</w:t>
      </w:r>
    </w:p>
    <w:p w14:paraId="77EFD5AD" w14:textId="7A2B6273" w:rsidR="00F1286E" w:rsidRDefault="00F12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have more than one main function</w:t>
      </w:r>
    </w:p>
    <w:p w14:paraId="4254B75C" w14:textId="67DB8CED" w:rsidR="00D54F0E" w:rsidRDefault="00E95B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</w:p>
    <w:p w14:paraId="3995AD0D" w14:textId="01152D84" w:rsidR="00D54F0E" w:rsidRDefault="00D54F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Carriage return </w:t>
      </w:r>
      <w:r w:rsidR="009154E6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r – cursor returns to the start of the same line we are working</w:t>
      </w:r>
    </w:p>
    <w:p w14:paraId="070D5C95" w14:textId="6C69317D" w:rsidR="00D54F0E" w:rsidRDefault="00D54F0E" w:rsidP="00D54F0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line </w:t>
      </w:r>
      <w:r w:rsidR="009154E6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n - cursor points to the start of the next line</w:t>
      </w:r>
    </w:p>
    <w:p w14:paraId="7CC02C4D" w14:textId="70AC779B" w:rsidR="009154E6" w:rsidRDefault="009154E6" w:rsidP="00D54F0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\b – backspace the values  </w:t>
      </w:r>
    </w:p>
    <w:p w14:paraId="5AEE1CBF" w14:textId="5AE1740A" w:rsidR="003B272C" w:rsidRDefault="003B27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x=10, y=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20;</w:t>
      </w:r>
      <w:proofErr w:type="gramEnd"/>
    </w:p>
    <w:p w14:paraId="75C969FE" w14:textId="192E66B4" w:rsidR="003B272C" w:rsidRPr="003B272C" w:rsidRDefault="003B272C" w:rsidP="003B272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“%d”, x, y); ---- o/p: 10</w:t>
      </w:r>
    </w:p>
    <w:p w14:paraId="3852CBC7" w14:textId="77777777" w:rsidR="00D54F0E" w:rsidRDefault="00D54F0E" w:rsidP="00D54F0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D93222C" w14:textId="7E43A7B9" w:rsidR="00D54F0E" w:rsidRDefault="00D54F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tokens: keywords, identifiers, constants, strings, special symbols, operators</w:t>
      </w:r>
    </w:p>
    <w:p w14:paraId="3CC1F836" w14:textId="19133848" w:rsidR="00D54F0E" w:rsidRDefault="00D54F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Naming convention shouldn’t use numeric in the start of the variable</w:t>
      </w:r>
    </w:p>
    <w:p w14:paraId="2A545A34" w14:textId="604BF558" w:rsidR="00D54F0E" w:rsidRDefault="00D54F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anything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 string, ‘ ‘ is a single character  </w:t>
      </w:r>
    </w:p>
    <w:p w14:paraId="2F0EA177" w14:textId="261A5D6A" w:rsidR="000E6DFE" w:rsidRDefault="000E6DF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 operator can’t be operated on float/double</w:t>
      </w:r>
    </w:p>
    <w:p w14:paraId="7C783CE1" w14:textId="3D89C264" w:rsidR="000E6DFE" w:rsidRDefault="00F90A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operators</w:t>
      </w:r>
    </w:p>
    <w:p w14:paraId="577A28C3" w14:textId="5656CFE4" w:rsidR="00F90A52" w:rsidRDefault="00F90A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datatypes</w:t>
      </w:r>
      <w:r w:rsidR="00FC5A69">
        <w:rPr>
          <w:rFonts w:ascii="Times New Roman" w:hAnsi="Times New Roman" w:cs="Times New Roman"/>
          <w:sz w:val="24"/>
          <w:szCs w:val="24"/>
          <w:lang w:val="en-US"/>
        </w:rPr>
        <w:t xml:space="preserve"> – fundamental, derived (array, function, strings), user defined </w:t>
      </w:r>
    </w:p>
    <w:p w14:paraId="795131FF" w14:textId="79DBEB62" w:rsidR="00F90A52" w:rsidRDefault="00F90A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modifiers</w:t>
      </w:r>
      <w:r w:rsidR="00872108">
        <w:rPr>
          <w:rFonts w:ascii="Times New Roman" w:hAnsi="Times New Roman" w:cs="Times New Roman"/>
          <w:sz w:val="24"/>
          <w:szCs w:val="24"/>
          <w:lang w:val="en-US"/>
        </w:rPr>
        <w:t xml:space="preserve"> – signed, unsigned, long, short</w:t>
      </w:r>
    </w:p>
    <w:p w14:paraId="004CE72B" w14:textId="1DE15C75" w:rsidR="00530C6F" w:rsidRDefault="00530C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identifiers </w:t>
      </w:r>
      <w:r w:rsidR="003E741F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41F">
        <w:rPr>
          <w:rFonts w:ascii="Times New Roman" w:hAnsi="Times New Roman" w:cs="Times New Roman"/>
          <w:sz w:val="24"/>
          <w:szCs w:val="24"/>
          <w:lang w:val="en-US"/>
        </w:rPr>
        <w:t>identify the variables, functions and other user defined variables</w:t>
      </w:r>
    </w:p>
    <w:p w14:paraId="5AC2FB5B" w14:textId="5FA56CA5" w:rsidR="003E741F" w:rsidRDefault="003E741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variables cannot be start with numeric, $ but can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started  _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letters.</w:t>
      </w:r>
    </w:p>
    <w:p w14:paraId="23B338BE" w14:textId="77777777" w:rsidR="00C424F4" w:rsidRDefault="00C424F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24F4">
        <w:rPr>
          <w:rFonts w:ascii="Times New Roman" w:hAnsi="Times New Roman" w:cs="Times New Roman"/>
          <w:sz w:val="24"/>
          <w:szCs w:val="24"/>
          <w:lang w:val="en-US"/>
        </w:rPr>
        <w:t>int a=b=c=</w:t>
      </w:r>
      <w:proofErr w:type="gramStart"/>
      <w:r w:rsidRPr="00C424F4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3DAA90C0" w14:textId="2FC13FA4" w:rsidR="00C424F4" w:rsidRDefault="00C424F4" w:rsidP="00C424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424F4">
        <w:rPr>
          <w:rFonts w:ascii="Times New Roman" w:hAnsi="Times New Roman" w:cs="Times New Roman"/>
          <w:sz w:val="24"/>
          <w:szCs w:val="24"/>
          <w:lang w:val="en-US"/>
        </w:rPr>
        <w:t>a=b=c=</w:t>
      </w:r>
      <w:proofErr w:type="gramStart"/>
      <w:r w:rsidRPr="00C424F4">
        <w:rPr>
          <w:rFonts w:ascii="Times New Roman" w:hAnsi="Times New Roman" w:cs="Times New Roman"/>
          <w:sz w:val="24"/>
          <w:szCs w:val="24"/>
          <w:lang w:val="en-US"/>
        </w:rPr>
        <w:t>50;</w:t>
      </w:r>
      <w:proofErr w:type="gramEnd"/>
    </w:p>
    <w:p w14:paraId="37E7FA70" w14:textId="60954E15" w:rsidR="00C424F4" w:rsidRPr="00C424F4" w:rsidRDefault="00C424F4" w:rsidP="00C424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leads to the compile error we </w:t>
      </w:r>
      <w:r w:rsidR="003B272C">
        <w:rPr>
          <w:rFonts w:ascii="Times New Roman" w:hAnsi="Times New Roman" w:cs="Times New Roman"/>
          <w:sz w:val="24"/>
          <w:szCs w:val="24"/>
          <w:lang w:val="en-US"/>
        </w:rPr>
        <w:t>can’t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assign values like this is C</w:t>
      </w:r>
    </w:p>
    <w:p w14:paraId="0AC3B671" w14:textId="77777777" w:rsidR="009311C1" w:rsidRPr="009311C1" w:rsidRDefault="009311C1" w:rsidP="009311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07000D" w14:textId="0063ABD5" w:rsidR="009311C1" w:rsidRDefault="009311C1" w:rsidP="009311C1">
      <w:pPr>
        <w:pStyle w:val="ListParagraph"/>
        <w:ind w:left="360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11C1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DAY-7 (4-11)</w:t>
      </w:r>
    </w:p>
    <w:p w14:paraId="05489513" w14:textId="77777777" w:rsidR="00872108" w:rsidRDefault="008721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Managing input output operations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reading a single character can be done by using the function getchar, this can also be done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00A2ED1" w14:textId="6897424B" w:rsidR="00872108" w:rsidRDefault="00872108" w:rsidP="00872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scanf(), </w:t>
      </w:r>
      <w:r w:rsidR="0033595C">
        <w:rPr>
          <w:rFonts w:ascii="Times New Roman" w:hAnsi="Times New Roman" w:cs="Times New Roman"/>
          <w:sz w:val="24"/>
          <w:szCs w:val="24"/>
          <w:lang w:val="en-US"/>
        </w:rPr>
        <w:t>getchar(), gets(), putchar(), puts()</w:t>
      </w:r>
    </w:p>
    <w:p w14:paraId="2B8D4B15" w14:textId="0AFCA4D1" w:rsidR="009311C1" w:rsidRDefault="008721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Two types of formatted I/O statements: </w:t>
      </w:r>
    </w:p>
    <w:p w14:paraId="05120D0A" w14:textId="02EA7E07" w:rsidR="00872108" w:rsidRDefault="0087210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95C">
        <w:rPr>
          <w:rFonts w:ascii="Times New Roman" w:hAnsi="Times New Roman" w:cs="Times New Roman"/>
          <w:sz w:val="24"/>
          <w:szCs w:val="24"/>
          <w:lang w:val="en-US"/>
        </w:rPr>
        <w:t>Formatted I/O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95C">
        <w:rPr>
          <w:rFonts w:ascii="Times New Roman" w:hAnsi="Times New Roman" w:cs="Times New Roman"/>
          <w:sz w:val="24"/>
          <w:szCs w:val="24"/>
          <w:lang w:val="en-US"/>
        </w:rPr>
        <w:t xml:space="preserve">– this enables the user </w:t>
      </w:r>
      <w:proofErr w:type="gramStart"/>
      <w:r w:rsidR="0033595C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="0033595C">
        <w:rPr>
          <w:rFonts w:ascii="Times New Roman" w:hAnsi="Times New Roman" w:cs="Times New Roman"/>
          <w:sz w:val="24"/>
          <w:szCs w:val="24"/>
          <w:lang w:val="en-US"/>
        </w:rPr>
        <w:t xml:space="preserve"> the type of the data or the way it is read or written. Eg: </w:t>
      </w:r>
      <w:proofErr w:type="gramStart"/>
      <w:r w:rsidR="0033595C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="0033595C">
        <w:rPr>
          <w:rFonts w:ascii="Times New Roman" w:hAnsi="Times New Roman" w:cs="Times New Roman"/>
          <w:sz w:val="24"/>
          <w:szCs w:val="24"/>
          <w:lang w:val="en-US"/>
        </w:rPr>
        <w:t>), printf()</w:t>
      </w:r>
    </w:p>
    <w:p w14:paraId="6C44C394" w14:textId="18F77A7D" w:rsidR="00872108" w:rsidRDefault="0087210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95C">
        <w:rPr>
          <w:rFonts w:ascii="Times New Roman" w:hAnsi="Times New Roman" w:cs="Times New Roman"/>
          <w:sz w:val="24"/>
          <w:szCs w:val="24"/>
          <w:lang w:val="en-US"/>
        </w:rPr>
        <w:t>Unformatted I/O</w:t>
      </w:r>
      <w:r w:rsidR="0033595C">
        <w:rPr>
          <w:rFonts w:ascii="Times New Roman" w:hAnsi="Times New Roman" w:cs="Times New Roman"/>
          <w:sz w:val="24"/>
          <w:szCs w:val="24"/>
          <w:lang w:val="en-US"/>
        </w:rPr>
        <w:t xml:space="preserve"> – it does not specify the type of the data or the way it is read or written. Eg: </w:t>
      </w:r>
      <w:proofErr w:type="gramStart"/>
      <w:r w:rsidR="0033595C">
        <w:rPr>
          <w:rFonts w:ascii="Times New Roman" w:hAnsi="Times New Roman" w:cs="Times New Roman"/>
          <w:sz w:val="24"/>
          <w:szCs w:val="24"/>
          <w:lang w:val="en-US"/>
        </w:rPr>
        <w:t>getchar(</w:t>
      </w:r>
      <w:proofErr w:type="gramEnd"/>
      <w:r w:rsidR="0033595C">
        <w:rPr>
          <w:rFonts w:ascii="Times New Roman" w:hAnsi="Times New Roman" w:cs="Times New Roman"/>
          <w:sz w:val="24"/>
          <w:szCs w:val="24"/>
          <w:lang w:val="en-US"/>
        </w:rPr>
        <w:t>), gets(), putchar(), puts() etc</w:t>
      </w:r>
    </w:p>
    <w:p w14:paraId="130CD8BF" w14:textId="1B45CFF4" w:rsidR="0033595C" w:rsidRDefault="003359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%lf – for double</w:t>
      </w:r>
    </w:p>
    <w:p w14:paraId="315B23F1" w14:textId="489A7AB7" w:rsidR="0033595C" w:rsidRDefault="0033595C" w:rsidP="0033595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%u – usigned value</w:t>
      </w:r>
    </w:p>
    <w:p w14:paraId="0760491E" w14:textId="55DB9A2D" w:rsidR="0033595C" w:rsidRDefault="003359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num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12345;</w:t>
      </w:r>
      <w:proofErr w:type="gramEnd"/>
    </w:p>
    <w:p w14:paraId="190424D7" w14:textId="2230FDAB" w:rsidR="0033595C" w:rsidRDefault="0033595C" w:rsidP="0033595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“%3d”, &amp;num);</w:t>
      </w:r>
      <w:r w:rsidR="008710A7">
        <w:rPr>
          <w:rFonts w:ascii="Times New Roman" w:hAnsi="Times New Roman" w:cs="Times New Roman"/>
          <w:sz w:val="24"/>
          <w:szCs w:val="24"/>
          <w:lang w:val="en-US"/>
        </w:rPr>
        <w:t xml:space="preserve"> - o/p 123</w:t>
      </w:r>
    </w:p>
    <w:p w14:paraId="262E674C" w14:textId="156E0CF1" w:rsidR="0033595C" w:rsidRDefault="0033595C" w:rsidP="0033595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is the field width of the input number</w:t>
      </w:r>
    </w:p>
    <w:p w14:paraId="40B73B5B" w14:textId="2B2701F1" w:rsidR="0033595C" w:rsidRDefault="0033595C" w:rsidP="0033595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45 will be </w:t>
      </w:r>
      <w:r w:rsidR="004A4A9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E3565">
        <w:rPr>
          <w:rFonts w:ascii="Times New Roman" w:hAnsi="Times New Roman" w:cs="Times New Roman"/>
          <w:sz w:val="24"/>
          <w:szCs w:val="24"/>
          <w:lang w:val="en-US"/>
        </w:rPr>
        <w:t xml:space="preserve">temporary </w:t>
      </w:r>
      <w:r>
        <w:rPr>
          <w:rFonts w:ascii="Times New Roman" w:hAnsi="Times New Roman" w:cs="Times New Roman"/>
          <w:sz w:val="24"/>
          <w:szCs w:val="24"/>
          <w:lang w:val="en-US"/>
        </w:rPr>
        <w:t>buffer</w:t>
      </w:r>
    </w:p>
    <w:p w14:paraId="1AC9D13D" w14:textId="16BC48B2" w:rsidR="00AE3565" w:rsidRDefault="00AE35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“%05d”, 678);</w:t>
      </w:r>
    </w:p>
    <w:p w14:paraId="65460B9C" w14:textId="4313E4DC" w:rsidR="00AE3565" w:rsidRDefault="00AE3565" w:rsidP="00AE3565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 – o/p</w:t>
      </w:r>
    </w:p>
    <w:p w14:paraId="3BCF1DB5" w14:textId="3F7AE3E2" w:rsidR="004A4A99" w:rsidRPr="004A4A99" w:rsidRDefault="004A4A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 5d”, 678);</w:t>
      </w:r>
    </w:p>
    <w:p w14:paraId="7FC95188" w14:textId="3C67D696" w:rsidR="004A4A99" w:rsidRDefault="004A4A99" w:rsidP="00AE3565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 – o/p</w:t>
      </w:r>
    </w:p>
    <w:p w14:paraId="3B3D58BD" w14:textId="41A614CC" w:rsidR="00AE3565" w:rsidRDefault="00AE3565" w:rsidP="00AE3565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give more than 5 digits of </w:t>
      </w:r>
      <w:r w:rsidR="004A4A99">
        <w:rPr>
          <w:rFonts w:ascii="Times New Roman" w:hAnsi="Times New Roman" w:cs="Times New Roman"/>
          <w:sz w:val="24"/>
          <w:szCs w:val="24"/>
          <w:lang w:val="en-US"/>
        </w:rPr>
        <w:t>number,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get the output printed.</w:t>
      </w:r>
    </w:p>
    <w:p w14:paraId="46D3BE27" w14:textId="54362F5C" w:rsidR="00A713A0" w:rsidRDefault="00A713A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clear/flush out the buffer – fflush(stdin) function is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not work in the linux). It should be used before the scanf statement.</w:t>
      </w:r>
    </w:p>
    <w:p w14:paraId="20BECD41" w14:textId="77777777" w:rsidR="00475983" w:rsidRDefault="00A713A0" w:rsidP="00A713A0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clear buffer we can give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="00475983">
        <w:rPr>
          <w:rFonts w:ascii="Times New Roman" w:hAnsi="Times New Roman" w:cs="Times New Roman"/>
          <w:sz w:val="24"/>
          <w:szCs w:val="24"/>
          <w:lang w:val="en-US"/>
        </w:rPr>
        <w:t>“ “) – it is useful for the single character constant</w:t>
      </w:r>
    </w:p>
    <w:p w14:paraId="19D1E764" w14:textId="4EE9A0D1" w:rsidR="00A713A0" w:rsidRDefault="00475983" w:rsidP="00A713A0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8611B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To clear buffer numeric </w:t>
      </w:r>
      <w:r w:rsidR="009346D2" w:rsidRPr="008611B5">
        <w:rPr>
          <w:rFonts w:ascii="Times New Roman" w:hAnsi="Times New Roman" w:cs="Times New Roman"/>
          <w:color w:val="FF0000"/>
          <w:sz w:val="24"/>
          <w:szCs w:val="24"/>
          <w:lang w:val="en-US"/>
        </w:rPr>
        <w:t>constant,</w:t>
      </w:r>
      <w:r w:rsidRPr="008611B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we use </w:t>
      </w:r>
    </w:p>
    <w:p w14:paraId="278919B5" w14:textId="61272458" w:rsidR="009D1F94" w:rsidRDefault="009D1F9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or new line character is an end of string in scanf</w:t>
      </w:r>
    </w:p>
    <w:p w14:paraId="3CB56762" w14:textId="660B78D3" w:rsidR="009D1F94" w:rsidRDefault="009D1F94" w:rsidP="009D1F9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name = pravallika c – o/p: Pravallika </w:t>
      </w:r>
    </w:p>
    <w:p w14:paraId="3E63A7D6" w14:textId="35AA412D" w:rsidR="009D1F94" w:rsidRDefault="009D1F94" w:rsidP="009D1F9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overcome this we give scanf(“%[^/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n]s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”, name); (it means it will scan all characters until new line)</w:t>
      </w:r>
    </w:p>
    <w:p w14:paraId="2ABDDEB3" w14:textId="4A1D8865" w:rsidR="009D1F94" w:rsidRDefault="009346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format specifiers in scanf should not have any spaces it will slightly affect the output</w:t>
      </w:r>
    </w:p>
    <w:p w14:paraId="48D26CB6" w14:textId="205A26E4" w:rsidR="009346D2" w:rsidRDefault="009346D2" w:rsidP="009346D2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scanf(“%d %d”,&amp;n1,&amp;n2); - not a problem</w:t>
      </w:r>
    </w:p>
    <w:p w14:paraId="08BA4450" w14:textId="13885037" w:rsidR="009346D2" w:rsidRDefault="009346D2" w:rsidP="009346D2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“%d%d”, &amp;n1, &amp;n2); - not a problem</w:t>
      </w:r>
    </w:p>
    <w:p w14:paraId="69014925" w14:textId="16865D1D" w:rsidR="009346D2" w:rsidRPr="009346D2" w:rsidRDefault="009346D2" w:rsidP="009346D2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 %d%d”,&amp;n1,&amp;n2); - not a problem only for integers if the immediate one is character it will take as 3 inputs</w:t>
      </w:r>
    </w:p>
    <w:p w14:paraId="36E88DF3" w14:textId="1525A63B" w:rsidR="009D1F94" w:rsidRDefault="009346D2" w:rsidP="009D1F9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 %d ”,&amp;n1,&amp;n2); - slight affect</w:t>
      </w:r>
    </w:p>
    <w:p w14:paraId="097F9B38" w14:textId="299D2DF1" w:rsidR="009346D2" w:rsidRPr="009346D2" w:rsidRDefault="009346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6D2">
        <w:rPr>
          <w:rFonts w:ascii="Times New Roman" w:hAnsi="Times New Roman" w:cs="Times New Roman"/>
          <w:b/>
          <w:bCs/>
          <w:sz w:val="24"/>
          <w:szCs w:val="24"/>
          <w:lang w:val="en-US"/>
        </w:rPr>
        <w:t>\</w:t>
      </w:r>
      <w:r w:rsidR="00C4578C" w:rsidRPr="009346D2">
        <w:rPr>
          <w:rFonts w:ascii="Times New Roman" w:hAnsi="Times New Roman" w:cs="Times New Roman"/>
          <w:b/>
          <w:bCs/>
          <w:sz w:val="24"/>
          <w:szCs w:val="24"/>
          <w:lang w:val="en-US"/>
        </w:rPr>
        <w:t>t, \</w:t>
      </w:r>
      <w:r w:rsidRPr="009346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should not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 </w:t>
      </w:r>
      <w:r w:rsidRPr="009346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346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scanf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avoid unprintable </w:t>
      </w:r>
      <w:r w:rsidR="00C4578C">
        <w:rPr>
          <w:rFonts w:ascii="Times New Roman" w:hAnsi="Times New Roman" w:cs="Times New Roman"/>
          <w:sz w:val="24"/>
          <w:szCs w:val="24"/>
          <w:lang w:val="en-US"/>
        </w:rPr>
        <w:t>characters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D54D3" w14:textId="11135E42" w:rsidR="009346D2" w:rsidRDefault="009346D2" w:rsidP="009346D2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9346D2">
        <w:rPr>
          <w:rFonts w:ascii="Times New Roman" w:hAnsi="Times New Roman" w:cs="Times New Roman"/>
          <w:sz w:val="24"/>
          <w:szCs w:val="24"/>
          <w:lang w:val="en-US"/>
        </w:rPr>
        <w:t>We can use anything in the printf</w:t>
      </w:r>
    </w:p>
    <w:p w14:paraId="260C9DA6" w14:textId="6539D22F" w:rsidR="009346D2" w:rsidRDefault="005C75C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sprintf is used to convert integer to string in linux</w:t>
      </w:r>
    </w:p>
    <w:p w14:paraId="7B26CB01" w14:textId="2A92D548" w:rsidR="005C75CD" w:rsidRDefault="005C75CD" w:rsidP="005C75CD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itoa in unix environment (p4.c)</w:t>
      </w:r>
    </w:p>
    <w:p w14:paraId="5FB39D7B" w14:textId="2093ABB1" w:rsidR="005C75CD" w:rsidRDefault="005C75C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atoi possible in linux</w:t>
      </w:r>
      <w:r w:rsidR="003726F9">
        <w:rPr>
          <w:rFonts w:ascii="Times New Roman" w:hAnsi="Times New Roman" w:cs="Times New Roman"/>
          <w:sz w:val="24"/>
          <w:szCs w:val="24"/>
          <w:lang w:val="en-US"/>
        </w:rPr>
        <w:t xml:space="preserve"> used to change a string to integer (only possible for numerical string)</w:t>
      </w:r>
    </w:p>
    <w:p w14:paraId="06A766BE" w14:textId="235E7CF4" w:rsidR="00C4578C" w:rsidRDefault="00C457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sprintf – to convert the integer into string. Should include library function when using sprintf</w:t>
      </w:r>
    </w:p>
    <w:p w14:paraId="14C02A71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</w:t>
      </w:r>
      <w:r w:rsidRPr="00C4578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B28F217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2 #include &lt;stdlib.h&gt;</w:t>
      </w:r>
    </w:p>
    <w:p w14:paraId="5CDC294E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3</w:t>
      </w:r>
    </w:p>
    <w:p w14:paraId="05298415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4 int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BCDEF1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5 {</w:t>
      </w:r>
    </w:p>
    <w:p w14:paraId="7CC177B3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6     int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19F80E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7     char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w[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5] = "2002";</w:t>
      </w:r>
    </w:p>
    <w:p w14:paraId="704DE575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8     char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buff[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1024];</w:t>
      </w:r>
    </w:p>
    <w:p w14:paraId="7768B86E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 9     char buff1[1024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77848C7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C8CB4AA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11     int res=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CFBA457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12     scanf("%d%d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i,&amp;j);</w:t>
      </w:r>
    </w:p>
    <w:p w14:paraId="4CDC7B7D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13     printf("\ni=%d\tj=%d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",i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,j);</w:t>
      </w:r>
    </w:p>
    <w:p w14:paraId="417A5B1A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14     sprintf(buff,"\ni=%d\tj=%d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",i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,j);</w:t>
      </w:r>
    </w:p>
    <w:p w14:paraId="0E05D57B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15    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"\nBuffer value: %s",buff);</w:t>
      </w:r>
    </w:p>
    <w:p w14:paraId="10DB8BC7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16     sprintf(buff1,"%d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",i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E1EB1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17    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"\nBuff1: %s",buff1);</w:t>
      </w:r>
    </w:p>
    <w:p w14:paraId="543C5E7E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18     res =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atoi(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"2002")+2;</w:t>
      </w:r>
    </w:p>
    <w:p w14:paraId="2B01DAB8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19    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>"\nResult = %d",res);</w:t>
      </w:r>
    </w:p>
    <w:p w14:paraId="0130A19C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20     printf("\n\n"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B48C34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21    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3E6BA069" w14:textId="46737903" w:rsid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4578C">
        <w:rPr>
          <w:rFonts w:ascii="Times New Roman" w:hAnsi="Times New Roman" w:cs="Times New Roman"/>
          <w:sz w:val="24"/>
          <w:szCs w:val="24"/>
          <w:lang w:val="en-US"/>
        </w:rPr>
        <w:t>22 }</w:t>
      </w:r>
      <w:proofErr w:type="gramEnd"/>
    </w:p>
    <w:p w14:paraId="4276E02C" w14:textId="77777777" w:rsid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7DAD90C4" w14:textId="6885C038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C4578C">
        <w:rPr>
          <w:rFonts w:ascii="Times New Roman" w:hAnsi="Times New Roman" w:cs="Times New Roman"/>
          <w:b/>
          <w:bCs/>
          <w:sz w:val="24"/>
          <w:szCs w:val="24"/>
          <w:lang w:val="en-US"/>
        </w:rPr>
        <w:t>p:</w:t>
      </w:r>
      <w:r w:rsidRPr="00C4578C">
        <w:t xml:space="preserve"> </w:t>
      </w:r>
      <w:r w:rsidRPr="00C4578C">
        <w:rPr>
          <w:rFonts w:ascii="Times New Roman" w:hAnsi="Times New Roman" w:cs="Times New Roman"/>
          <w:sz w:val="24"/>
          <w:szCs w:val="24"/>
          <w:lang w:val="en-US"/>
        </w:rPr>
        <w:t>10 20</w:t>
      </w:r>
    </w:p>
    <w:p w14:paraId="0697B76D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05648CC5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>i=10    j=20</w:t>
      </w:r>
    </w:p>
    <w:p w14:paraId="7D790F92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>Buffer value:</w:t>
      </w:r>
    </w:p>
    <w:p w14:paraId="2857421C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>i=10    j=20</w:t>
      </w:r>
    </w:p>
    <w:p w14:paraId="368FFF91" w14:textId="77777777" w:rsidR="00C4578C" w:rsidRP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>Buff1: 10</w:t>
      </w:r>
    </w:p>
    <w:p w14:paraId="6830EC61" w14:textId="4D4C3DE2" w:rsidR="00C4578C" w:rsidRDefault="00C4578C" w:rsidP="00C4578C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C4578C">
        <w:rPr>
          <w:rFonts w:ascii="Times New Roman" w:hAnsi="Times New Roman" w:cs="Times New Roman"/>
          <w:sz w:val="24"/>
          <w:szCs w:val="24"/>
          <w:lang w:val="en-US"/>
        </w:rPr>
        <w:t>Result = 2004</w:t>
      </w:r>
    </w:p>
    <w:p w14:paraId="46732324" w14:textId="3CD67978" w:rsidR="00E203E8" w:rsidRPr="00D9466E" w:rsidRDefault="00E203E8" w:rsidP="00D946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BC05D" w14:textId="076BCA5D" w:rsidR="00D9466E" w:rsidRPr="00E203E8" w:rsidRDefault="00D946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making and branching</w:t>
      </w:r>
    </w:p>
    <w:p w14:paraId="54BE623F" w14:textId="27DE83FD" w:rsidR="00052E86" w:rsidRDefault="00D946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have more than one conditions and to test/ check, we use branching</w:t>
      </w:r>
    </w:p>
    <w:p w14:paraId="54530363" w14:textId="494BEFFB" w:rsidR="00D9466E" w:rsidRDefault="00D946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statement, if else, nested i</w:t>
      </w:r>
      <w:r w:rsidR="00151C5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else, switch statement, else if ladder </w:t>
      </w:r>
    </w:p>
    <w:p w14:paraId="32C1C83F" w14:textId="04E511EE" w:rsidR="008E65F4" w:rsidRDefault="008E65F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nested if:</w:t>
      </w:r>
    </w:p>
    <w:p w14:paraId="4C150096" w14:textId="6B549C4C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if(cond1)</w:t>
      </w:r>
    </w:p>
    <w:p w14:paraId="2FB0EEA1" w14:textId="31BF52E2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A533CB" w14:textId="78F38AA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If(cond2)</w:t>
      </w:r>
    </w:p>
    <w:p w14:paraId="530DB206" w14:textId="186102E1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E7ED92" w14:textId="59EDADC4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5608F7" w14:textId="22528A86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EF6B433" w14:textId="4B39BD6C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BEBE54" w14:textId="245BD58F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6CDF7C" w14:textId="6FC67F38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513AEF" w14:textId="462DC668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7FC21326" w14:textId="5F2FC1E1" w:rsidR="008E65F4" w:rsidRDefault="008E65F4" w:rsidP="008E65F4">
      <w:pPr>
        <w:pStyle w:val="ListParagraph"/>
        <w:ind w:left="1500" w:firstLine="6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If(cond3)</w:t>
      </w:r>
    </w:p>
    <w:p w14:paraId="5365A6A5" w14:textId="3A0358EF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DB6DBEF" w14:textId="7777777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20516A" w14:textId="7777777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1E0376F" w14:textId="7777777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BB74C5" w14:textId="7777777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7B5C12" w14:textId="77777777" w:rsidR="008E65F4" w:rsidRDefault="008E65F4" w:rsidP="008E65F4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AD967E" w14:textId="76FD2B5B" w:rsidR="008577D0" w:rsidRPr="008577D0" w:rsidRDefault="008577D0" w:rsidP="008577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</w:t>
      </w:r>
      <w:r w:rsidRPr="008577D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8577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8577D0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5B979943" w14:textId="773411A8" w:rsidR="003B7F13" w:rsidRDefault="008577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ladder</w:t>
      </w:r>
    </w:p>
    <w:p w14:paraId="5813B882" w14:textId="40B39D55" w:rsidR="008577D0" w:rsidRDefault="00857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tries to check all the if else if conditions unless the condition satisfies or then goes to else condition, so it takes time.</w:t>
      </w:r>
    </w:p>
    <w:p w14:paraId="1A1692D9" w14:textId="3D2D14E1" w:rsidR="008577D0" w:rsidRDefault="00857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condition holds strings, float values we use else if ladder</w:t>
      </w:r>
    </w:p>
    <w:p w14:paraId="489BFF0D" w14:textId="15938B40" w:rsidR="006E16C8" w:rsidRDefault="006E16C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test relational conditions</w:t>
      </w:r>
    </w:p>
    <w:p w14:paraId="2A9BED9F" w14:textId="774B5A0D" w:rsidR="00840151" w:rsidRDefault="00BD00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00D6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F420D1">
        <w:rPr>
          <w:rFonts w:ascii="Times New Roman" w:hAnsi="Times New Roman" w:cs="Times New Roman"/>
          <w:sz w:val="24"/>
          <w:szCs w:val="24"/>
          <w:lang w:val="en-US"/>
        </w:rPr>
        <w:t xml:space="preserve"> – to check single characters, ascii, integer conditions </w:t>
      </w:r>
    </w:p>
    <w:p w14:paraId="7F97AE6E" w14:textId="060D57BA" w:rsidR="00BD00D6" w:rsidRDefault="00BD00D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switch(cond)</w:t>
      </w:r>
    </w:p>
    <w:p w14:paraId="00B71B05" w14:textId="0B943A34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6E5812" w14:textId="158ACF67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‘1’:</w:t>
      </w:r>
    </w:p>
    <w:p w14:paraId="4F1EC6D3" w14:textId="5C330E81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47151CA9" w14:textId="2918A490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02DB6659" w14:textId="4DD1C88E" w:rsidR="00BD00D6" w:rsidRPr="00BD00D6" w:rsidRDefault="00BD00D6" w:rsidP="00BD00D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D00D6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‘2’</w:t>
      </w:r>
      <w:r w:rsidRPr="00BD00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F20BE5" w14:textId="77777777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…</w:t>
      </w:r>
    </w:p>
    <w:p w14:paraId="21BF2670" w14:textId="77777777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52AAA3C4" w14:textId="7BC18C10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14:paraId="77597955" w14:textId="77777777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14:paraId="3E9097A2" w14:textId="46062F9D" w:rsid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break; - it is not mandatory because this is the final label</w:t>
      </w:r>
    </w:p>
    <w:p w14:paraId="3D4757C0" w14:textId="74FE3A83" w:rsidR="00BD00D6" w:rsidRPr="00BD00D6" w:rsidRDefault="00BD00D6" w:rsidP="00BD00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2B12B3" w14:textId="1E3CE10D" w:rsidR="00BD00D6" w:rsidRDefault="006570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not have duplicate cases in switch</w:t>
      </w:r>
    </w:p>
    <w:p w14:paraId="57F748E6" w14:textId="222AA2D1" w:rsidR="00657031" w:rsidRDefault="006570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66: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E7FAD" w14:textId="7CF6F16D" w:rsidR="00657031" w:rsidRDefault="00657031" w:rsidP="00211D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‘B’:</w:t>
      </w:r>
    </w:p>
    <w:p w14:paraId="7F9971AA" w14:textId="08C1A59B" w:rsidR="00657031" w:rsidRDefault="006570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‘B’: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AA8D7B" w14:textId="74D59717" w:rsidR="00657031" w:rsidRDefault="00657031" w:rsidP="00211D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‘B’:</w:t>
      </w:r>
    </w:p>
    <w:p w14:paraId="3F63E9A1" w14:textId="001B7EBB" w:rsidR="00657031" w:rsidRDefault="00657031" w:rsidP="006570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gives an error as duplicate cases are not allowed</w:t>
      </w:r>
    </w:p>
    <w:p w14:paraId="6EE0F0C7" w14:textId="42274A2C" w:rsidR="001174A7" w:rsidRPr="001174A7" w:rsidRDefault="001174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74A7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looping: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174A7">
        <w:rPr>
          <w:rFonts w:ascii="Times New Roman" w:hAnsi="Times New Roman" w:cs="Times New Roman"/>
          <w:sz w:val="24"/>
          <w:szCs w:val="24"/>
          <w:lang w:val="en-US"/>
        </w:rPr>
        <w:t>do while, while, for</w:t>
      </w:r>
    </w:p>
    <w:p w14:paraId="330FC8DC" w14:textId="255F15F5" w:rsidR="00657031" w:rsidRDefault="001174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initialization</w:t>
      </w:r>
    </w:p>
    <w:p w14:paraId="76701F97" w14:textId="05CF94CC" w:rsidR="001174A7" w:rsidRDefault="001174A7" w:rsidP="001174A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 check</w:t>
      </w:r>
    </w:p>
    <w:p w14:paraId="252450F7" w14:textId="491D5BC0" w:rsidR="001174A7" w:rsidRDefault="001174A7" w:rsidP="001174A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 to be executed</w:t>
      </w:r>
    </w:p>
    <w:p w14:paraId="1F543153" w14:textId="2029F827" w:rsidR="001174A7" w:rsidRDefault="001174A7" w:rsidP="001174A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</w:p>
    <w:p w14:paraId="7AD70A55" w14:textId="46DC03E6" w:rsidR="001174A7" w:rsidRDefault="00B04D0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types of loops: entry controlled</w:t>
      </w:r>
      <w:r w:rsidR="00A42996">
        <w:rPr>
          <w:rFonts w:ascii="Times New Roman" w:hAnsi="Times New Roman" w:cs="Times New Roman"/>
          <w:sz w:val="24"/>
          <w:szCs w:val="24"/>
          <w:lang w:val="en-US"/>
        </w:rPr>
        <w:t xml:space="preserve"> (while</w:t>
      </w:r>
      <w:r w:rsidR="008611B5">
        <w:rPr>
          <w:rFonts w:ascii="Times New Roman" w:hAnsi="Times New Roman" w:cs="Times New Roman"/>
          <w:sz w:val="24"/>
          <w:szCs w:val="24"/>
          <w:lang w:val="en-US"/>
        </w:rPr>
        <w:t>, for loop</w:t>
      </w:r>
      <w:r w:rsidR="00A4299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exit controlled</w:t>
      </w:r>
      <w:r w:rsidR="003D15A9">
        <w:rPr>
          <w:rFonts w:ascii="Times New Roman" w:hAnsi="Times New Roman" w:cs="Times New Roman"/>
          <w:sz w:val="24"/>
          <w:szCs w:val="24"/>
          <w:lang w:val="en-US"/>
        </w:rPr>
        <w:t xml:space="preserve"> (do while)</w:t>
      </w:r>
    </w:p>
    <w:p w14:paraId="30FB4503" w14:textId="4A7C7973" w:rsidR="003D15A9" w:rsidRDefault="003D15A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03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F31CBC" w14:textId="73080E23" w:rsidR="003D15A9" w:rsidRDefault="003D15A9" w:rsidP="003D15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sts</w:t>
      </w:r>
    </w:p>
    <w:p w14:paraId="58A57009" w14:textId="2B788B15" w:rsidR="003D15A9" w:rsidRDefault="00D0357D" w:rsidP="003D15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while</w:t>
      </w:r>
      <w:r w:rsidR="003D15A9">
        <w:rPr>
          <w:rFonts w:ascii="Times New Roman" w:hAnsi="Times New Roman" w:cs="Times New Roman"/>
          <w:sz w:val="24"/>
          <w:szCs w:val="24"/>
          <w:lang w:val="en-US"/>
        </w:rPr>
        <w:t>(cond</w:t>
      </w:r>
      <w:proofErr w:type="gramStart"/>
      <w:r w:rsidR="003D15A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A08FC4B" w14:textId="18B67F04" w:rsidR="00A42996" w:rsidRDefault="00A4299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611B5">
        <w:rPr>
          <w:rFonts w:ascii="Times New Roman" w:hAnsi="Times New Roman" w:cs="Times New Roman"/>
          <w:color w:val="FF0000"/>
          <w:sz w:val="24"/>
          <w:szCs w:val="24"/>
          <w:lang w:val="en-US"/>
        </w:rPr>
        <w:t>;(semi colon) is used after while condition in do while because</w:t>
      </w:r>
    </w:p>
    <w:p w14:paraId="418B87EC" w14:textId="6E72E002" w:rsidR="008611B5" w:rsidRPr="008611B5" w:rsidRDefault="00861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initialization section ;cond</w:t>
      </w:r>
      <w:r w:rsidR="00E3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section ;counter section){}</w:t>
      </w:r>
    </w:p>
    <w:p w14:paraId="7404C4D5" w14:textId="378F0256" w:rsidR="008611B5" w:rsidRDefault="00861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11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nitializing and counter we can use more than one variable in for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 it is powerful than while loop</w:t>
      </w:r>
    </w:p>
    <w:p w14:paraId="74EA0CF0" w14:textId="57931FDE" w:rsidR="008611B5" w:rsidRPr="00403B2F" w:rsidRDefault="00861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can vomit one or more section in </w:t>
      </w:r>
      <w:r w:rsidRPr="00E95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 loop</w:t>
      </w:r>
    </w:p>
    <w:p w14:paraId="3B4ED3C9" w14:textId="77777777" w:rsidR="00403B2F" w:rsidRDefault="00403B2F" w:rsidP="00403B2F">
      <w:pPr>
        <w:ind w:left="3960"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F5EB8D" w14:textId="02E6A1D8" w:rsidR="00403B2F" w:rsidRDefault="00403B2F" w:rsidP="00403B2F">
      <w:pPr>
        <w:ind w:left="360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0C3750ED" w14:textId="198AEEE4" w:rsidR="00E35648" w:rsidRPr="00E35648" w:rsidRDefault="00E3564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For loop being an entry-controlled loop change to exit controlled loop (m1.c)</w:t>
      </w:r>
    </w:p>
    <w:p w14:paraId="56274A2A" w14:textId="090E3DDB" w:rsidR="00403B2F" w:rsidRDefault="00E356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 command</w:t>
      </w:r>
    </w:p>
    <w:p w14:paraId="5CEE7390" w14:textId="31376DA3" w:rsidR="00E35648" w:rsidRDefault="00E3564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label name:          ----- declaration</w:t>
      </w:r>
    </w:p>
    <w:p w14:paraId="5B10BB09" w14:textId="375DFC82" w:rsidR="00E35648" w:rsidRDefault="00E35648" w:rsidP="00E3564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Sts;</w:t>
      </w:r>
      <w:proofErr w:type="gramEnd"/>
    </w:p>
    <w:p w14:paraId="1F495D1F" w14:textId="77777777" w:rsidR="00E35648" w:rsidRDefault="00E35648" w:rsidP="00E3564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14:paraId="75AEAF39" w14:textId="15C35D28" w:rsidR="00E35648" w:rsidRDefault="00E35648" w:rsidP="00E3564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goto label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name;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-----calling</w:t>
      </w:r>
    </w:p>
    <w:p w14:paraId="2366E333" w14:textId="63465E03" w:rsidR="00E35648" w:rsidRDefault="00E3564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 should be declared from start of the line i.e root</w:t>
      </w:r>
    </w:p>
    <w:p w14:paraId="6D2863B2" w14:textId="4866FEBF" w:rsidR="00E35648" w:rsidRDefault="00E356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648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</w:t>
      </w:r>
    </w:p>
    <w:p w14:paraId="3C8966C8" w14:textId="2A0BDE88" w:rsidR="008B0C50" w:rsidRDefault="008B0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0C50">
        <w:rPr>
          <w:rFonts w:ascii="Times New Roman" w:hAnsi="Times New Roman" w:cs="Times New Roman"/>
          <w:sz w:val="24"/>
          <w:szCs w:val="24"/>
          <w:lang w:val="en-US"/>
        </w:rPr>
        <w:t>Arrays are homogeneous which can contain only similar data type of elemen</w:t>
      </w:r>
      <w:r>
        <w:rPr>
          <w:rFonts w:ascii="Times New Roman" w:hAnsi="Times New Roman" w:cs="Times New Roman"/>
          <w:sz w:val="24"/>
          <w:szCs w:val="24"/>
          <w:lang w:val="en-US"/>
        </w:rPr>
        <w:t>ts</w:t>
      </w:r>
    </w:p>
    <w:p w14:paraId="4D66FC74" w14:textId="7C233DB0" w:rsidR="008B0C50" w:rsidRDefault="008B0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syntax: datatype array name[size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0A16CD3" w14:textId="58B3A695" w:rsidR="008B0C50" w:rsidRDefault="008B0C50" w:rsidP="008B0C5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Eg: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6DA421C4" w14:textId="52A04DCB" w:rsidR="001E0F86" w:rsidRDefault="001E0F86" w:rsidP="008B0C5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 = {1,2} ---- initialized array</w:t>
      </w:r>
    </w:p>
    <w:p w14:paraId="206D60C8" w14:textId="219B3B67" w:rsidR="00A7253C" w:rsidRDefault="00A7253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 values of arrays should always be a whole number but not float</w:t>
      </w:r>
    </w:p>
    <w:p w14:paraId="5A655B16" w14:textId="039175BC" w:rsidR="00006BCE" w:rsidRPr="00A7253C" w:rsidRDefault="00006B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calculate the size of an array=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0])</w:t>
      </w:r>
    </w:p>
    <w:p w14:paraId="73A02CB7" w14:textId="0680AA61" w:rsidR="00D46E50" w:rsidRDefault="00D46E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y</w:t>
      </w:r>
      <w:r w:rsidRPr="00D46E5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array indexing starts with 0</w:t>
      </w:r>
    </w:p>
    <w:p w14:paraId="25E7C4D9" w14:textId="2B34386E" w:rsidR="00380523" w:rsidRDefault="00A7253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accessing  array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content :  [base address +(index value * size of data type)]</w:t>
      </w:r>
    </w:p>
    <w:p w14:paraId="0EEF187D" w14:textId="3E4EC557" w:rsidR="00A7253C" w:rsidRDefault="00A7253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arrays:</w:t>
      </w:r>
    </w:p>
    <w:p w14:paraId="58EE71AE" w14:textId="36F45960" w:rsidR="00A7253C" w:rsidRDefault="00A7253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71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 array: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size of array is </w:t>
      </w:r>
      <w:r w:rsidR="00C77E27">
        <w:rPr>
          <w:rFonts w:ascii="Times New Roman" w:hAnsi="Times New Roman" w:cs="Times New Roman"/>
          <w:sz w:val="24"/>
          <w:szCs w:val="24"/>
          <w:lang w:val="en-US"/>
        </w:rPr>
        <w:t>allocated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before to the compilation time</w:t>
      </w:r>
    </w:p>
    <w:p w14:paraId="5DE11E0B" w14:textId="64BBA969" w:rsidR="00A7253C" w:rsidRDefault="00A7253C" w:rsidP="00A7253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defined in stack segment</w:t>
      </w:r>
    </w:p>
    <w:p w14:paraId="2D024061" w14:textId="3C37140D" w:rsidR="00A7253C" w:rsidRDefault="00A7253C" w:rsidP="00A7253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1003BBC9" w14:textId="4D21C71A" w:rsidR="00A7253C" w:rsidRDefault="00A7253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7194">
        <w:rPr>
          <w:rFonts w:ascii="Times New Roman" w:hAnsi="Times New Roman" w:cs="Times New Roman"/>
          <w:b/>
          <w:bCs/>
          <w:sz w:val="24"/>
          <w:szCs w:val="24"/>
          <w:lang w:val="en-US"/>
        </w:rPr>
        <w:t>dynamic array: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size of array is allocated at run time</w:t>
      </w:r>
    </w:p>
    <w:p w14:paraId="5D6A3817" w14:textId="06806583" w:rsidR="00A7253C" w:rsidRPr="00A7253C" w:rsidRDefault="00A7253C" w:rsidP="00A7253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defined in heap segment</w:t>
      </w:r>
    </w:p>
    <w:p w14:paraId="72E29B5F" w14:textId="79EC02DC" w:rsidR="00C77E27" w:rsidRPr="004555AE" w:rsidRDefault="00A7253C" w:rsidP="004555A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defined using malloc,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</w:p>
    <w:p w14:paraId="23A344FD" w14:textId="21E6170B" w:rsidR="00C77E27" w:rsidRDefault="00C77E2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71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stretchable array: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of the array is increased or decreased on the need for dynamic array</w:t>
      </w:r>
    </w:p>
    <w:p w14:paraId="6F8CEDEB" w14:textId="48038922" w:rsidR="00C77E27" w:rsidRDefault="00C77E27" w:rsidP="00C77E2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malloc, calloc, realloc</w:t>
      </w:r>
    </w:p>
    <w:p w14:paraId="50D4EEAC" w14:textId="4D1B1A80" w:rsidR="00C77E27" w:rsidRDefault="00C77E2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7194">
        <w:rPr>
          <w:rFonts w:ascii="Times New Roman" w:hAnsi="Times New Roman" w:cs="Times New Roman"/>
          <w:b/>
          <w:bCs/>
          <w:sz w:val="24"/>
          <w:szCs w:val="24"/>
          <w:lang w:val="en-US"/>
        </w:rPr>
        <w:t>mutable array: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of the array is allocated at the time of linking and before execution</w:t>
      </w:r>
    </w:p>
    <w:p w14:paraId="65589802" w14:textId="474DCDA8" w:rsidR="00DC5373" w:rsidRDefault="00DC53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2D array:</w:t>
      </w:r>
    </w:p>
    <w:p w14:paraId="7CBE9AC4" w14:textId="4A3FC3BD" w:rsidR="00DC5373" w:rsidRDefault="00DC53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datatype array name[row][col]</w:t>
      </w:r>
    </w:p>
    <w:p w14:paraId="727BAD78" w14:textId="481ACCC8" w:rsidR="00DC5373" w:rsidRDefault="002423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rule</w:t>
      </w:r>
    </w:p>
    <w:p w14:paraId="70889866" w14:textId="5FBE510E" w:rsidR="0024232E" w:rsidRDefault="0024232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 is equal to 2[arr]</w:t>
      </w:r>
    </w:p>
    <w:p w14:paraId="46D2E11A" w14:textId="1C6D88A3" w:rsidR="0024232E" w:rsidRDefault="0024232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2]] is also possible</w:t>
      </w:r>
    </w:p>
    <w:p w14:paraId="210E0883" w14:textId="3E6DF43F" w:rsidR="0024232E" w:rsidRDefault="0024232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2.5] imples arr[2], arr[10.9] imples arr[10]</w:t>
      </w:r>
    </w:p>
    <w:p w14:paraId="28C9BB0E" w14:textId="77777777" w:rsidR="00273F21" w:rsidRPr="00273F21" w:rsidRDefault="00273F21" w:rsidP="00273F2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BA1DF47" w14:textId="3F19DD1B" w:rsidR="0024232E" w:rsidRDefault="002423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2423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unctions: </w:t>
      </w:r>
    </w:p>
    <w:p w14:paraId="0574F542" w14:textId="62DFE348" w:rsidR="00273F21" w:rsidRDefault="00273F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 are two types:</w:t>
      </w:r>
    </w:p>
    <w:p w14:paraId="199A1449" w14:textId="62E5CA15" w:rsidR="00273F21" w:rsidRDefault="00273F21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F21">
        <w:rPr>
          <w:rFonts w:ascii="Times New Roman" w:hAnsi="Times New Roman" w:cs="Times New Roman"/>
          <w:sz w:val="24"/>
          <w:szCs w:val="24"/>
          <w:lang w:val="en-US"/>
        </w:rPr>
        <w:t xml:space="preserve">Std </w:t>
      </w:r>
      <w:r>
        <w:rPr>
          <w:rFonts w:ascii="Times New Roman" w:hAnsi="Times New Roman" w:cs="Times New Roman"/>
          <w:sz w:val="24"/>
          <w:szCs w:val="24"/>
          <w:lang w:val="en-US"/>
        </w:rPr>
        <w:t>library function:</w:t>
      </w:r>
    </w:p>
    <w:p w14:paraId="732E0030" w14:textId="085C155B" w:rsidR="00273F21" w:rsidRDefault="00273F21" w:rsidP="00273F21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Printf, sqrt, abs, pow</w:t>
      </w:r>
    </w:p>
    <w:p w14:paraId="7FAD7E0F" w14:textId="5C49819C" w:rsidR="00273F21" w:rsidRDefault="00273F21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defined: user is defining their own task to be performed</w:t>
      </w:r>
    </w:p>
    <w:p w14:paraId="3ED714BF" w14:textId="2F3822BC" w:rsidR="00273F21" w:rsidRDefault="0078420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function without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without return datatype</w:t>
      </w:r>
    </w:p>
    <w:p w14:paraId="2DA7D78C" w14:textId="4869A0B4" w:rsidR="0078420D" w:rsidRDefault="0078420D" w:rsidP="007842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int, int) function with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return datatype</w:t>
      </w:r>
    </w:p>
    <w:p w14:paraId="057CC010" w14:textId="5A2949C8" w:rsidR="00006BCE" w:rsidRPr="00DD4F89" w:rsidRDefault="0078420D" w:rsidP="00DD4F8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changename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(char*) function with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without return datatype</w:t>
      </w:r>
    </w:p>
    <w:p w14:paraId="715D7825" w14:textId="1B04D1BB" w:rsidR="0078420D" w:rsidRPr="00273F21" w:rsidRDefault="0078420D" w:rsidP="007842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31EA40" w14:textId="77777777" w:rsidR="00273F21" w:rsidRPr="00273F21" w:rsidRDefault="00273F21" w:rsidP="00273F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88E5D5" w14:textId="77777777" w:rsidR="00273F21" w:rsidRPr="00273F21" w:rsidRDefault="00273F21" w:rsidP="00273F21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8AB55AF" w14:textId="6E2FEA36" w:rsidR="00C77E27" w:rsidRDefault="00317AAB" w:rsidP="00C77E27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 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403B2F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3A10B121" w14:textId="0EB315BE" w:rsidR="00BC2E71" w:rsidRDefault="00BC2E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Recursive function</w:t>
      </w:r>
    </w:p>
    <w:p w14:paraId="010D00F0" w14:textId="75AEDF20" w:rsidR="00BC2E71" w:rsidRDefault="00BC2E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2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Pointers</w:t>
      </w:r>
    </w:p>
    <w:p w14:paraId="56C9FDF9" w14:textId="6ED3377B" w:rsidR="00BC2E71" w:rsidRDefault="00BC2E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2E71">
        <w:rPr>
          <w:rFonts w:ascii="Times New Roman" w:hAnsi="Times New Roman" w:cs="Times New Roman"/>
          <w:sz w:val="24"/>
          <w:szCs w:val="24"/>
          <w:lang w:val="en-US"/>
        </w:rPr>
        <w:t>ointers hold the address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to a value, points to a particular address</w:t>
      </w:r>
    </w:p>
    <w:p w14:paraId="57D3A466" w14:textId="62EEA0E0" w:rsidR="00BC2E71" w:rsidRDefault="00BC2E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datatype *pointer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61BF19E5" w14:textId="6A14B6F0" w:rsidR="00BC2E71" w:rsidRDefault="00BC2E71" w:rsidP="00BC2E7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pointer that is pointing to the integer datatype</w:t>
      </w:r>
    </w:p>
    <w:p w14:paraId="1C857E28" w14:textId="6ABC5085" w:rsidR="00BC2E71" w:rsidRDefault="00BC2E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E71">
        <w:rPr>
          <w:rFonts w:ascii="Times New Roman" w:hAnsi="Times New Roman" w:cs="Times New Roman"/>
          <w:sz w:val="24"/>
          <w:szCs w:val="24"/>
          <w:lang w:val="en-US"/>
        </w:rPr>
        <w:t>pointer doesn’t belong to any datatype</w:t>
      </w:r>
    </w:p>
    <w:p w14:paraId="3BF5F972" w14:textId="4C3C1E15" w:rsidR="00BC2E71" w:rsidRDefault="00BC2E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8F11D0" w14:textId="6B3470FE" w:rsidR="00BC2E71" w:rsidRDefault="00BC2E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pointer</w:t>
      </w:r>
      <w:r w:rsidR="00C15DA6">
        <w:rPr>
          <w:rFonts w:ascii="Times New Roman" w:hAnsi="Times New Roman" w:cs="Times New Roman"/>
          <w:sz w:val="24"/>
          <w:szCs w:val="24"/>
          <w:lang w:val="en-US"/>
        </w:rPr>
        <w:t xml:space="preserve"> – pointer pointing to nothing but NULL</w:t>
      </w:r>
    </w:p>
    <w:p w14:paraId="03668DC1" w14:textId="76CA4493" w:rsidR="00C15DA6" w:rsidRDefault="00C15DA6" w:rsidP="00C15DA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NULL</w:t>
      </w:r>
    </w:p>
    <w:p w14:paraId="3100B8D6" w14:textId="77777777" w:rsidR="00C15DA6" w:rsidRDefault="00BC2E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Void pointer</w:t>
      </w:r>
      <w:r w:rsidR="00C15DA6">
        <w:rPr>
          <w:rFonts w:ascii="Times New Roman" w:hAnsi="Times New Roman" w:cs="Times New Roman"/>
          <w:sz w:val="24"/>
          <w:szCs w:val="24"/>
          <w:lang w:val="en-US"/>
        </w:rPr>
        <w:t>/ generic pointer – it can hold address of any datatype</w:t>
      </w:r>
    </w:p>
    <w:p w14:paraId="504B654D" w14:textId="22934F76" w:rsidR="00BC2E71" w:rsidRPr="00C15DA6" w:rsidRDefault="00C15DA6" w:rsidP="00C15DA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</w:p>
    <w:p w14:paraId="520058C7" w14:textId="5268FADD" w:rsidR="00BC2E71" w:rsidRDefault="00BC2E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Wild pointer</w:t>
      </w:r>
      <w:r w:rsidR="00C15DA6">
        <w:rPr>
          <w:rFonts w:ascii="Times New Roman" w:hAnsi="Times New Roman" w:cs="Times New Roman"/>
          <w:sz w:val="24"/>
          <w:szCs w:val="24"/>
          <w:lang w:val="en-US"/>
        </w:rPr>
        <w:t xml:space="preserve"> – pointer without initialization</w:t>
      </w:r>
    </w:p>
    <w:p w14:paraId="27CD00F0" w14:textId="0200F392" w:rsidR="00C15DA6" w:rsidRDefault="00C15DA6" w:rsidP="00C15DA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should not be the case every pointer should be initialized otherwise it can point to anything</w:t>
      </w:r>
    </w:p>
    <w:p w14:paraId="3D232008" w14:textId="47C4A7D5" w:rsidR="00BC2E71" w:rsidRDefault="00BC2E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Dangling </w:t>
      </w:r>
      <w:r w:rsidR="0052253D">
        <w:rPr>
          <w:rFonts w:ascii="Times New Roman" w:hAnsi="Times New Roman" w:cs="Times New Roman"/>
          <w:sz w:val="24"/>
          <w:szCs w:val="24"/>
          <w:lang w:val="en-US"/>
        </w:rPr>
        <w:t>situation</w:t>
      </w:r>
      <w:r w:rsidR="00FA4FC3">
        <w:rPr>
          <w:rFonts w:ascii="Times New Roman" w:hAnsi="Times New Roman" w:cs="Times New Roman"/>
          <w:sz w:val="24"/>
          <w:szCs w:val="24"/>
          <w:lang w:val="en-US"/>
        </w:rPr>
        <w:t xml:space="preserve"> – pointer pointing to </w:t>
      </w:r>
      <w:proofErr w:type="gramStart"/>
      <w:r w:rsidR="00FA4F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FA4FC3">
        <w:rPr>
          <w:rFonts w:ascii="Times New Roman" w:hAnsi="Times New Roman" w:cs="Times New Roman"/>
          <w:sz w:val="24"/>
          <w:szCs w:val="24"/>
          <w:lang w:val="en-US"/>
        </w:rPr>
        <w:t xml:space="preserve"> address where in the address reference is lost</w:t>
      </w:r>
    </w:p>
    <w:p w14:paraId="269AB1F7" w14:textId="423D3B06" w:rsidR="0052253D" w:rsidRDefault="0052253D" w:rsidP="0052253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 key word declaration to overcome dangling situation</w:t>
      </w:r>
    </w:p>
    <w:p w14:paraId="61F1B4AA" w14:textId="3E213809" w:rsidR="00C77E27" w:rsidRDefault="00C15D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p</w:t>
      </w:r>
      <w:r w:rsidRPr="00C15DA6">
        <w:rPr>
          <w:rFonts w:ascii="Times New Roman" w:hAnsi="Times New Roman" w:cs="Times New Roman"/>
          <w:sz w:val="24"/>
          <w:szCs w:val="24"/>
          <w:lang w:val="en-US"/>
        </w:rPr>
        <w:t>ointer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a same size that is 4/8 bytes depending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system </w:t>
      </w:r>
      <w:r w:rsidRPr="00C15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3C6C65" w14:textId="1B5A49B9" w:rsidR="002461D3" w:rsidRDefault="002461D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difficult for a void pointer to </w:t>
      </w:r>
      <w:r w:rsidR="00E436C1">
        <w:rPr>
          <w:rFonts w:ascii="Times New Roman" w:hAnsi="Times New Roman" w:cs="Times New Roman"/>
          <w:sz w:val="24"/>
          <w:szCs w:val="24"/>
          <w:lang w:val="en-US"/>
        </w:rPr>
        <w:t>dereference,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we explicitly typecast it</w:t>
      </w:r>
      <w:r w:rsidR="00E436C1">
        <w:rPr>
          <w:rFonts w:ascii="Times New Roman" w:hAnsi="Times New Roman" w:cs="Times New Roman"/>
          <w:sz w:val="24"/>
          <w:szCs w:val="24"/>
          <w:lang w:val="en-US"/>
        </w:rPr>
        <w:t>. Only generic pointers require typecasting</w:t>
      </w:r>
    </w:p>
    <w:p w14:paraId="0C95D687" w14:textId="714150A0" w:rsidR="00403B2F" w:rsidRDefault="007907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 notes about pointers</w:t>
      </w:r>
    </w:p>
    <w:p w14:paraId="3EE99020" w14:textId="5BFFF580" w:rsidR="00535716" w:rsidRDefault="0053571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rules of pointer:</w:t>
      </w:r>
    </w:p>
    <w:p w14:paraId="3A4E6C08" w14:textId="0403B23F" w:rsidR="00535716" w:rsidRDefault="0053571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&amp;* ---- will nullify each other</w:t>
      </w:r>
    </w:p>
    <w:p w14:paraId="6AA09986" w14:textId="7E2FA521" w:rsidR="00535716" w:rsidRDefault="0053571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Operand[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-&gt; *operand similarly *op -&gt; op[]</w:t>
      </w:r>
    </w:p>
    <w:p w14:paraId="7493ADFF" w14:textId="64AA2932" w:rsidR="00535716" w:rsidRDefault="00535716" w:rsidP="0053571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ptr = &amp;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6731017F" w14:textId="4869C3AC" w:rsidR="00535716" w:rsidRDefault="00535716" w:rsidP="0053571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&amp;*(b+0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3B1203" w14:textId="1C848A82" w:rsidR="00535716" w:rsidRDefault="00535716" w:rsidP="00535716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(b+0) -&gt;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66188867" w14:textId="77777777" w:rsidR="005B1D66" w:rsidRDefault="005B1D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1D66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r w:rsidRPr="005B1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5B1D6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B1D66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1A4E3BE6" w14:textId="74CC8BB5" w:rsidR="005B1D66" w:rsidRPr="005B1D66" w:rsidRDefault="005B1D66" w:rsidP="005B1D66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  <w:r w:rsidRPr="005B1D66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5B1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5B1D6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B1D66">
        <w:rPr>
          <w:rFonts w:ascii="Times New Roman" w:hAnsi="Times New Roman" w:cs="Times New Roman"/>
          <w:sz w:val="24"/>
          <w:szCs w:val="24"/>
          <w:lang w:val="en-US"/>
        </w:rPr>
        <w:t>101;</w:t>
      </w:r>
      <w:proofErr w:type="gramEnd"/>
    </w:p>
    <w:p w14:paraId="3F40E0D4" w14:textId="3E13632F" w:rsidR="005B1D66" w:rsidRPr="005B1D66" w:rsidRDefault="005B1D66" w:rsidP="005B1D66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B1D6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B1D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1D66">
        <w:rPr>
          <w:rFonts w:ascii="Times New Roman" w:hAnsi="Times New Roman" w:cs="Times New Roman"/>
          <w:sz w:val="24"/>
          <w:szCs w:val="24"/>
          <w:lang w:val="en-US"/>
        </w:rPr>
        <w:t xml:space="preserve">"value stored at </w:t>
      </w:r>
      <w:proofErr w:type="spellStart"/>
      <w:r w:rsidRPr="005B1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5B1D66">
        <w:rPr>
          <w:rFonts w:ascii="Times New Roman" w:hAnsi="Times New Roman" w:cs="Times New Roman"/>
          <w:sz w:val="24"/>
          <w:szCs w:val="24"/>
          <w:lang w:val="en-US"/>
        </w:rPr>
        <w:t>: %d\n",*</w:t>
      </w:r>
      <w:proofErr w:type="spellStart"/>
      <w:r w:rsidRPr="005B1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5B1D6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631B01" w14:textId="13B50AE6" w:rsidR="005B1D66" w:rsidRDefault="005B1D66" w:rsidP="005B1D66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gives </w:t>
      </w:r>
      <w:r w:rsidRPr="005B1D66">
        <w:rPr>
          <w:rFonts w:ascii="Times New Roman" w:hAnsi="Times New Roman" w:cs="Times New Roman"/>
          <w:sz w:val="24"/>
          <w:szCs w:val="24"/>
          <w:lang w:val="en-US"/>
        </w:rPr>
        <w:t>Segmentation fault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we did not give </w:t>
      </w:r>
      <w:r w:rsidR="00DB1392">
        <w:rPr>
          <w:rFonts w:ascii="Times New Roman" w:hAnsi="Times New Roman" w:cs="Times New Roman"/>
          <w:sz w:val="24"/>
          <w:szCs w:val="24"/>
          <w:lang w:val="en-US"/>
        </w:rPr>
        <w:t>correct address</w:t>
      </w:r>
    </w:p>
    <w:p w14:paraId="0A0CE7C3" w14:textId="1A6ABFA8" w:rsidR="00B360B2" w:rsidRDefault="00B360B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a member of a structure is a pointer which is pointing to itself is called self-referencing pointer</w:t>
      </w:r>
    </w:p>
    <w:p w14:paraId="6ACF7FF9" w14:textId="77777777" w:rsidR="00FA4FC3" w:rsidRDefault="00FA4FC3" w:rsidP="005B1D66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</w:p>
    <w:p w14:paraId="5112A059" w14:textId="56613865" w:rsidR="005B1D66" w:rsidRDefault="00FA4F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 classes:</w:t>
      </w:r>
    </w:p>
    <w:p w14:paraId="7CD3B1E7" w14:textId="190BBCDD" w:rsidR="00FA4FC3" w:rsidRDefault="00FA4F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4FC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="004555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="004555AE" w:rsidRPr="004555A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55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variable will be there throughout the program (till the end)</w:t>
      </w:r>
    </w:p>
    <w:p w14:paraId="0DA7EA60" w14:textId="21316A2C" w:rsidR="00FA4FC3" w:rsidRPr="00FA4FC3" w:rsidRDefault="00FA4F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</w:t>
      </w:r>
      <w:r w:rsidR="004555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</w:p>
    <w:p w14:paraId="6D8091DE" w14:textId="0CE3780D" w:rsidR="00FA4FC3" w:rsidRPr="00FA4FC3" w:rsidRDefault="00FA4F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auto</w:t>
      </w:r>
      <w:r w:rsidR="004555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4555AE" w:rsidRPr="004555AE">
        <w:rPr>
          <w:rFonts w:ascii="Times New Roman" w:hAnsi="Times New Roman" w:cs="Times New Roman"/>
          <w:sz w:val="24"/>
          <w:szCs w:val="24"/>
          <w:lang w:val="en-US"/>
        </w:rPr>
        <w:t>local variable declaration</w:t>
      </w:r>
      <w:r w:rsidR="004555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0A8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8A0A84" w:rsidRPr="008A0A84">
        <w:rPr>
          <w:rFonts w:ascii="Times New Roman" w:hAnsi="Times New Roman" w:cs="Times New Roman"/>
          <w:sz w:val="24"/>
          <w:szCs w:val="24"/>
          <w:lang w:val="en-US"/>
        </w:rPr>
        <w:t>block scope</w:t>
      </w:r>
      <w:r w:rsidR="008A0A8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B12D993" w14:textId="775C0413" w:rsidR="00FA4FC3" w:rsidRPr="004555AE" w:rsidRDefault="00FA4F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  <w:r w:rsidR="004555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4555AE" w:rsidRPr="004555AE">
        <w:rPr>
          <w:rFonts w:ascii="Times New Roman" w:hAnsi="Times New Roman" w:cs="Times New Roman"/>
          <w:sz w:val="24"/>
          <w:szCs w:val="24"/>
          <w:lang w:val="en-US"/>
        </w:rPr>
        <w:t xml:space="preserve">variable stored in </w:t>
      </w:r>
      <w:proofErr w:type="spellStart"/>
      <w:r w:rsidR="004555AE" w:rsidRPr="004555AE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</w:p>
    <w:p w14:paraId="643C7872" w14:textId="535BD5C4" w:rsidR="007162D3" w:rsidRDefault="004555AE" w:rsidP="00DD5BF1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  <w:r w:rsidRPr="004555AE">
        <w:rPr>
          <w:rFonts w:ascii="Times New Roman" w:hAnsi="Times New Roman" w:cs="Times New Roman"/>
          <w:sz w:val="24"/>
          <w:szCs w:val="24"/>
          <w:lang w:val="en-US"/>
        </w:rPr>
        <w:t>time taken to access the variable stored in register is faster than variable stored in stack fram</w:t>
      </w:r>
      <w:bookmarkStart w:id="0" w:name="_Hlk181954972"/>
      <w:r w:rsidR="00DD5BF1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266EBB79" w14:textId="77777777" w:rsidR="00DD5BF1" w:rsidRDefault="00DD5BF1" w:rsidP="00DD5BF1">
      <w:pPr>
        <w:pStyle w:val="ListParagraph"/>
        <w:ind w:left="1557"/>
        <w:rPr>
          <w:rFonts w:ascii="Times New Roman" w:hAnsi="Times New Roman" w:cs="Times New Roman"/>
          <w:sz w:val="24"/>
          <w:szCs w:val="24"/>
          <w:lang w:val="en-US"/>
        </w:rPr>
      </w:pPr>
    </w:p>
    <w:p w14:paraId="035319A8" w14:textId="77777777" w:rsidR="00DD5BF1" w:rsidRPr="00AA7402" w:rsidRDefault="00DD5BF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7402">
        <w:rPr>
          <w:rFonts w:ascii="Times New Roman" w:hAnsi="Times New Roman" w:cs="Times New Roman"/>
          <w:sz w:val="24"/>
          <w:szCs w:val="24"/>
          <w:lang w:val="en-US"/>
        </w:rPr>
        <w:t xml:space="preserve">malloc and </w:t>
      </w:r>
      <w:proofErr w:type="spellStart"/>
      <w:r w:rsidRPr="00AA740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AA7402">
        <w:rPr>
          <w:rFonts w:ascii="Times New Roman" w:hAnsi="Times New Roman" w:cs="Times New Roman"/>
          <w:sz w:val="24"/>
          <w:szCs w:val="24"/>
          <w:lang w:val="en-US"/>
        </w:rPr>
        <w:t xml:space="preserve"> have same characteristics except malloc has one argument, and </w:t>
      </w:r>
      <w:proofErr w:type="spellStart"/>
      <w:r w:rsidRPr="00AA740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AA7402">
        <w:rPr>
          <w:rFonts w:ascii="Times New Roman" w:hAnsi="Times New Roman" w:cs="Times New Roman"/>
          <w:sz w:val="24"/>
          <w:szCs w:val="24"/>
          <w:lang w:val="en-US"/>
        </w:rPr>
        <w:t xml:space="preserve"> has two</w:t>
      </w:r>
    </w:p>
    <w:p w14:paraId="6958BC9B" w14:textId="77777777" w:rsidR="00DD5BF1" w:rsidRPr="00DD5BF1" w:rsidRDefault="00DD5BF1" w:rsidP="00DD5BF1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2D9AE9E2" w14:textId="77777777" w:rsidR="00DD5BF1" w:rsidRDefault="00DD5BF1" w:rsidP="007162D3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</w:p>
    <w:p w14:paraId="6C24D04D" w14:textId="4E702720" w:rsidR="00DD5BF1" w:rsidRPr="00DD5BF1" w:rsidRDefault="00DD5BF1" w:rsidP="007162D3">
      <w:pPr>
        <w:pStyle w:val="NoSpacing"/>
        <w:ind w:left="146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D5BF1">
        <w:rPr>
          <w:rFonts w:ascii="Times New Roman" w:hAnsi="Times New Roman" w:cs="Times New Roman"/>
          <w:color w:val="FF0000"/>
          <w:sz w:val="24"/>
          <w:szCs w:val="24"/>
          <w:lang w:val="en-US"/>
        </w:rPr>
        <w:t>memset</w:t>
      </w:r>
      <w:proofErr w:type="spellEnd"/>
      <w:r w:rsidRPr="00DD5BF1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D5BF1">
        <w:rPr>
          <w:rFonts w:ascii="Times New Roman" w:hAnsi="Times New Roman" w:cs="Times New Roman"/>
          <w:color w:val="FF0000"/>
          <w:sz w:val="24"/>
          <w:szCs w:val="24"/>
          <w:lang w:val="en-US"/>
        </w:rPr>
        <w:t>memcmp</w:t>
      </w:r>
      <w:proofErr w:type="spellEnd"/>
      <w:r w:rsidRPr="00DD5BF1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D5BF1">
        <w:rPr>
          <w:rFonts w:ascii="Times New Roman" w:hAnsi="Times New Roman" w:cs="Times New Roman"/>
          <w:color w:val="FF0000"/>
          <w:sz w:val="24"/>
          <w:szCs w:val="24"/>
          <w:lang w:val="en-US"/>
        </w:rPr>
        <w:t>memcpy</w:t>
      </w:r>
      <w:proofErr w:type="spellEnd"/>
    </w:p>
    <w:p w14:paraId="0AC8F4E4" w14:textId="77777777" w:rsidR="000B1248" w:rsidRDefault="000B1248" w:rsidP="004217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7B809" w14:textId="77777777" w:rsidR="00C30E96" w:rsidRPr="00421728" w:rsidRDefault="00C30E96" w:rsidP="004217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30E96" w:rsidRPr="0042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19D7"/>
      </v:shape>
    </w:pict>
  </w:numPicBullet>
  <w:abstractNum w:abstractNumId="0" w15:restartNumberingAfterBreak="0">
    <w:nsid w:val="05A41912"/>
    <w:multiLevelType w:val="hybridMultilevel"/>
    <w:tmpl w:val="080CF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56A8C"/>
    <w:multiLevelType w:val="hybridMultilevel"/>
    <w:tmpl w:val="83C826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F81B55"/>
    <w:multiLevelType w:val="hybridMultilevel"/>
    <w:tmpl w:val="CFAA3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2439A"/>
    <w:multiLevelType w:val="hybridMultilevel"/>
    <w:tmpl w:val="45181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F6C11"/>
    <w:multiLevelType w:val="hybridMultilevel"/>
    <w:tmpl w:val="9E3A83F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E96589"/>
    <w:multiLevelType w:val="hybridMultilevel"/>
    <w:tmpl w:val="EA7C3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C6D19"/>
    <w:multiLevelType w:val="hybridMultilevel"/>
    <w:tmpl w:val="B456D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E5A17"/>
    <w:multiLevelType w:val="hybridMultilevel"/>
    <w:tmpl w:val="E9804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72484B"/>
    <w:multiLevelType w:val="hybridMultilevel"/>
    <w:tmpl w:val="E91A4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777EDA"/>
    <w:multiLevelType w:val="hybridMultilevel"/>
    <w:tmpl w:val="2C3C42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D525CE"/>
    <w:multiLevelType w:val="multilevel"/>
    <w:tmpl w:val="0D084D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BA53D42"/>
    <w:multiLevelType w:val="hybridMultilevel"/>
    <w:tmpl w:val="F9B2CCC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1D9B03D2"/>
    <w:multiLevelType w:val="hybridMultilevel"/>
    <w:tmpl w:val="88326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E32CE"/>
    <w:multiLevelType w:val="hybridMultilevel"/>
    <w:tmpl w:val="E8FEDD02"/>
    <w:lvl w:ilvl="0" w:tplc="40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2B5520FD"/>
    <w:multiLevelType w:val="hybridMultilevel"/>
    <w:tmpl w:val="7EB44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B0A3A"/>
    <w:multiLevelType w:val="hybridMultilevel"/>
    <w:tmpl w:val="175C75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271D"/>
    <w:multiLevelType w:val="hybridMultilevel"/>
    <w:tmpl w:val="CD3C1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51B1D"/>
    <w:multiLevelType w:val="hybridMultilevel"/>
    <w:tmpl w:val="A0740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11CC9"/>
    <w:multiLevelType w:val="hybridMultilevel"/>
    <w:tmpl w:val="D716129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2D2BE1"/>
    <w:multiLevelType w:val="hybridMultilevel"/>
    <w:tmpl w:val="46F810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48A4"/>
    <w:multiLevelType w:val="hybridMultilevel"/>
    <w:tmpl w:val="DBD05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9D267A"/>
    <w:multiLevelType w:val="hybridMultilevel"/>
    <w:tmpl w:val="35F46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7118D"/>
    <w:multiLevelType w:val="hybridMultilevel"/>
    <w:tmpl w:val="A1C0B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DBB"/>
    <w:multiLevelType w:val="multilevel"/>
    <w:tmpl w:val="021EBB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DC5537B"/>
    <w:multiLevelType w:val="hybridMultilevel"/>
    <w:tmpl w:val="A1748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702FB5"/>
    <w:multiLevelType w:val="hybridMultilevel"/>
    <w:tmpl w:val="BB4A9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884A22"/>
    <w:multiLevelType w:val="hybridMultilevel"/>
    <w:tmpl w:val="FDB0E6B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6887080"/>
    <w:multiLevelType w:val="hybridMultilevel"/>
    <w:tmpl w:val="F432E5BC"/>
    <w:lvl w:ilvl="0" w:tplc="FFFFFFFF">
      <w:start w:val="1"/>
      <w:numFmt w:val="decimal"/>
      <w:lvlText w:val="%1."/>
      <w:lvlJc w:val="left"/>
      <w:pPr>
        <w:ind w:left="3304" w:hanging="360"/>
      </w:p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3304" w:hanging="180"/>
      </w:pPr>
    </w:lvl>
    <w:lvl w:ilvl="3" w:tplc="4009000F" w:tentative="1">
      <w:start w:val="1"/>
      <w:numFmt w:val="decimal"/>
      <w:lvlText w:val="%4."/>
      <w:lvlJc w:val="left"/>
      <w:pPr>
        <w:ind w:left="4024" w:hanging="360"/>
      </w:pPr>
    </w:lvl>
    <w:lvl w:ilvl="4" w:tplc="40090019" w:tentative="1">
      <w:start w:val="1"/>
      <w:numFmt w:val="lowerLetter"/>
      <w:lvlText w:val="%5."/>
      <w:lvlJc w:val="left"/>
      <w:pPr>
        <w:ind w:left="4744" w:hanging="360"/>
      </w:pPr>
    </w:lvl>
    <w:lvl w:ilvl="5" w:tplc="4009001B" w:tentative="1">
      <w:start w:val="1"/>
      <w:numFmt w:val="lowerRoman"/>
      <w:lvlText w:val="%6."/>
      <w:lvlJc w:val="right"/>
      <w:pPr>
        <w:ind w:left="5464" w:hanging="180"/>
      </w:pPr>
    </w:lvl>
    <w:lvl w:ilvl="6" w:tplc="4009000F" w:tentative="1">
      <w:start w:val="1"/>
      <w:numFmt w:val="decimal"/>
      <w:lvlText w:val="%7."/>
      <w:lvlJc w:val="left"/>
      <w:pPr>
        <w:ind w:left="6184" w:hanging="360"/>
      </w:pPr>
    </w:lvl>
    <w:lvl w:ilvl="7" w:tplc="40090019" w:tentative="1">
      <w:start w:val="1"/>
      <w:numFmt w:val="lowerLetter"/>
      <w:lvlText w:val="%8."/>
      <w:lvlJc w:val="left"/>
      <w:pPr>
        <w:ind w:left="6904" w:hanging="360"/>
      </w:pPr>
    </w:lvl>
    <w:lvl w:ilvl="8" w:tplc="400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28" w15:restartNumberingAfterBreak="0">
    <w:nsid w:val="569B3751"/>
    <w:multiLevelType w:val="hybridMultilevel"/>
    <w:tmpl w:val="D0F010A8"/>
    <w:lvl w:ilvl="0" w:tplc="4009001B">
      <w:start w:val="1"/>
      <w:numFmt w:val="low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 w15:restartNumberingAfterBreak="0">
    <w:nsid w:val="5BDC4769"/>
    <w:multiLevelType w:val="hybridMultilevel"/>
    <w:tmpl w:val="8D22E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301311"/>
    <w:multiLevelType w:val="hybridMultilevel"/>
    <w:tmpl w:val="658AD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6737F9"/>
    <w:multiLevelType w:val="hybridMultilevel"/>
    <w:tmpl w:val="B6988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C142A6"/>
    <w:multiLevelType w:val="hybridMultilevel"/>
    <w:tmpl w:val="1C22B512"/>
    <w:lvl w:ilvl="0" w:tplc="4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33" w15:restartNumberingAfterBreak="0">
    <w:nsid w:val="639C35B9"/>
    <w:multiLevelType w:val="hybridMultilevel"/>
    <w:tmpl w:val="2C9E1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C782B"/>
    <w:multiLevelType w:val="hybridMultilevel"/>
    <w:tmpl w:val="79F89502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8106D48"/>
    <w:multiLevelType w:val="hybridMultilevel"/>
    <w:tmpl w:val="5B3A22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B877679"/>
    <w:multiLevelType w:val="hybridMultilevel"/>
    <w:tmpl w:val="DD908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CC2FDF"/>
    <w:multiLevelType w:val="hybridMultilevel"/>
    <w:tmpl w:val="7B7A7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AE3ABC"/>
    <w:multiLevelType w:val="hybridMultilevel"/>
    <w:tmpl w:val="7430D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1149B"/>
    <w:multiLevelType w:val="hybridMultilevel"/>
    <w:tmpl w:val="74067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8B7F36"/>
    <w:multiLevelType w:val="hybridMultilevel"/>
    <w:tmpl w:val="6742C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764609"/>
    <w:multiLevelType w:val="hybridMultilevel"/>
    <w:tmpl w:val="8D882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1B27C5"/>
    <w:multiLevelType w:val="hybridMultilevel"/>
    <w:tmpl w:val="B2724DA0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559755858">
    <w:abstractNumId w:val="23"/>
  </w:num>
  <w:num w:numId="2" w16cid:durableId="133759934">
    <w:abstractNumId w:val="22"/>
  </w:num>
  <w:num w:numId="3" w16cid:durableId="850337060">
    <w:abstractNumId w:val="7"/>
  </w:num>
  <w:num w:numId="4" w16cid:durableId="2105689792">
    <w:abstractNumId w:val="10"/>
  </w:num>
  <w:num w:numId="5" w16cid:durableId="446894999">
    <w:abstractNumId w:val="19"/>
  </w:num>
  <w:num w:numId="6" w16cid:durableId="1232930110">
    <w:abstractNumId w:val="21"/>
  </w:num>
  <w:num w:numId="7" w16cid:durableId="499463671">
    <w:abstractNumId w:val="0"/>
  </w:num>
  <w:num w:numId="8" w16cid:durableId="1681662735">
    <w:abstractNumId w:val="15"/>
  </w:num>
  <w:num w:numId="9" w16cid:durableId="1222868099">
    <w:abstractNumId w:val="39"/>
  </w:num>
  <w:num w:numId="10" w16cid:durableId="1956326603">
    <w:abstractNumId w:val="12"/>
  </w:num>
  <w:num w:numId="11" w16cid:durableId="1660183989">
    <w:abstractNumId w:val="6"/>
  </w:num>
  <w:num w:numId="12" w16cid:durableId="1622615424">
    <w:abstractNumId w:val="25"/>
  </w:num>
  <w:num w:numId="13" w16cid:durableId="419062368">
    <w:abstractNumId w:val="20"/>
  </w:num>
  <w:num w:numId="14" w16cid:durableId="1471701942">
    <w:abstractNumId w:val="3"/>
  </w:num>
  <w:num w:numId="15" w16cid:durableId="866529235">
    <w:abstractNumId w:val="33"/>
  </w:num>
  <w:num w:numId="16" w16cid:durableId="2125346708">
    <w:abstractNumId w:val="30"/>
  </w:num>
  <w:num w:numId="17" w16cid:durableId="1977641657">
    <w:abstractNumId w:val="5"/>
  </w:num>
  <w:num w:numId="18" w16cid:durableId="2074110487">
    <w:abstractNumId w:val="17"/>
  </w:num>
  <w:num w:numId="19" w16cid:durableId="156070911">
    <w:abstractNumId w:val="24"/>
  </w:num>
  <w:num w:numId="20" w16cid:durableId="2098286989">
    <w:abstractNumId w:val="31"/>
  </w:num>
  <w:num w:numId="21" w16cid:durableId="1618491026">
    <w:abstractNumId w:val="18"/>
  </w:num>
  <w:num w:numId="22" w16cid:durableId="1076122879">
    <w:abstractNumId w:val="1"/>
  </w:num>
  <w:num w:numId="23" w16cid:durableId="1942759733">
    <w:abstractNumId w:val="9"/>
  </w:num>
  <w:num w:numId="24" w16cid:durableId="1638681133">
    <w:abstractNumId w:val="34"/>
  </w:num>
  <w:num w:numId="25" w16cid:durableId="474302608">
    <w:abstractNumId w:val="40"/>
  </w:num>
  <w:num w:numId="26" w16cid:durableId="22485339">
    <w:abstractNumId w:val="37"/>
  </w:num>
  <w:num w:numId="27" w16cid:durableId="2005233335">
    <w:abstractNumId w:val="16"/>
  </w:num>
  <w:num w:numId="28" w16cid:durableId="1604455451">
    <w:abstractNumId w:val="11"/>
  </w:num>
  <w:num w:numId="29" w16cid:durableId="578096043">
    <w:abstractNumId w:val="28"/>
  </w:num>
  <w:num w:numId="30" w16cid:durableId="165482090">
    <w:abstractNumId w:val="14"/>
  </w:num>
  <w:num w:numId="31" w16cid:durableId="938175962">
    <w:abstractNumId w:val="8"/>
  </w:num>
  <w:num w:numId="32" w16cid:durableId="1184633186">
    <w:abstractNumId w:val="4"/>
  </w:num>
  <w:num w:numId="33" w16cid:durableId="22366738">
    <w:abstractNumId w:val="36"/>
  </w:num>
  <w:num w:numId="34" w16cid:durableId="1868907767">
    <w:abstractNumId w:val="35"/>
  </w:num>
  <w:num w:numId="35" w16cid:durableId="1398626215">
    <w:abstractNumId w:val="29"/>
  </w:num>
  <w:num w:numId="36" w16cid:durableId="1811703556">
    <w:abstractNumId w:val="27"/>
  </w:num>
  <w:num w:numId="37" w16cid:durableId="1861315163">
    <w:abstractNumId w:val="41"/>
  </w:num>
  <w:num w:numId="38" w16cid:durableId="965309019">
    <w:abstractNumId w:val="26"/>
  </w:num>
  <w:num w:numId="39" w16cid:durableId="1829856388">
    <w:abstractNumId w:val="42"/>
  </w:num>
  <w:num w:numId="40" w16cid:durableId="1123303934">
    <w:abstractNumId w:val="32"/>
  </w:num>
  <w:num w:numId="41" w16cid:durableId="1110320926">
    <w:abstractNumId w:val="38"/>
  </w:num>
  <w:num w:numId="42" w16cid:durableId="1323392817">
    <w:abstractNumId w:val="13"/>
  </w:num>
  <w:num w:numId="43" w16cid:durableId="325675598">
    <w:abstractNumId w:val="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2D"/>
    <w:rsid w:val="00006BCE"/>
    <w:rsid w:val="00052E86"/>
    <w:rsid w:val="0009451C"/>
    <w:rsid w:val="00097C14"/>
    <w:rsid w:val="000B1248"/>
    <w:rsid w:val="000E6DFE"/>
    <w:rsid w:val="001174A7"/>
    <w:rsid w:val="001271CE"/>
    <w:rsid w:val="00130C32"/>
    <w:rsid w:val="00146951"/>
    <w:rsid w:val="00151C53"/>
    <w:rsid w:val="0019661A"/>
    <w:rsid w:val="0019680F"/>
    <w:rsid w:val="001A041B"/>
    <w:rsid w:val="001A5375"/>
    <w:rsid w:val="001B0188"/>
    <w:rsid w:val="001B5B68"/>
    <w:rsid w:val="001C69B4"/>
    <w:rsid w:val="001D395F"/>
    <w:rsid w:val="001E0F86"/>
    <w:rsid w:val="001E2EF9"/>
    <w:rsid w:val="002010D4"/>
    <w:rsid w:val="00211D09"/>
    <w:rsid w:val="00237B86"/>
    <w:rsid w:val="0024075A"/>
    <w:rsid w:val="0024232E"/>
    <w:rsid w:val="002461D3"/>
    <w:rsid w:val="00254F0E"/>
    <w:rsid w:val="00273F21"/>
    <w:rsid w:val="00285219"/>
    <w:rsid w:val="0029259D"/>
    <w:rsid w:val="002D28E6"/>
    <w:rsid w:val="002E239F"/>
    <w:rsid w:val="00307A99"/>
    <w:rsid w:val="003176DB"/>
    <w:rsid w:val="00317AAB"/>
    <w:rsid w:val="0033595C"/>
    <w:rsid w:val="003504B9"/>
    <w:rsid w:val="003726F9"/>
    <w:rsid w:val="00380523"/>
    <w:rsid w:val="003B18EC"/>
    <w:rsid w:val="003B272C"/>
    <w:rsid w:val="003B7F13"/>
    <w:rsid w:val="003C771B"/>
    <w:rsid w:val="003D15A9"/>
    <w:rsid w:val="003E741F"/>
    <w:rsid w:val="00403B2F"/>
    <w:rsid w:val="00421728"/>
    <w:rsid w:val="004555AE"/>
    <w:rsid w:val="00475983"/>
    <w:rsid w:val="00495981"/>
    <w:rsid w:val="004A4A99"/>
    <w:rsid w:val="004D0452"/>
    <w:rsid w:val="004E0FDC"/>
    <w:rsid w:val="0050107B"/>
    <w:rsid w:val="0052253D"/>
    <w:rsid w:val="00530C6F"/>
    <w:rsid w:val="00535716"/>
    <w:rsid w:val="00586D82"/>
    <w:rsid w:val="00591D7C"/>
    <w:rsid w:val="005B1D66"/>
    <w:rsid w:val="005C75CD"/>
    <w:rsid w:val="005D6B93"/>
    <w:rsid w:val="00657031"/>
    <w:rsid w:val="006D19E3"/>
    <w:rsid w:val="006E16C8"/>
    <w:rsid w:val="006E2D9E"/>
    <w:rsid w:val="007162D3"/>
    <w:rsid w:val="00720FB3"/>
    <w:rsid w:val="007246D7"/>
    <w:rsid w:val="0073778E"/>
    <w:rsid w:val="00741F99"/>
    <w:rsid w:val="007423E7"/>
    <w:rsid w:val="007634DC"/>
    <w:rsid w:val="00776740"/>
    <w:rsid w:val="0078420D"/>
    <w:rsid w:val="0079074E"/>
    <w:rsid w:val="007B7591"/>
    <w:rsid w:val="007C6712"/>
    <w:rsid w:val="007F7643"/>
    <w:rsid w:val="00805C5E"/>
    <w:rsid w:val="00827E73"/>
    <w:rsid w:val="00834027"/>
    <w:rsid w:val="00840151"/>
    <w:rsid w:val="008444E9"/>
    <w:rsid w:val="008577D0"/>
    <w:rsid w:val="008611B5"/>
    <w:rsid w:val="008673AE"/>
    <w:rsid w:val="008710A7"/>
    <w:rsid w:val="00872108"/>
    <w:rsid w:val="00875753"/>
    <w:rsid w:val="00887DAC"/>
    <w:rsid w:val="00896A37"/>
    <w:rsid w:val="008A0A84"/>
    <w:rsid w:val="008B0C50"/>
    <w:rsid w:val="008B738F"/>
    <w:rsid w:val="008E65F4"/>
    <w:rsid w:val="009154E6"/>
    <w:rsid w:val="00925816"/>
    <w:rsid w:val="009311C1"/>
    <w:rsid w:val="009346D2"/>
    <w:rsid w:val="00997B5E"/>
    <w:rsid w:val="009D1F94"/>
    <w:rsid w:val="009E0B42"/>
    <w:rsid w:val="00A040BC"/>
    <w:rsid w:val="00A23CCA"/>
    <w:rsid w:val="00A37194"/>
    <w:rsid w:val="00A42996"/>
    <w:rsid w:val="00A70D16"/>
    <w:rsid w:val="00A713A0"/>
    <w:rsid w:val="00A71404"/>
    <w:rsid w:val="00A7253C"/>
    <w:rsid w:val="00A95675"/>
    <w:rsid w:val="00AA7402"/>
    <w:rsid w:val="00AC4F43"/>
    <w:rsid w:val="00AE3565"/>
    <w:rsid w:val="00AF14F9"/>
    <w:rsid w:val="00AF2287"/>
    <w:rsid w:val="00B04D09"/>
    <w:rsid w:val="00B360B2"/>
    <w:rsid w:val="00B403AE"/>
    <w:rsid w:val="00BA07B8"/>
    <w:rsid w:val="00BC2E71"/>
    <w:rsid w:val="00BD00D6"/>
    <w:rsid w:val="00C013B3"/>
    <w:rsid w:val="00C15DA6"/>
    <w:rsid w:val="00C20D3A"/>
    <w:rsid w:val="00C30E96"/>
    <w:rsid w:val="00C424F4"/>
    <w:rsid w:val="00C4578C"/>
    <w:rsid w:val="00C71C2D"/>
    <w:rsid w:val="00C77E27"/>
    <w:rsid w:val="00CB6218"/>
    <w:rsid w:val="00CE6918"/>
    <w:rsid w:val="00D0357D"/>
    <w:rsid w:val="00D20163"/>
    <w:rsid w:val="00D46ABF"/>
    <w:rsid w:val="00D46E50"/>
    <w:rsid w:val="00D54F0E"/>
    <w:rsid w:val="00D9351A"/>
    <w:rsid w:val="00D9466E"/>
    <w:rsid w:val="00DA2D88"/>
    <w:rsid w:val="00DB1392"/>
    <w:rsid w:val="00DC5373"/>
    <w:rsid w:val="00DD4F89"/>
    <w:rsid w:val="00DD5BF1"/>
    <w:rsid w:val="00DE4C94"/>
    <w:rsid w:val="00E03851"/>
    <w:rsid w:val="00E174A1"/>
    <w:rsid w:val="00E203E8"/>
    <w:rsid w:val="00E222F8"/>
    <w:rsid w:val="00E24141"/>
    <w:rsid w:val="00E35648"/>
    <w:rsid w:val="00E436C1"/>
    <w:rsid w:val="00E95BF6"/>
    <w:rsid w:val="00EA3BE7"/>
    <w:rsid w:val="00EB2930"/>
    <w:rsid w:val="00EE5E01"/>
    <w:rsid w:val="00EF19E4"/>
    <w:rsid w:val="00F045A2"/>
    <w:rsid w:val="00F1286E"/>
    <w:rsid w:val="00F420D1"/>
    <w:rsid w:val="00F47CA4"/>
    <w:rsid w:val="00F90A52"/>
    <w:rsid w:val="00FA4FC3"/>
    <w:rsid w:val="00F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26C"/>
  <w15:chartTrackingRefBased/>
  <w15:docId w15:val="{26B233AB-90B6-487F-ABD9-5EE907BE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87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Chintalapati, Sri Pravallika</dc:creator>
  <cp:keywords/>
  <dc:description/>
  <cp:lastModifiedBy>Chintalapati, Sri Pravallika</cp:lastModifiedBy>
  <cp:revision>14</cp:revision>
  <dcterms:created xsi:type="dcterms:W3CDTF">2024-10-25T06:51:00Z</dcterms:created>
  <dcterms:modified xsi:type="dcterms:W3CDTF">2024-11-21T18:27:00Z</dcterms:modified>
</cp:coreProperties>
</file>