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18745" w14:textId="26E6B763" w:rsidR="002A10B4" w:rsidRPr="002A10B4" w:rsidRDefault="002A10B4" w:rsidP="002A10B4">
      <w:pPr>
        <w:pStyle w:val="Heading1"/>
        <w:rPr>
          <w:sz w:val="32"/>
          <w:szCs w:val="32"/>
        </w:rPr>
      </w:pPr>
      <w:r w:rsidRPr="002A10B4">
        <w:rPr>
          <w:sz w:val="32"/>
          <w:szCs w:val="32"/>
        </w:rPr>
        <w:t xml:space="preserve">                                            </w:t>
      </w:r>
      <w:r>
        <w:rPr>
          <w:sz w:val="32"/>
          <w:szCs w:val="32"/>
        </w:rPr>
        <w:t xml:space="preserve">             </w:t>
      </w:r>
      <w:r w:rsidRPr="002A10B4">
        <w:rPr>
          <w:sz w:val="32"/>
          <w:szCs w:val="32"/>
        </w:rPr>
        <w:t>POWER SKILL</w:t>
      </w:r>
    </w:p>
    <w:p w14:paraId="385CE733" w14:textId="6BFD6BDC" w:rsidR="00AC4F43" w:rsidRDefault="009F1AE8" w:rsidP="009F1A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F1AE8">
        <w:rPr>
          <w:rFonts w:ascii="Times New Roman" w:hAnsi="Times New Roman" w:cs="Times New Roman"/>
          <w:sz w:val="24"/>
          <w:szCs w:val="24"/>
          <w:lang w:val="en-US"/>
        </w:rPr>
        <w:t xml:space="preserve">Para verbal tone is important </w:t>
      </w:r>
    </w:p>
    <w:p w14:paraId="038DE14D" w14:textId="1A017C45" w:rsidR="007466FF" w:rsidRDefault="007466FF" w:rsidP="009F1A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mails for salutation for team(plural), we should write </w:t>
      </w:r>
      <w:r w:rsidR="000B725F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ear </w:t>
      </w:r>
      <w:r w:rsidR="000B725F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eam</w:t>
      </w:r>
      <w:r w:rsidR="000B725F">
        <w:rPr>
          <w:rFonts w:ascii="Times New Roman" w:hAnsi="Times New Roman" w:cs="Times New Roman"/>
          <w:sz w:val="24"/>
          <w:szCs w:val="24"/>
          <w:lang w:val="en-US"/>
        </w:rPr>
        <w:t xml:space="preserve"> or Dear All or Dear colleagues</w:t>
      </w:r>
    </w:p>
    <w:p w14:paraId="3564BFE8" w14:textId="65D01ABD" w:rsidR="007466FF" w:rsidRDefault="007466FF" w:rsidP="007466F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For senior officials, we should keep hello </w:t>
      </w:r>
    </w:p>
    <w:p w14:paraId="38537C80" w14:textId="222A55E4" w:rsidR="007B12B2" w:rsidRDefault="007466FF" w:rsidP="007B12B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For batchmates, hi</w:t>
      </w:r>
    </w:p>
    <w:p w14:paraId="7A9120B3" w14:textId="0043743A" w:rsidR="007B12B2" w:rsidRDefault="007B12B2" w:rsidP="007B12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Opening statement: hope this mail finds you well</w:t>
      </w:r>
    </w:p>
    <w:p w14:paraId="4E53992A" w14:textId="6AE8EFA4" w:rsidR="0037157D" w:rsidRDefault="0037157D" w:rsidP="007B12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Bcc should not be used</w:t>
      </w:r>
      <w:r w:rsidR="00DA0EDC">
        <w:rPr>
          <w:rFonts w:ascii="Times New Roman" w:hAnsi="Times New Roman" w:cs="Times New Roman"/>
          <w:sz w:val="24"/>
          <w:szCs w:val="24"/>
          <w:lang w:val="en-US"/>
        </w:rPr>
        <w:t xml:space="preserve"> in Capgemini emails</w:t>
      </w:r>
    </w:p>
    <w:p w14:paraId="26E2AD63" w14:textId="77777777" w:rsidR="0037157D" w:rsidRDefault="0037157D" w:rsidP="003715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289FE39" w14:textId="4989676F" w:rsidR="00897D87" w:rsidRPr="0037157D" w:rsidRDefault="0037157D" w:rsidP="00897D87">
      <w:pPr>
        <w:ind w:left="216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="00897D87" w:rsidRPr="0037157D">
        <w:rPr>
          <w:rFonts w:ascii="Times New Roman" w:hAnsi="Times New Roman" w:cs="Times New Roman"/>
          <w:b/>
          <w:bCs/>
          <w:sz w:val="24"/>
          <w:szCs w:val="24"/>
          <w:lang w:val="en-US"/>
        </w:rPr>
        <w:t>Session 3</w:t>
      </w:r>
    </w:p>
    <w:p w14:paraId="3370A62D" w14:textId="535BBA17" w:rsidR="00897D87" w:rsidRDefault="00897D87" w:rsidP="00897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and an are used in general, Single countable noun, introduce something for the first time, speaking about someone’s job, want to say 1 with big numbers, how many times?</w:t>
      </w:r>
    </w:p>
    <w:p w14:paraId="04C00EE6" w14:textId="7B68080B" w:rsidR="00897D87" w:rsidRDefault="00897D87" w:rsidP="00897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used for specific, when we mention something for 2</w:t>
      </w:r>
      <w:r w:rsidRPr="00897D8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time, with superlatives, with groups of society, when there is one of something, with plural countries, with instruments, with mornings afternoon evening</w:t>
      </w:r>
    </w:p>
    <w:p w14:paraId="020459C0" w14:textId="77777777" w:rsidR="0037157D" w:rsidRDefault="0037157D" w:rsidP="003715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565DFB2" w14:textId="57EA4938" w:rsidR="007B12B2" w:rsidRDefault="00DC10EC" w:rsidP="00DC10E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</w:t>
      </w:r>
    </w:p>
    <w:p w14:paraId="106D0184" w14:textId="4599310F" w:rsidR="00DC10EC" w:rsidRDefault="00DC10EC" w:rsidP="00DC10E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r w:rsidR="0037157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37157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7157D">
        <w:rPr>
          <w:rFonts w:ascii="Times New Roman" w:hAnsi="Times New Roman" w:cs="Times New Roman"/>
          <w:b/>
          <w:bCs/>
          <w:sz w:val="24"/>
          <w:szCs w:val="24"/>
          <w:lang w:val="en-US"/>
        </w:rPr>
        <w:t>Session 4</w:t>
      </w:r>
    </w:p>
    <w:p w14:paraId="5D4158C7" w14:textId="5B484E61" w:rsidR="001C6612" w:rsidRDefault="001C6612" w:rsidP="001C661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Email writing</w:t>
      </w:r>
    </w:p>
    <w:p w14:paraId="35D2F23F" w14:textId="77777777" w:rsidR="001C6612" w:rsidRDefault="001C6612" w:rsidP="001C66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096B5D">
        <w:rPr>
          <w:rFonts w:ascii="Times New Roman" w:hAnsi="Times New Roman" w:cs="Times New Roman"/>
          <w:sz w:val="24"/>
          <w:szCs w:val="24"/>
          <w:lang w:val="en-US"/>
        </w:rPr>
        <w:t xml:space="preserve">Urgent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096B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immediate action needed so to communicate we don’t use email </w:t>
      </w:r>
    </w:p>
    <w:p w14:paraId="78A430AD" w14:textId="77777777" w:rsidR="001C6612" w:rsidRDefault="001C6612" w:rsidP="001C66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Subject line</w:t>
      </w:r>
    </w:p>
    <w:p w14:paraId="4DEC5C3A" w14:textId="77777777" w:rsidR="001C6612" w:rsidRPr="00AC0661" w:rsidRDefault="001C6612" w:rsidP="001C66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0661">
        <w:rPr>
          <w:rFonts w:ascii="Times New Roman" w:hAnsi="Times New Roman" w:cs="Times New Roman"/>
          <w:sz w:val="24"/>
          <w:szCs w:val="24"/>
          <w:lang w:val="en-US"/>
        </w:rPr>
        <w:t>Salutation – acknowledgement / it shows respect, courtesy</w:t>
      </w:r>
    </w:p>
    <w:p w14:paraId="7F9AEED0" w14:textId="77777777" w:rsidR="001C6612" w:rsidRDefault="001C6612" w:rsidP="001C66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(first name);</w:t>
      </w:r>
    </w:p>
    <w:p w14:paraId="75C8A848" w14:textId="77777777" w:rsidR="001C6612" w:rsidRDefault="001C6612" w:rsidP="001C66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DEAR ALL – in email we are not supposed to use as it is in capitals – it is like yelling or offensive</w:t>
      </w:r>
    </w:p>
    <w:p w14:paraId="2DECC2C6" w14:textId="77777777" w:rsidR="001C6612" w:rsidRPr="00AC0661" w:rsidRDefault="001C6612" w:rsidP="001C66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0661">
        <w:rPr>
          <w:rFonts w:ascii="Times New Roman" w:hAnsi="Times New Roman" w:cs="Times New Roman"/>
          <w:sz w:val="24"/>
          <w:szCs w:val="24"/>
          <w:lang w:val="en-US"/>
        </w:rPr>
        <w:t>Opening statement – opening statement should not be written  as a part of the body</w:t>
      </w:r>
    </w:p>
    <w:p w14:paraId="6EF90011" w14:textId="77777777" w:rsidR="001C6612" w:rsidRPr="00AC0661" w:rsidRDefault="001C6612" w:rsidP="001C66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0661">
        <w:rPr>
          <w:rFonts w:ascii="Times New Roman" w:hAnsi="Times New Roman" w:cs="Times New Roman"/>
          <w:sz w:val="24"/>
          <w:szCs w:val="24"/>
          <w:lang w:val="en-US"/>
        </w:rPr>
        <w:t>Body of the mail – the main information</w:t>
      </w:r>
    </w:p>
    <w:p w14:paraId="4485E0A3" w14:textId="4C4C525F" w:rsidR="001C6612" w:rsidRPr="001C6612" w:rsidRDefault="001C6612" w:rsidP="001C66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Comes after opening statement</w:t>
      </w:r>
    </w:p>
    <w:p w14:paraId="2841F389" w14:textId="2BF21781" w:rsidR="00AC0661" w:rsidRDefault="002A10B4" w:rsidP="002A10B4">
      <w:pPr>
        <w:pStyle w:val="Heading1"/>
        <w:rPr>
          <w:lang w:val="en-US"/>
        </w:rPr>
      </w:pPr>
      <w:r>
        <w:rPr>
          <w:lang w:val="en-US"/>
        </w:rPr>
        <w:t xml:space="preserve">               </w:t>
      </w:r>
      <w:r w:rsidRPr="00AC0661">
        <w:rPr>
          <w:noProof/>
          <w:lang w:val="en-US"/>
        </w:rPr>
        <w:drawing>
          <wp:inline distT="0" distB="0" distL="0" distR="0" wp14:anchorId="017C6F55" wp14:editId="2D7D5D8E">
            <wp:extent cx="4273685" cy="2144211"/>
            <wp:effectExtent l="0" t="0" r="0" b="8890"/>
            <wp:docPr id="169722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24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4785" cy="228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2279" w14:textId="77777777" w:rsidR="002A10B4" w:rsidRPr="002A10B4" w:rsidRDefault="002A10B4" w:rsidP="002A10B4">
      <w:pPr>
        <w:rPr>
          <w:lang w:val="en-US"/>
        </w:rPr>
      </w:pPr>
    </w:p>
    <w:p w14:paraId="40E8DB7C" w14:textId="0D8D547E" w:rsidR="00AC0661" w:rsidRDefault="00AC0661" w:rsidP="00AC066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="002A10B4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14:paraId="087562B9" w14:textId="61F20686" w:rsidR="00A36C4F" w:rsidRPr="00AC0661" w:rsidRDefault="00A36C4F" w:rsidP="00AC066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AC066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CF1394B" wp14:editId="6D2FBA53">
            <wp:extent cx="3223098" cy="2000568"/>
            <wp:effectExtent l="0" t="0" r="0" b="0"/>
            <wp:docPr id="159581946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19462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285" cy="203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664D" w14:textId="704D2C53" w:rsidR="0053547F" w:rsidRPr="001C6612" w:rsidRDefault="00944008" w:rsidP="001C661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Closing statement </w:t>
      </w:r>
      <w:r w:rsidRPr="001C66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AE30CA3" w14:textId="45E8A50A" w:rsidR="00944008" w:rsidRDefault="00944008" w:rsidP="009440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Signature </w:t>
      </w:r>
    </w:p>
    <w:p w14:paraId="7220660A" w14:textId="77777777" w:rsidR="001C6612" w:rsidRPr="001C6612" w:rsidRDefault="001C6612" w:rsidP="001C66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8D6215" w14:textId="7A26EFA7" w:rsidR="00F51B1B" w:rsidRDefault="001C6612" w:rsidP="001C661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6612">
        <w:rPr>
          <w:rFonts w:ascii="Times New Roman" w:hAnsi="Times New Roman" w:cs="Times New Roman"/>
          <w:b/>
          <w:bCs/>
          <w:sz w:val="24"/>
          <w:szCs w:val="24"/>
          <w:lang w:val="en-US"/>
        </w:rPr>
        <w:t>Presentation</w:t>
      </w:r>
    </w:p>
    <w:p w14:paraId="634221EA" w14:textId="6F5A96AD" w:rsidR="001C6612" w:rsidRDefault="00D014AD" w:rsidP="00D014A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14A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15356AC" wp14:editId="2B6D7373">
            <wp:extent cx="4463244" cy="2146570"/>
            <wp:effectExtent l="0" t="0" r="0" b="6350"/>
            <wp:docPr id="1319033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331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3896" cy="216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F213" w14:textId="7F04DE2A" w:rsidR="0050563A" w:rsidRPr="008C4484" w:rsidRDefault="0010344A" w:rsidP="008C44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0344A">
        <w:rPr>
          <w:rFonts w:ascii="Times New Roman" w:hAnsi="Times New Roman" w:cs="Times New Roman"/>
          <w:sz w:val="24"/>
          <w:szCs w:val="24"/>
          <w:lang w:val="en-US"/>
        </w:rPr>
        <w:t>The delivery – rate of speech, tone &amp; pitch</w:t>
      </w:r>
    </w:p>
    <w:p w14:paraId="1B0F8E68" w14:textId="77777777" w:rsidR="0029319D" w:rsidRDefault="0029319D" w:rsidP="002931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1920CA2" w14:textId="56236053" w:rsidR="00134637" w:rsidRDefault="0029319D" w:rsidP="001346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9319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9D7C5AE" wp14:editId="22535C93">
            <wp:extent cx="3313889" cy="2577469"/>
            <wp:effectExtent l="0" t="0" r="1270" b="0"/>
            <wp:docPr id="231918936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18936" name="Picture 1" descr="A black and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3463" cy="258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7541F1E" w14:textId="77777777" w:rsidR="00134637" w:rsidRDefault="00134637" w:rsidP="001346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A25FC04" w14:textId="32B136EF" w:rsidR="00134637" w:rsidRPr="00D3645A" w:rsidRDefault="00134637" w:rsidP="00D3645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3645A">
        <w:rPr>
          <w:rFonts w:ascii="Times New Roman" w:hAnsi="Times New Roman" w:cs="Times New Roman"/>
          <w:sz w:val="24"/>
          <w:szCs w:val="24"/>
          <w:lang w:val="en-US"/>
        </w:rPr>
        <w:lastRenderedPageBreak/>
        <w:t>Listening and comprehension</w:t>
      </w:r>
    </w:p>
    <w:p w14:paraId="1D2080D3" w14:textId="433B652F" w:rsidR="00134637" w:rsidRDefault="000E1895" w:rsidP="000E18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Decide to be a good listener</w:t>
      </w:r>
    </w:p>
    <w:p w14:paraId="5AD9ACC7" w14:textId="2F41BCDD" w:rsidR="000E1895" w:rsidRPr="00D3645A" w:rsidRDefault="000E1895" w:rsidP="00D3645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Welcome the caller</w:t>
      </w:r>
    </w:p>
    <w:sectPr w:rsidR="000E1895" w:rsidRPr="00D36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F2BF2"/>
    <w:multiLevelType w:val="hybridMultilevel"/>
    <w:tmpl w:val="5360F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70F0C"/>
    <w:multiLevelType w:val="hybridMultilevel"/>
    <w:tmpl w:val="FEE2B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31764"/>
    <w:multiLevelType w:val="hybridMultilevel"/>
    <w:tmpl w:val="30DE2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35E0D"/>
    <w:multiLevelType w:val="hybridMultilevel"/>
    <w:tmpl w:val="8CCA9C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23B0F"/>
    <w:multiLevelType w:val="hybridMultilevel"/>
    <w:tmpl w:val="D5F6C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60514"/>
    <w:multiLevelType w:val="hybridMultilevel"/>
    <w:tmpl w:val="E0443D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D95076"/>
    <w:multiLevelType w:val="hybridMultilevel"/>
    <w:tmpl w:val="FACA9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B02E3"/>
    <w:multiLevelType w:val="hybridMultilevel"/>
    <w:tmpl w:val="EC668326"/>
    <w:lvl w:ilvl="0" w:tplc="40090005">
      <w:start w:val="1"/>
      <w:numFmt w:val="bullet"/>
      <w:lvlText w:val=""/>
      <w:lvlJc w:val="left"/>
      <w:pPr>
        <w:ind w:left="17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8" w15:restartNumberingAfterBreak="0">
    <w:nsid w:val="4D5E5F83"/>
    <w:multiLevelType w:val="hybridMultilevel"/>
    <w:tmpl w:val="D02497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8F1044"/>
    <w:multiLevelType w:val="hybridMultilevel"/>
    <w:tmpl w:val="6938E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3417F"/>
    <w:multiLevelType w:val="hybridMultilevel"/>
    <w:tmpl w:val="AA2A7CA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6F2352"/>
    <w:multiLevelType w:val="hybridMultilevel"/>
    <w:tmpl w:val="04B4EB6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7E5230"/>
    <w:multiLevelType w:val="hybridMultilevel"/>
    <w:tmpl w:val="757CAE68"/>
    <w:lvl w:ilvl="0" w:tplc="40090005">
      <w:start w:val="1"/>
      <w:numFmt w:val="bullet"/>
      <w:lvlText w:val=""/>
      <w:lvlJc w:val="left"/>
      <w:pPr>
        <w:ind w:left="14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3" w15:restartNumberingAfterBreak="0">
    <w:nsid w:val="636F5CA0"/>
    <w:multiLevelType w:val="hybridMultilevel"/>
    <w:tmpl w:val="77DC9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177561">
    <w:abstractNumId w:val="9"/>
  </w:num>
  <w:num w:numId="2" w16cid:durableId="1053961991">
    <w:abstractNumId w:val="13"/>
  </w:num>
  <w:num w:numId="3" w16cid:durableId="1472403276">
    <w:abstractNumId w:val="11"/>
  </w:num>
  <w:num w:numId="4" w16cid:durableId="181286433">
    <w:abstractNumId w:val="6"/>
  </w:num>
  <w:num w:numId="5" w16cid:durableId="857741121">
    <w:abstractNumId w:val="7"/>
  </w:num>
  <w:num w:numId="6" w16cid:durableId="426197612">
    <w:abstractNumId w:val="12"/>
  </w:num>
  <w:num w:numId="7" w16cid:durableId="493842227">
    <w:abstractNumId w:val="10"/>
  </w:num>
  <w:num w:numId="8" w16cid:durableId="1954046272">
    <w:abstractNumId w:val="0"/>
  </w:num>
  <w:num w:numId="9" w16cid:durableId="674191340">
    <w:abstractNumId w:val="5"/>
  </w:num>
  <w:num w:numId="10" w16cid:durableId="1623346438">
    <w:abstractNumId w:val="2"/>
  </w:num>
  <w:num w:numId="11" w16cid:durableId="1083795857">
    <w:abstractNumId w:val="3"/>
  </w:num>
  <w:num w:numId="12" w16cid:durableId="1362823209">
    <w:abstractNumId w:val="8"/>
  </w:num>
  <w:num w:numId="13" w16cid:durableId="1850287964">
    <w:abstractNumId w:val="1"/>
  </w:num>
  <w:num w:numId="14" w16cid:durableId="20509087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E8"/>
    <w:rsid w:val="00074F38"/>
    <w:rsid w:val="00096B5D"/>
    <w:rsid w:val="000A7472"/>
    <w:rsid w:val="000B725F"/>
    <w:rsid w:val="000E1895"/>
    <w:rsid w:val="0010344A"/>
    <w:rsid w:val="00134637"/>
    <w:rsid w:val="001C6612"/>
    <w:rsid w:val="001C69B4"/>
    <w:rsid w:val="00245C69"/>
    <w:rsid w:val="0028339E"/>
    <w:rsid w:val="0029013E"/>
    <w:rsid w:val="0029319D"/>
    <w:rsid w:val="002A10B4"/>
    <w:rsid w:val="002B43FC"/>
    <w:rsid w:val="002E4DB8"/>
    <w:rsid w:val="0037157D"/>
    <w:rsid w:val="003E728A"/>
    <w:rsid w:val="00402DBC"/>
    <w:rsid w:val="004D74A4"/>
    <w:rsid w:val="0050563A"/>
    <w:rsid w:val="0053547F"/>
    <w:rsid w:val="0055750B"/>
    <w:rsid w:val="00574A52"/>
    <w:rsid w:val="00646C72"/>
    <w:rsid w:val="007466FF"/>
    <w:rsid w:val="007B12B2"/>
    <w:rsid w:val="007D497E"/>
    <w:rsid w:val="00897D87"/>
    <w:rsid w:val="008C4484"/>
    <w:rsid w:val="00944008"/>
    <w:rsid w:val="00957089"/>
    <w:rsid w:val="009F1AE8"/>
    <w:rsid w:val="00A23CCA"/>
    <w:rsid w:val="00A36C4F"/>
    <w:rsid w:val="00AC0661"/>
    <w:rsid w:val="00AC4F43"/>
    <w:rsid w:val="00B30747"/>
    <w:rsid w:val="00B65C8C"/>
    <w:rsid w:val="00C208DF"/>
    <w:rsid w:val="00C65B0E"/>
    <w:rsid w:val="00CA1430"/>
    <w:rsid w:val="00D014AD"/>
    <w:rsid w:val="00D3645A"/>
    <w:rsid w:val="00DA0EDC"/>
    <w:rsid w:val="00DC10EC"/>
    <w:rsid w:val="00EB1EFC"/>
    <w:rsid w:val="00F16FC8"/>
    <w:rsid w:val="00F5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32591"/>
  <w15:chartTrackingRefBased/>
  <w15:docId w15:val="{C46E7088-F18F-4340-99C3-20297F1D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A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A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A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A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A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A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Chintalapati, Sri Pravallika</dc:creator>
  <cp:keywords/>
  <dc:description/>
  <cp:lastModifiedBy>Chintalapati, Sri Pravallika</cp:lastModifiedBy>
  <cp:revision>10</cp:revision>
  <dcterms:created xsi:type="dcterms:W3CDTF">2024-10-30T03:48:00Z</dcterms:created>
  <dcterms:modified xsi:type="dcterms:W3CDTF">2024-12-06T07:00:00Z</dcterms:modified>
</cp:coreProperties>
</file>