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54BB7" w14:textId="77777777" w:rsidR="00030432" w:rsidRDefault="00030432">
      <w:pPr>
        <w:pStyle w:val="BodyText"/>
        <w:spacing w:before="10"/>
        <w:rPr>
          <w:sz w:val="37"/>
        </w:rPr>
      </w:pPr>
    </w:p>
    <w:p w14:paraId="44665B6F" w14:textId="07A969F5" w:rsidR="00030432" w:rsidRDefault="00543E51" w:rsidP="00196A07">
      <w:pPr>
        <w:spacing w:before="1"/>
        <w:ind w:left="417" w:right="-1902"/>
        <w:rPr>
          <w:b/>
          <w:sz w:val="32"/>
        </w:rPr>
      </w:pPr>
      <w:r>
        <w:rPr>
          <w:b/>
          <w:color w:val="365FAA"/>
          <w:sz w:val="32"/>
        </w:rPr>
        <w:t>Chintamani</w:t>
      </w:r>
    </w:p>
    <w:p w14:paraId="25CE94C2" w14:textId="7E873730" w:rsidR="00030432" w:rsidRPr="00543E51" w:rsidRDefault="00543E51" w:rsidP="00543E51">
      <w:pPr>
        <w:spacing w:before="1"/>
        <w:ind w:left="417"/>
        <w:rPr>
          <w:b/>
          <w:color w:val="365FAA"/>
          <w:sz w:val="32"/>
        </w:rPr>
      </w:pPr>
      <w:r w:rsidRPr="00543E51">
        <w:rPr>
          <w:b/>
          <w:color w:val="365FAA"/>
          <w:sz w:val="32"/>
        </w:rPr>
        <w:t>Choudhu</w:t>
      </w:r>
      <w:r>
        <w:rPr>
          <w:b/>
          <w:color w:val="365FAA"/>
          <w:sz w:val="32"/>
        </w:rPr>
        <w:t>r</w:t>
      </w:r>
      <w:r w:rsidRPr="00543E51">
        <w:rPr>
          <w:b/>
          <w:color w:val="365FAA"/>
          <w:sz w:val="32"/>
        </w:rPr>
        <w:t>y</w:t>
      </w:r>
    </w:p>
    <w:p w14:paraId="012D8B61" w14:textId="74E636A8" w:rsidR="00030432" w:rsidRDefault="00344B1E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1A0841" wp14:editId="78565E1A">
                <wp:simplePos x="0" y="0"/>
                <wp:positionH relativeFrom="margin">
                  <wp:posOffset>0</wp:posOffset>
                </wp:positionH>
                <wp:positionV relativeFrom="paragraph">
                  <wp:posOffset>303229</wp:posOffset>
                </wp:positionV>
                <wp:extent cx="2606040" cy="9592794"/>
                <wp:effectExtent l="0" t="0" r="3810" b="8890"/>
                <wp:wrapNone/>
                <wp:docPr id="152889265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6040" cy="9592794"/>
                          <a:chOff x="0" y="173"/>
                          <a:chExt cx="4104" cy="42851"/>
                        </a:xfrm>
                      </wpg:grpSpPr>
                      <pic:pic xmlns:pic="http://schemas.openxmlformats.org/drawingml/2006/picture">
                        <pic:nvPicPr>
                          <pic:cNvPr id="84140908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3"/>
                            <a:ext cx="4104" cy="428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772060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43" y="40164"/>
                            <a:ext cx="3069" cy="18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062227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5" y="40307"/>
                            <a:ext cx="213" cy="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949486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" y="41123"/>
                            <a:ext cx="213" cy="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302303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" y="40307"/>
                            <a:ext cx="213" cy="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690910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8" y="40316"/>
                            <a:ext cx="213" cy="6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086610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8" y="40290"/>
                            <a:ext cx="212" cy="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307297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9" y="40290"/>
                            <a:ext cx="213" cy="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21458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" y="41069"/>
                            <a:ext cx="213" cy="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073853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3" y="41069"/>
                            <a:ext cx="213" cy="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467663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8" y="41092"/>
                            <a:ext cx="212" cy="6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337985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9" y="41049"/>
                            <a:ext cx="213" cy="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708498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60" y="1632"/>
                            <a:ext cx="2414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9C5ED" w14:textId="77777777" w:rsidR="00030432" w:rsidRDefault="00B1307F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5FA9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365FA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A9"/>
                                  <w:sz w:val="20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183230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65" y="33246"/>
                            <a:ext cx="2146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096DC" w14:textId="77777777" w:rsidR="00030432" w:rsidRDefault="00B1307F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C5293"/>
                                  <w:sz w:val="20"/>
                                </w:rPr>
                                <w:t>FLUENT</w:t>
                              </w:r>
                              <w:r>
                                <w:rPr>
                                  <w:b/>
                                  <w:color w:val="2C529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C5293"/>
                                  <w:sz w:val="2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527383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36134"/>
                            <a:ext cx="2648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BBE7E" w14:textId="77777777" w:rsidR="00030432" w:rsidRDefault="00B1307F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C5293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2C529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C5293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921986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08" y="39118"/>
                            <a:ext cx="818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C3EB5" w14:textId="77777777" w:rsidR="00030432" w:rsidRDefault="00B1307F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C5293"/>
                                  <w:sz w:val="20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72915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3" y="40172"/>
                            <a:ext cx="3069" cy="1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D5928" w14:textId="1C108FB2" w:rsidR="00030432" w:rsidRDefault="00B1307F" w:rsidP="00A7058E">
                              <w:pPr>
                                <w:spacing w:before="77" w:line="276" w:lineRule="auto"/>
                                <w:ind w:left="1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5E15BD">
                                <w:rPr>
                                  <w:sz w:val="20"/>
                                </w:rPr>
                                <w:t>,</w:t>
                              </w:r>
                              <w:r w:rsidR="001F2CFE">
                                <w:rPr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</w:rPr>
                                <w:t>S:</w:t>
                              </w:r>
                              <w:r w:rsidR="00A7058E">
                                <w:rPr>
                                  <w:sz w:val="20"/>
                                </w:rPr>
                                <w:br/>
                              </w:r>
                              <w:r w:rsidR="006A333D">
                                <w:rPr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  <w:p w14:paraId="0101AF02" w14:textId="77777777" w:rsidR="00827F7B" w:rsidRDefault="00827F7B" w:rsidP="00A7058E">
                              <w:pPr>
                                <w:spacing w:before="77" w:line="276" w:lineRule="auto"/>
                                <w:ind w:left="147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99437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5" y="37150"/>
                            <a:ext cx="3068" cy="1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7F32B" w14:textId="22CADD39" w:rsidR="00030432" w:rsidRDefault="00B1307F">
                              <w:pPr>
                                <w:spacing w:before="86"/>
                                <w:ind w:left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</w:t>
                              </w:r>
                              <w:r w:rsidR="006B7290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 w:rsidR="006B7290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Birth:</w:t>
                              </w:r>
                              <w:r w:rsidR="00B241CD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="006B7290"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z w:val="20"/>
                                </w:rPr>
                                <w:t>-0</w:t>
                              </w:r>
                              <w:r w:rsidR="006B7290">
                                <w:rPr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</w:rPr>
                                <w:t>-200</w:t>
                              </w:r>
                              <w:r w:rsidR="006B7290"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819454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9" y="34395"/>
                            <a:ext cx="3069" cy="1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B5EEA" w14:textId="500B8A78" w:rsidR="00030432" w:rsidRDefault="00A224E7">
                              <w:pPr>
                                <w:spacing w:before="105"/>
                                <w:ind w:left="1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English, Hindi </w:t>
                              </w:r>
                              <w:r w:rsidR="00B1307F">
                                <w:rPr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601D58">
                                <w:rPr>
                                  <w:sz w:val="20"/>
                                </w:rPr>
                                <w:t>Odia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3531505" name="Text Box 9" descr="Text Box: 1. JAVASCRIPT&#10;&#10;Ø DataTypes&amp;Structure&#10;Ø Statements&#10;Ø Functions&#10;Ø Classes&#10;&#10;2. TYPESCRIPT&#10;Ø Contracts&#10;Ø Templates&#10;Ø Generies&#10;Ø Enum&#10;Ø Modules&#10;Ø Namespace&#10;&#10;3. CSS&#10;&#10;Ø CSS Form Classes&#10;Ø Selectors&#10;Ø CSS Display&#10;Ø CSS 3D&amp;KeyFrame&#10;&#10;4. Bootstrap&#10;Ø Bootstrap Components&#10;Ø Collapse,Accordin,Nav tabs&#10;Ø Nav bar,Progress,Table&#10;Ø Carousle,Modal,Spinner&#10;"/>
                        <wps:cNvSpPr txBox="1">
                          <a:spLocks noChangeArrowheads="1"/>
                        </wps:cNvSpPr>
                        <wps:spPr bwMode="auto">
                          <a:xfrm>
                            <a:off x="375" y="3121"/>
                            <a:ext cx="3298" cy="29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B65C9" w14:textId="77777777" w:rsidR="00030432" w:rsidRDefault="00B1307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00"/>
                                </w:tabs>
                                <w:spacing w:before="59"/>
                                <w:ind w:hanging="15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JAVASCRIPT</w:t>
                              </w:r>
                            </w:p>
                            <w:p w14:paraId="78DCA2AA" w14:textId="77777777" w:rsidR="00030432" w:rsidRDefault="00030432">
                              <w:pPr>
                                <w:spacing w:before="6"/>
                                <w:rPr>
                                  <w:sz w:val="25"/>
                                </w:rPr>
                              </w:pPr>
                            </w:p>
                            <w:p w14:paraId="43593B02" w14:textId="14C13E3C" w:rsidR="00030432" w:rsidRDefault="00CF54B0" w:rsidP="00CF54B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709"/>
                                </w:tabs>
                                <w:ind w:hanging="4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0B3F8D">
                                <w:rPr>
                                  <w:sz w:val="20"/>
                                </w:rPr>
                                <w:t xml:space="preserve">Data Types </w:t>
                              </w:r>
                              <w:r w:rsidR="00B1307F">
                                <w:rPr>
                                  <w:sz w:val="20"/>
                                </w:rPr>
                                <w:t>&amp;</w:t>
                              </w:r>
                              <w:r w:rsidR="000B3F8D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B1307F">
                                <w:rPr>
                                  <w:sz w:val="20"/>
                                </w:rPr>
                                <w:t>Structure</w:t>
                              </w:r>
                            </w:p>
                            <w:p w14:paraId="5139A141" w14:textId="0181A37F" w:rsidR="00030432" w:rsidRDefault="00CF54B0" w:rsidP="00CF54B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709"/>
                                </w:tabs>
                                <w:spacing w:before="39"/>
                                <w:ind w:hanging="4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B1307F">
                                <w:rPr>
                                  <w:sz w:val="20"/>
                                </w:rPr>
                                <w:t>Statements</w:t>
                              </w:r>
                            </w:p>
                            <w:p w14:paraId="2D8922A8" w14:textId="49500CD7" w:rsidR="003C27DB" w:rsidRDefault="003C27DB" w:rsidP="00CF54B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709"/>
                                </w:tabs>
                                <w:spacing w:before="39"/>
                                <w:ind w:hanging="4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Loops</w:t>
                              </w:r>
                            </w:p>
                            <w:p w14:paraId="2AEC192D" w14:textId="7BA5AE7D" w:rsidR="00030432" w:rsidRDefault="00CF54B0" w:rsidP="00CF54B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709"/>
                                </w:tabs>
                                <w:spacing w:before="34"/>
                                <w:ind w:hanging="4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B1307F">
                                <w:rPr>
                                  <w:sz w:val="20"/>
                                </w:rPr>
                                <w:t>Functions</w:t>
                              </w:r>
                            </w:p>
                            <w:p w14:paraId="3E8E8FAA" w14:textId="0CB081E0" w:rsidR="00030432" w:rsidRDefault="00CF54B0" w:rsidP="00CF54B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709"/>
                                </w:tabs>
                                <w:spacing w:before="67"/>
                                <w:ind w:hanging="4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B1307F">
                                <w:rPr>
                                  <w:sz w:val="20"/>
                                </w:rPr>
                                <w:t>Classes</w:t>
                              </w:r>
                            </w:p>
                            <w:p w14:paraId="069A00BB" w14:textId="7AE38AB2" w:rsidR="00C430D2" w:rsidRDefault="00D44CA1" w:rsidP="00CF54B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709"/>
                                </w:tabs>
                                <w:spacing w:before="67"/>
                                <w:ind w:hanging="4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A</w:t>
                              </w:r>
                              <w:r w:rsidR="00F821EE">
                                <w:rPr>
                                  <w:sz w:val="20"/>
                                </w:rPr>
                                <w:t>jax</w:t>
                              </w:r>
                            </w:p>
                            <w:p w14:paraId="0F7F3ECF" w14:textId="274ACB88" w:rsidR="00D44CA1" w:rsidRDefault="00D44CA1" w:rsidP="00CF54B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709"/>
                                </w:tabs>
                                <w:spacing w:before="67"/>
                                <w:ind w:hanging="4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Events</w:t>
                              </w:r>
                            </w:p>
                            <w:p w14:paraId="69EBE19E" w14:textId="2968B4B2" w:rsidR="00F6380D" w:rsidRDefault="00F6380D" w:rsidP="00CF54B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709"/>
                                </w:tabs>
                                <w:spacing w:before="67"/>
                                <w:ind w:hanging="4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B94E50">
                                <w:rPr>
                                  <w:sz w:val="20"/>
                                </w:rPr>
                                <w:t>State Management</w:t>
                              </w:r>
                            </w:p>
                            <w:p w14:paraId="7E2A4F0F" w14:textId="77777777" w:rsidR="000B3F8D" w:rsidRDefault="000B3F8D" w:rsidP="000B3F8D">
                              <w:pPr>
                                <w:tabs>
                                  <w:tab w:val="left" w:pos="866"/>
                                  <w:tab w:val="left" w:pos="867"/>
                                </w:tabs>
                                <w:spacing w:before="67"/>
                                <w:ind w:left="866"/>
                                <w:rPr>
                                  <w:sz w:val="20"/>
                                </w:rPr>
                              </w:pPr>
                            </w:p>
                            <w:p w14:paraId="3827FEA4" w14:textId="2523C8B6" w:rsidR="00833E04" w:rsidRPr="005A5A05" w:rsidRDefault="00833E04" w:rsidP="005A5A0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6"/>
                                <w:rPr>
                                  <w:sz w:val="20"/>
                                </w:rPr>
                              </w:pPr>
                              <w:r w:rsidRPr="005A5A05">
                                <w:rPr>
                                  <w:sz w:val="20"/>
                                </w:rPr>
                                <w:t>TYPESCRIPT</w:t>
                              </w:r>
                            </w:p>
                            <w:p w14:paraId="7160ADB8" w14:textId="77777777" w:rsidR="000B3F8D" w:rsidRPr="00833E04" w:rsidRDefault="000B3F8D" w:rsidP="00833E04">
                              <w:pPr>
                                <w:spacing w:before="6"/>
                              </w:pPr>
                            </w:p>
                            <w:p w14:paraId="24F56B60" w14:textId="77777777" w:rsidR="00833E04" w:rsidRPr="000B3F8D" w:rsidRDefault="00833E04" w:rsidP="000B3F8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6"/>
                                <w:rPr>
                                  <w:sz w:val="20"/>
                                </w:rPr>
                              </w:pPr>
                              <w:r w:rsidRPr="000B3F8D">
                                <w:rPr>
                                  <w:sz w:val="20"/>
                                </w:rPr>
                                <w:t>Contracts</w:t>
                              </w:r>
                            </w:p>
                            <w:p w14:paraId="7624FB58" w14:textId="77777777" w:rsidR="00833E04" w:rsidRPr="000B3F8D" w:rsidRDefault="00833E04" w:rsidP="000B3F8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6"/>
                                <w:rPr>
                                  <w:sz w:val="20"/>
                                </w:rPr>
                              </w:pPr>
                              <w:r w:rsidRPr="000B3F8D">
                                <w:rPr>
                                  <w:sz w:val="20"/>
                                </w:rPr>
                                <w:t>Templates</w:t>
                              </w:r>
                            </w:p>
                            <w:p w14:paraId="03CB4506" w14:textId="1D0D876F" w:rsidR="00833E04" w:rsidRPr="000B3F8D" w:rsidRDefault="00833E04" w:rsidP="000B3F8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6"/>
                                <w:rPr>
                                  <w:sz w:val="20"/>
                                </w:rPr>
                              </w:pPr>
                              <w:r w:rsidRPr="000B3F8D">
                                <w:rPr>
                                  <w:sz w:val="20"/>
                                </w:rPr>
                                <w:t>Generi</w:t>
                              </w:r>
                              <w:r w:rsidR="00E577D3">
                                <w:rPr>
                                  <w:sz w:val="20"/>
                                </w:rPr>
                                <w:t>c</w:t>
                              </w:r>
                              <w:r w:rsidRPr="000B3F8D">
                                <w:rPr>
                                  <w:sz w:val="20"/>
                                </w:rPr>
                                <w:t>s</w:t>
                              </w:r>
                            </w:p>
                            <w:p w14:paraId="2823B9F1" w14:textId="77777777" w:rsidR="00833E04" w:rsidRPr="000B3F8D" w:rsidRDefault="00833E04" w:rsidP="000B3F8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6"/>
                                <w:rPr>
                                  <w:sz w:val="20"/>
                                </w:rPr>
                              </w:pPr>
                              <w:r w:rsidRPr="000B3F8D">
                                <w:rPr>
                                  <w:sz w:val="20"/>
                                </w:rPr>
                                <w:t>Enum</w:t>
                              </w:r>
                            </w:p>
                            <w:p w14:paraId="7DA12651" w14:textId="77777777" w:rsidR="00833E04" w:rsidRPr="000B3F8D" w:rsidRDefault="00833E04" w:rsidP="000B3F8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6"/>
                                <w:rPr>
                                  <w:sz w:val="20"/>
                                </w:rPr>
                              </w:pPr>
                              <w:r w:rsidRPr="000B3F8D">
                                <w:rPr>
                                  <w:sz w:val="20"/>
                                </w:rPr>
                                <w:t>Modules</w:t>
                              </w:r>
                            </w:p>
                            <w:p w14:paraId="2A47F47A" w14:textId="77777777" w:rsidR="00030432" w:rsidRPr="000B3F8D" w:rsidRDefault="00833E04" w:rsidP="000B3F8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6"/>
                                <w:rPr>
                                  <w:sz w:val="20"/>
                                </w:rPr>
                              </w:pPr>
                              <w:r w:rsidRPr="000B3F8D">
                                <w:rPr>
                                  <w:sz w:val="20"/>
                                </w:rPr>
                                <w:t>Namespace</w:t>
                              </w:r>
                            </w:p>
                            <w:p w14:paraId="257ABA53" w14:textId="77777777" w:rsidR="00833E04" w:rsidRPr="00833E04" w:rsidRDefault="00833E04" w:rsidP="000B3F8D">
                              <w:pPr>
                                <w:pStyle w:val="ListParagraph"/>
                                <w:spacing w:before="6"/>
                                <w:ind w:left="0" w:firstLine="0"/>
                                <w:rPr>
                                  <w:sz w:val="20"/>
                                </w:rPr>
                              </w:pPr>
                            </w:p>
                            <w:p w14:paraId="704AB8FF" w14:textId="77777777" w:rsidR="00833E04" w:rsidRPr="00833E04" w:rsidRDefault="00833E04" w:rsidP="00833E04">
                              <w:pPr>
                                <w:pStyle w:val="ListParagraph"/>
                                <w:spacing w:before="6"/>
                                <w:ind w:left="299" w:firstLine="0"/>
                                <w:rPr>
                                  <w:sz w:val="20"/>
                                </w:rPr>
                              </w:pPr>
                            </w:p>
                            <w:p w14:paraId="7DA80D56" w14:textId="77777777" w:rsidR="00030432" w:rsidRPr="00207F31" w:rsidRDefault="00207F31" w:rsidP="00207F3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/>
                                <w:rPr>
                                  <w:sz w:val="20"/>
                                </w:rPr>
                              </w:pPr>
                              <w:r w:rsidRPr="00207F31">
                                <w:rPr>
                                  <w:sz w:val="20"/>
                                </w:rPr>
                                <w:t>REACT  JS</w:t>
                              </w:r>
                            </w:p>
                            <w:p w14:paraId="3314A271" w14:textId="77777777" w:rsidR="00207F31" w:rsidRDefault="00207F31" w:rsidP="00207F31">
                              <w:pPr>
                                <w:pStyle w:val="ListParagraph"/>
                                <w:tabs>
                                  <w:tab w:val="left" w:pos="863"/>
                                  <w:tab w:val="left" w:pos="864"/>
                                </w:tabs>
                                <w:spacing w:before="1"/>
                                <w:ind w:left="299" w:firstLine="0"/>
                                <w:rPr>
                                  <w:sz w:val="20"/>
                                </w:rPr>
                              </w:pPr>
                            </w:p>
                            <w:p w14:paraId="39A888D1" w14:textId="33F9BB1F" w:rsidR="00207F31" w:rsidRDefault="00DF6695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left="709" w:hanging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207F31">
                                <w:rPr>
                                  <w:sz w:val="20"/>
                                </w:rPr>
                                <w:t>Add React to Website</w:t>
                              </w:r>
                            </w:p>
                            <w:p w14:paraId="11958382" w14:textId="3E4A47F6" w:rsidR="00207F31" w:rsidRDefault="00FE515B" w:rsidP="00FE515B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left="709" w:hanging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207F31">
                                <w:rPr>
                                  <w:sz w:val="20"/>
                                </w:rPr>
                                <w:t>React Library &amp; JSX</w:t>
                              </w:r>
                            </w:p>
                            <w:p w14:paraId="2FE2D3F1" w14:textId="133F119F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Components &amp; Props</w:t>
                              </w:r>
                            </w:p>
                            <w:p w14:paraId="2BE9837E" w14:textId="3F790E31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State &amp; Data Binding</w:t>
                              </w:r>
                            </w:p>
                            <w:p w14:paraId="3866426E" w14:textId="19FA9B0B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Lifecycle &amp; Hooks</w:t>
                              </w:r>
                            </w:p>
                            <w:p w14:paraId="460F3EA4" w14:textId="21E0230F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Handling Events</w:t>
                              </w:r>
                            </w:p>
                            <w:p w14:paraId="51E2FAC2" w14:textId="5AAF947D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Conditional Rendering</w:t>
                              </w:r>
                            </w:p>
                            <w:p w14:paraId="0BBAD4DF" w14:textId="66E6713F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Forms &amp; Validations</w:t>
                              </w:r>
                            </w:p>
                            <w:p w14:paraId="1985342C" w14:textId="7F3FADB8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Material UI</w:t>
                              </w:r>
                            </w:p>
                            <w:p w14:paraId="262F4890" w14:textId="7B3F3228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Routing, Cookies &amp;</w:t>
                              </w:r>
                            </w:p>
                            <w:p w14:paraId="7EFF8836" w14:textId="467EF96C" w:rsidR="00207F31" w:rsidRPr="00207F31" w:rsidRDefault="00207F31" w:rsidP="0045121F">
                              <w:p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left="6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Pr="00207F31">
                                <w:rPr>
                                  <w:sz w:val="20"/>
                                </w:rPr>
                                <w:t>Authentication</w:t>
                              </w:r>
                            </w:p>
                            <w:p w14:paraId="2C197FE5" w14:textId="7E28DC02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Working With API</w:t>
                              </w:r>
                            </w:p>
                            <w:p w14:paraId="694C4CD4" w14:textId="432D0709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Redux</w:t>
                              </w:r>
                            </w:p>
                            <w:p w14:paraId="2F2C5CA6" w14:textId="3FE6BA18" w:rsid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207F31">
                                <w:rPr>
                                  <w:sz w:val="20"/>
                                </w:rPr>
                                <w:t>Web pack</w:t>
                              </w:r>
                            </w:p>
                            <w:p w14:paraId="5754341E" w14:textId="291783EB" w:rsidR="00953D04" w:rsidRPr="00207F31" w:rsidRDefault="00FE515B" w:rsidP="00DF669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hanging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953D04">
                                <w:rPr>
                                  <w:sz w:val="20"/>
                                </w:rPr>
                                <w:t>Testing with JEST</w:t>
                              </w:r>
                            </w:p>
                            <w:p w14:paraId="2F71736D" w14:textId="77777777" w:rsidR="00953D04" w:rsidRDefault="00953D04" w:rsidP="00953D04">
                              <w:pPr>
                                <w:pStyle w:val="ListParagraph"/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left="659" w:firstLine="0"/>
                                <w:rPr>
                                  <w:sz w:val="20"/>
                                </w:rPr>
                              </w:pPr>
                            </w:p>
                            <w:p w14:paraId="7D73FE82" w14:textId="77777777" w:rsidR="00207F31" w:rsidRPr="00207F31" w:rsidRDefault="00207F31" w:rsidP="0045121F">
                              <w:pPr>
                                <w:pStyle w:val="ListParagraph"/>
                                <w:tabs>
                                  <w:tab w:val="left" w:pos="863"/>
                                  <w:tab w:val="left" w:pos="864"/>
                                </w:tabs>
                                <w:spacing w:before="1" w:line="276" w:lineRule="auto"/>
                                <w:ind w:left="299" w:firstLine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A0841" id="Group 8" o:spid="_x0000_s1026" style="position:absolute;margin-left:0;margin-top:23.9pt;width:205.2pt;height:755.35pt;z-index:15730688;mso-position-horizontal-relative:margin" coordorigin=",173" coordsize="4104,4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top:173;width:4104;height:4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">
                  <v:imagedata r:id="rId14" o:title=""/>
                </v:shape>
                <v:rect id="Rectangle 27" o:spid="_x0000_s1028" style="position:absolute;left:443;top:40164;width:3069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" stroked="f"/>
                <v:shape id="Picture 26" o:spid="_x0000_s1029" type="#_x0000_t75" style="position:absolute;left:1555;top:40307;width:213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">
                  <v:imagedata r:id="rId15" o:title=""/>
                </v:shape>
                <v:shape id="Picture 25" o:spid="_x0000_s1030" type="#_x0000_t75" style="position:absolute;left:1561;top:41123;width:213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">
                  <v:imagedata r:id="rId16" o:title=""/>
                </v:shape>
                <v:shape id="Picture 24" o:spid="_x0000_s1031" type="#_x0000_t75" style="position:absolute;left:1867;top:40307;width:213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">
                  <v:imagedata r:id="rId17" o:title=""/>
                </v:shape>
                <v:shape id="Picture 23" o:spid="_x0000_s1032" type="#_x0000_t75" style="position:absolute;left:2158;top:40316;width:213;height: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">
                  <v:imagedata r:id="rId18" o:title=""/>
                </v:shape>
                <v:shape id="Picture 22" o:spid="_x0000_s1033" type="#_x0000_t75" style="position:absolute;left:2458;top:40290;width:212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">
                  <v:imagedata r:id="rId18" o:title=""/>
                </v:shape>
                <v:shape id="Picture 21" o:spid="_x0000_s1034" type="#_x0000_t75" style="position:absolute;left:2769;top:40290;width:213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">
                  <v:imagedata r:id="rId19" o:title=""/>
                </v:shape>
                <v:shape id="Picture 20" o:spid="_x0000_s1035" type="#_x0000_t75" style="position:absolute;left:1867;top:41069;width:213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">
                  <v:imagedata r:id="rId17" o:title=""/>
                </v:shape>
                <v:shape id="Picture 19" o:spid="_x0000_s1036" type="#_x0000_t75" style="position:absolute;left:2143;top:41069;width:213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">
                  <v:imagedata r:id="rId20" o:title=""/>
                </v:shape>
                <v:shape id="Picture 18" o:spid="_x0000_s1037" type="#_x0000_t75" style="position:absolute;left:2458;top:41092;width:212;height: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">
                  <v:imagedata r:id="rId18" o:title=""/>
                </v:shape>
                <v:shape id="Picture 17" o:spid="_x0000_s1038" type="#_x0000_t75" style="position:absolute;left:2769;top:41049;width:213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9" type="#_x0000_t202" style="position:absolute;left:460;top:1632;width:2414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" filled="f" stroked="f">
                  <v:textbox inset="0,0,0,0">
                    <w:txbxContent>
                      <w:p w14:paraId="0A09C5ED" w14:textId="77777777" w:rsidR="00030432" w:rsidRDefault="00B1307F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5FA9"/>
                            <w:sz w:val="20"/>
                          </w:rPr>
                          <w:t>TECHNICAL</w:t>
                        </w:r>
                        <w:r>
                          <w:rPr>
                            <w:b/>
                            <w:color w:val="365FA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65FA9"/>
                            <w:sz w:val="20"/>
                          </w:rPr>
                          <w:t>EXPERTISE</w:t>
                        </w:r>
                      </w:p>
                    </w:txbxContent>
                  </v:textbox>
                </v:shape>
                <v:shape id="Text Box 15" o:spid="_x0000_s1040" type="#_x0000_t202" style="position:absolute;left:465;top:33246;width:2146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" filled="f" stroked="f">
                  <v:textbox inset="0,0,0,0">
                    <w:txbxContent>
                      <w:p w14:paraId="37D096DC" w14:textId="77777777" w:rsidR="00030432" w:rsidRDefault="00B1307F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C5293"/>
                            <w:sz w:val="20"/>
                          </w:rPr>
                          <w:t>FLUENT</w:t>
                        </w:r>
                        <w:r>
                          <w:rPr>
                            <w:b/>
                            <w:color w:val="2C529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C5293"/>
                            <w:sz w:val="20"/>
                          </w:rPr>
                          <w:t>LANGUAGES</w:t>
                        </w:r>
                      </w:p>
                    </w:txbxContent>
                  </v:textbox>
                </v:shape>
                <v:shape id="Text Box 14" o:spid="_x0000_s1041" type="#_x0000_t202" style="position:absolute;left:444;top:36134;width:2648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" filled="f" stroked="f">
                  <v:textbox inset="0,0,0,0">
                    <w:txbxContent>
                      <w:p w14:paraId="007BBE7E" w14:textId="77777777" w:rsidR="00030432" w:rsidRDefault="00B1307F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C5293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color w:val="2C529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C5293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13" o:spid="_x0000_s1042" type="#_x0000_t202" style="position:absolute;left:508;top:39118;width:818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" filled="f" stroked="f">
                  <v:textbox inset="0,0,0,0">
                    <w:txbxContent>
                      <w:p w14:paraId="264C3EB5" w14:textId="77777777" w:rsidR="00030432" w:rsidRDefault="00B1307F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C5293"/>
                            <w:sz w:val="20"/>
                          </w:rPr>
                          <w:t>RATING</w:t>
                        </w:r>
                      </w:p>
                    </w:txbxContent>
                  </v:textbox>
                </v:shape>
                <v:shape id="Text Box 12" o:spid="_x0000_s1043" type="#_x0000_t202" style="position:absolute;left:443;top:40172;width:3069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" filled="f" stroked="f">
                  <v:textbox inset="0,0,0,0">
                    <w:txbxContent>
                      <w:p w14:paraId="63FD5928" w14:textId="1C108FB2" w:rsidR="00030432" w:rsidRDefault="00B1307F" w:rsidP="00A7058E">
                        <w:pPr>
                          <w:spacing w:before="77" w:line="276" w:lineRule="auto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5E15BD">
                          <w:rPr>
                            <w:sz w:val="20"/>
                          </w:rPr>
                          <w:t>,</w:t>
                        </w:r>
                        <w:r w:rsidR="001F2CFE"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z w:val="20"/>
                          </w:rPr>
                          <w:t>S:</w:t>
                        </w:r>
                        <w:r w:rsidR="00A7058E">
                          <w:rPr>
                            <w:sz w:val="20"/>
                          </w:rPr>
                          <w:br/>
                        </w:r>
                        <w:r w:rsidR="006A333D">
                          <w:rPr>
                            <w:sz w:val="20"/>
                          </w:rPr>
                          <w:t>REACT</w:t>
                        </w:r>
                        <w:r>
                          <w:rPr>
                            <w:sz w:val="20"/>
                          </w:rPr>
                          <w:t>:</w:t>
                        </w:r>
                      </w:p>
                      <w:p w14:paraId="0101AF02" w14:textId="77777777" w:rsidR="00827F7B" w:rsidRDefault="00827F7B" w:rsidP="00A7058E">
                        <w:pPr>
                          <w:spacing w:before="77" w:line="276" w:lineRule="auto"/>
                          <w:ind w:left="147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1" o:spid="_x0000_s1044" type="#_x0000_t202" style="position:absolute;left:445;top:37150;width:3068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" stroked="f">
                  <v:textbox inset="0,0,0,0">
                    <w:txbxContent>
                      <w:p w14:paraId="3097F32B" w14:textId="22CADD39" w:rsidR="00030432" w:rsidRDefault="00B1307F">
                        <w:pPr>
                          <w:spacing w:before="86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  <w:r w:rsidR="006B7290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 w:rsidR="006B7290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Birth:</w:t>
                        </w:r>
                        <w:r w:rsidR="00B241CD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="006B7290"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z w:val="20"/>
                          </w:rPr>
                          <w:t>-0</w:t>
                        </w:r>
                        <w:r w:rsidR="006B7290"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z w:val="20"/>
                          </w:rPr>
                          <w:t>-200</w:t>
                        </w:r>
                        <w:r w:rsidR="006B7290"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45" type="#_x0000_t202" style="position:absolute;left:429;top:34395;width:3069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" stroked="f">
                  <v:textbox inset="0,0,0,0">
                    <w:txbxContent>
                      <w:p w14:paraId="6C6B5EEA" w14:textId="500B8A78" w:rsidR="00030432" w:rsidRDefault="00A224E7">
                        <w:pPr>
                          <w:spacing w:before="105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English, Hindi </w:t>
                        </w:r>
                        <w:r w:rsidR="00B1307F"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601D58">
                          <w:rPr>
                            <w:sz w:val="20"/>
                          </w:rPr>
                          <w:t>Odia</w:t>
                        </w:r>
                      </w:p>
                    </w:txbxContent>
                  </v:textbox>
                </v:shape>
                <v:shape id="Text Box 9" o:spid="_x0000_s1046" type="#_x0000_t202" alt="Text Box: 1. JAVASCRIPT&#10;&#10;Ø DataTypes&amp;Structure&#10;Ø Statements&#10;Ø Functions&#10;Ø Classes&#10;&#10;2. TYPESCRIPT&#10;Ø Contracts&#10;Ø Templates&#10;Ø Generies&#10;Ø Enum&#10;Ø Modules&#10;Ø Namespace&#10;&#10;3. CSS&#10;&#10;Ø CSS Form Classes&#10;Ø Selectors&#10;Ø CSS Display&#10;Ø CSS 3D&amp;KeyFrame&#10;&#10;4. Bootstrap&#10;Ø Bootstrap Components&#10;Ø Collapse,Accordin,Nav tabs&#10;Ø Nav bar,Progress,Table&#10;Ø Carousle,Modal,Spinner&#10;" style="position:absolute;left:375;top:3121;width:3298;height:29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" stroked="f">
                  <v:textbox inset="0,0,0,0">
                    <w:txbxContent>
                      <w:p w14:paraId="21DB65C9" w14:textId="77777777" w:rsidR="00030432" w:rsidRDefault="00B1307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00"/>
                          </w:tabs>
                          <w:spacing w:before="59"/>
                          <w:ind w:hanging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JAVASCRIPT</w:t>
                        </w:r>
                      </w:p>
                      <w:p w14:paraId="78DCA2AA" w14:textId="77777777" w:rsidR="00030432" w:rsidRDefault="00030432">
                        <w:pPr>
                          <w:spacing w:before="6"/>
                          <w:rPr>
                            <w:sz w:val="25"/>
                          </w:rPr>
                        </w:pPr>
                      </w:p>
                      <w:p w14:paraId="43593B02" w14:textId="14C13E3C" w:rsidR="00030432" w:rsidRDefault="00CF54B0" w:rsidP="00CF54B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709"/>
                          </w:tabs>
                          <w:ind w:hanging="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0B3F8D">
                          <w:rPr>
                            <w:sz w:val="20"/>
                          </w:rPr>
                          <w:t xml:space="preserve">Data Types </w:t>
                        </w:r>
                        <w:r w:rsidR="00B1307F">
                          <w:rPr>
                            <w:sz w:val="20"/>
                          </w:rPr>
                          <w:t>&amp;</w:t>
                        </w:r>
                        <w:r w:rsidR="000B3F8D">
                          <w:rPr>
                            <w:sz w:val="20"/>
                          </w:rPr>
                          <w:t xml:space="preserve"> </w:t>
                        </w:r>
                        <w:r w:rsidR="00B1307F">
                          <w:rPr>
                            <w:sz w:val="20"/>
                          </w:rPr>
                          <w:t>Structure</w:t>
                        </w:r>
                      </w:p>
                      <w:p w14:paraId="5139A141" w14:textId="0181A37F" w:rsidR="00030432" w:rsidRDefault="00CF54B0" w:rsidP="00CF54B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709"/>
                          </w:tabs>
                          <w:spacing w:before="39"/>
                          <w:ind w:hanging="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B1307F">
                          <w:rPr>
                            <w:sz w:val="20"/>
                          </w:rPr>
                          <w:t>Statements</w:t>
                        </w:r>
                      </w:p>
                      <w:p w14:paraId="2D8922A8" w14:textId="49500CD7" w:rsidR="003C27DB" w:rsidRDefault="003C27DB" w:rsidP="00CF54B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709"/>
                          </w:tabs>
                          <w:spacing w:before="39"/>
                          <w:ind w:hanging="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Loops</w:t>
                        </w:r>
                      </w:p>
                      <w:p w14:paraId="2AEC192D" w14:textId="7BA5AE7D" w:rsidR="00030432" w:rsidRDefault="00CF54B0" w:rsidP="00CF54B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709"/>
                          </w:tabs>
                          <w:spacing w:before="34"/>
                          <w:ind w:hanging="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B1307F">
                          <w:rPr>
                            <w:sz w:val="20"/>
                          </w:rPr>
                          <w:t>Functions</w:t>
                        </w:r>
                      </w:p>
                      <w:p w14:paraId="3E8E8FAA" w14:textId="0CB081E0" w:rsidR="00030432" w:rsidRDefault="00CF54B0" w:rsidP="00CF54B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709"/>
                          </w:tabs>
                          <w:spacing w:before="67"/>
                          <w:ind w:hanging="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B1307F">
                          <w:rPr>
                            <w:sz w:val="20"/>
                          </w:rPr>
                          <w:t>Classes</w:t>
                        </w:r>
                      </w:p>
                      <w:p w14:paraId="069A00BB" w14:textId="7AE38AB2" w:rsidR="00C430D2" w:rsidRDefault="00D44CA1" w:rsidP="00CF54B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709"/>
                          </w:tabs>
                          <w:spacing w:before="67"/>
                          <w:ind w:hanging="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A</w:t>
                        </w:r>
                        <w:r w:rsidR="00F821EE">
                          <w:rPr>
                            <w:sz w:val="20"/>
                          </w:rPr>
                          <w:t>jax</w:t>
                        </w:r>
                      </w:p>
                      <w:p w14:paraId="0F7F3ECF" w14:textId="274ACB88" w:rsidR="00D44CA1" w:rsidRDefault="00D44CA1" w:rsidP="00CF54B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709"/>
                          </w:tabs>
                          <w:spacing w:before="67"/>
                          <w:ind w:hanging="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Events</w:t>
                        </w:r>
                      </w:p>
                      <w:p w14:paraId="69EBE19E" w14:textId="2968B4B2" w:rsidR="00F6380D" w:rsidRDefault="00F6380D" w:rsidP="00CF54B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709"/>
                          </w:tabs>
                          <w:spacing w:before="67"/>
                          <w:ind w:hanging="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B94E50">
                          <w:rPr>
                            <w:sz w:val="20"/>
                          </w:rPr>
                          <w:t>State Management</w:t>
                        </w:r>
                      </w:p>
                      <w:p w14:paraId="7E2A4F0F" w14:textId="77777777" w:rsidR="000B3F8D" w:rsidRDefault="000B3F8D" w:rsidP="000B3F8D">
                        <w:pPr>
                          <w:tabs>
                            <w:tab w:val="left" w:pos="866"/>
                            <w:tab w:val="left" w:pos="867"/>
                          </w:tabs>
                          <w:spacing w:before="67"/>
                          <w:ind w:left="866"/>
                          <w:rPr>
                            <w:sz w:val="20"/>
                          </w:rPr>
                        </w:pPr>
                      </w:p>
                      <w:p w14:paraId="3827FEA4" w14:textId="2523C8B6" w:rsidR="00833E04" w:rsidRPr="005A5A05" w:rsidRDefault="00833E04" w:rsidP="005A5A0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6"/>
                          <w:rPr>
                            <w:sz w:val="20"/>
                          </w:rPr>
                        </w:pPr>
                        <w:r w:rsidRPr="005A5A05">
                          <w:rPr>
                            <w:sz w:val="20"/>
                          </w:rPr>
                          <w:t>TYPESCRIPT</w:t>
                        </w:r>
                      </w:p>
                      <w:p w14:paraId="7160ADB8" w14:textId="77777777" w:rsidR="000B3F8D" w:rsidRPr="00833E04" w:rsidRDefault="000B3F8D" w:rsidP="00833E04">
                        <w:pPr>
                          <w:spacing w:before="6"/>
                        </w:pPr>
                      </w:p>
                      <w:p w14:paraId="24F56B60" w14:textId="77777777" w:rsidR="00833E04" w:rsidRPr="000B3F8D" w:rsidRDefault="00833E04" w:rsidP="000B3F8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6"/>
                          <w:rPr>
                            <w:sz w:val="20"/>
                          </w:rPr>
                        </w:pPr>
                        <w:r w:rsidRPr="000B3F8D">
                          <w:rPr>
                            <w:sz w:val="20"/>
                          </w:rPr>
                          <w:t>Contracts</w:t>
                        </w:r>
                      </w:p>
                      <w:p w14:paraId="7624FB58" w14:textId="77777777" w:rsidR="00833E04" w:rsidRPr="000B3F8D" w:rsidRDefault="00833E04" w:rsidP="000B3F8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6"/>
                          <w:rPr>
                            <w:sz w:val="20"/>
                          </w:rPr>
                        </w:pPr>
                        <w:r w:rsidRPr="000B3F8D">
                          <w:rPr>
                            <w:sz w:val="20"/>
                          </w:rPr>
                          <w:t>Templates</w:t>
                        </w:r>
                      </w:p>
                      <w:p w14:paraId="03CB4506" w14:textId="1D0D876F" w:rsidR="00833E04" w:rsidRPr="000B3F8D" w:rsidRDefault="00833E04" w:rsidP="000B3F8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6"/>
                          <w:rPr>
                            <w:sz w:val="20"/>
                          </w:rPr>
                        </w:pPr>
                        <w:r w:rsidRPr="000B3F8D">
                          <w:rPr>
                            <w:sz w:val="20"/>
                          </w:rPr>
                          <w:t>Generi</w:t>
                        </w:r>
                        <w:r w:rsidR="00E577D3">
                          <w:rPr>
                            <w:sz w:val="20"/>
                          </w:rPr>
                          <w:t>c</w:t>
                        </w:r>
                        <w:r w:rsidRPr="000B3F8D">
                          <w:rPr>
                            <w:sz w:val="20"/>
                          </w:rPr>
                          <w:t>s</w:t>
                        </w:r>
                      </w:p>
                      <w:p w14:paraId="2823B9F1" w14:textId="77777777" w:rsidR="00833E04" w:rsidRPr="000B3F8D" w:rsidRDefault="00833E04" w:rsidP="000B3F8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6"/>
                          <w:rPr>
                            <w:sz w:val="20"/>
                          </w:rPr>
                        </w:pPr>
                        <w:r w:rsidRPr="000B3F8D">
                          <w:rPr>
                            <w:sz w:val="20"/>
                          </w:rPr>
                          <w:t>Enum</w:t>
                        </w:r>
                      </w:p>
                      <w:p w14:paraId="7DA12651" w14:textId="77777777" w:rsidR="00833E04" w:rsidRPr="000B3F8D" w:rsidRDefault="00833E04" w:rsidP="000B3F8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6"/>
                          <w:rPr>
                            <w:sz w:val="20"/>
                          </w:rPr>
                        </w:pPr>
                        <w:r w:rsidRPr="000B3F8D">
                          <w:rPr>
                            <w:sz w:val="20"/>
                          </w:rPr>
                          <w:t>Modules</w:t>
                        </w:r>
                      </w:p>
                      <w:p w14:paraId="2A47F47A" w14:textId="77777777" w:rsidR="00030432" w:rsidRPr="000B3F8D" w:rsidRDefault="00833E04" w:rsidP="000B3F8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6"/>
                          <w:rPr>
                            <w:sz w:val="20"/>
                          </w:rPr>
                        </w:pPr>
                        <w:r w:rsidRPr="000B3F8D">
                          <w:rPr>
                            <w:sz w:val="20"/>
                          </w:rPr>
                          <w:t>Namespace</w:t>
                        </w:r>
                      </w:p>
                      <w:p w14:paraId="257ABA53" w14:textId="77777777" w:rsidR="00833E04" w:rsidRPr="00833E04" w:rsidRDefault="00833E04" w:rsidP="000B3F8D">
                        <w:pPr>
                          <w:pStyle w:val="ListParagraph"/>
                          <w:spacing w:before="6"/>
                          <w:ind w:left="0" w:firstLine="0"/>
                          <w:rPr>
                            <w:sz w:val="20"/>
                          </w:rPr>
                        </w:pPr>
                      </w:p>
                      <w:p w14:paraId="704AB8FF" w14:textId="77777777" w:rsidR="00833E04" w:rsidRPr="00833E04" w:rsidRDefault="00833E04" w:rsidP="00833E04">
                        <w:pPr>
                          <w:pStyle w:val="ListParagraph"/>
                          <w:spacing w:before="6"/>
                          <w:ind w:left="299" w:firstLine="0"/>
                          <w:rPr>
                            <w:sz w:val="20"/>
                          </w:rPr>
                        </w:pPr>
                      </w:p>
                      <w:p w14:paraId="7DA80D56" w14:textId="77777777" w:rsidR="00030432" w:rsidRPr="00207F31" w:rsidRDefault="00207F31" w:rsidP="00207F3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/>
                          <w:rPr>
                            <w:sz w:val="20"/>
                          </w:rPr>
                        </w:pPr>
                        <w:r w:rsidRPr="00207F31">
                          <w:rPr>
                            <w:sz w:val="20"/>
                          </w:rPr>
                          <w:t>REACT  JS</w:t>
                        </w:r>
                      </w:p>
                      <w:p w14:paraId="3314A271" w14:textId="77777777" w:rsidR="00207F31" w:rsidRDefault="00207F31" w:rsidP="00207F31">
                        <w:pPr>
                          <w:pStyle w:val="ListParagraph"/>
                          <w:tabs>
                            <w:tab w:val="left" w:pos="863"/>
                            <w:tab w:val="left" w:pos="864"/>
                          </w:tabs>
                          <w:spacing w:before="1"/>
                          <w:ind w:left="299" w:firstLine="0"/>
                          <w:rPr>
                            <w:sz w:val="20"/>
                          </w:rPr>
                        </w:pPr>
                      </w:p>
                      <w:p w14:paraId="39A888D1" w14:textId="33F9BB1F" w:rsidR="00207F31" w:rsidRDefault="00DF6695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left="709" w:hanging="2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207F31">
                          <w:rPr>
                            <w:sz w:val="20"/>
                          </w:rPr>
                          <w:t>Add React to Website</w:t>
                        </w:r>
                      </w:p>
                      <w:p w14:paraId="11958382" w14:textId="3E4A47F6" w:rsidR="00207F31" w:rsidRDefault="00FE515B" w:rsidP="00FE515B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left="709" w:hanging="2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207F31">
                          <w:rPr>
                            <w:sz w:val="20"/>
                          </w:rPr>
                          <w:t>React Library &amp; JSX</w:t>
                        </w:r>
                      </w:p>
                      <w:p w14:paraId="2FE2D3F1" w14:textId="133F119F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Components &amp; Props</w:t>
                        </w:r>
                      </w:p>
                      <w:p w14:paraId="2BE9837E" w14:textId="3F790E31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State &amp; Data Binding</w:t>
                        </w:r>
                      </w:p>
                      <w:p w14:paraId="3866426E" w14:textId="19FA9B0B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Lifecycle &amp; Hooks</w:t>
                        </w:r>
                      </w:p>
                      <w:p w14:paraId="460F3EA4" w14:textId="21E0230F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Handling Events</w:t>
                        </w:r>
                      </w:p>
                      <w:p w14:paraId="51E2FAC2" w14:textId="5AAF947D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Conditional Rendering</w:t>
                        </w:r>
                      </w:p>
                      <w:p w14:paraId="0BBAD4DF" w14:textId="66E6713F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Forms &amp; Validations</w:t>
                        </w:r>
                      </w:p>
                      <w:p w14:paraId="1985342C" w14:textId="7F3FADB8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Material UI</w:t>
                        </w:r>
                      </w:p>
                      <w:p w14:paraId="262F4890" w14:textId="7B3F3228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Routing, Cookies &amp;</w:t>
                        </w:r>
                      </w:p>
                      <w:p w14:paraId="7EFF8836" w14:textId="467EF96C" w:rsidR="00207F31" w:rsidRPr="00207F31" w:rsidRDefault="00207F31" w:rsidP="0045121F">
                        <w:p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left="6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Pr="00207F31">
                          <w:rPr>
                            <w:sz w:val="20"/>
                          </w:rPr>
                          <w:t>Authentication</w:t>
                        </w:r>
                      </w:p>
                      <w:p w14:paraId="2C197FE5" w14:textId="7E28DC02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Working With API</w:t>
                        </w:r>
                      </w:p>
                      <w:p w14:paraId="694C4CD4" w14:textId="432D0709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Redux</w:t>
                        </w:r>
                      </w:p>
                      <w:p w14:paraId="2F2C5CA6" w14:textId="3FE6BA18" w:rsid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207F31">
                          <w:rPr>
                            <w:sz w:val="20"/>
                          </w:rPr>
                          <w:t>Web pack</w:t>
                        </w:r>
                      </w:p>
                      <w:p w14:paraId="5754341E" w14:textId="291783EB" w:rsidR="00953D04" w:rsidRPr="00207F31" w:rsidRDefault="00FE515B" w:rsidP="00DF669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hanging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953D04">
                          <w:rPr>
                            <w:sz w:val="20"/>
                          </w:rPr>
                          <w:t>Testing with JEST</w:t>
                        </w:r>
                      </w:p>
                      <w:p w14:paraId="2F71736D" w14:textId="77777777" w:rsidR="00953D04" w:rsidRDefault="00953D04" w:rsidP="00953D04">
                        <w:pPr>
                          <w:pStyle w:val="ListParagraph"/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left="659" w:firstLine="0"/>
                          <w:rPr>
                            <w:sz w:val="20"/>
                          </w:rPr>
                        </w:pPr>
                      </w:p>
                      <w:p w14:paraId="7D73FE82" w14:textId="77777777" w:rsidR="00207F31" w:rsidRPr="00207F31" w:rsidRDefault="00207F31" w:rsidP="0045121F">
                        <w:pPr>
                          <w:pStyle w:val="ListParagraph"/>
                          <w:tabs>
                            <w:tab w:val="left" w:pos="863"/>
                            <w:tab w:val="left" w:pos="864"/>
                          </w:tabs>
                          <w:spacing w:before="1" w:line="276" w:lineRule="auto"/>
                          <w:ind w:left="299" w:firstLine="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1307F">
        <w:br w:type="column"/>
      </w:r>
    </w:p>
    <w:p w14:paraId="4B48C4DB" w14:textId="77777777" w:rsidR="00030432" w:rsidRDefault="00030432">
      <w:pPr>
        <w:pStyle w:val="BodyText"/>
        <w:rPr>
          <w:sz w:val="26"/>
        </w:rPr>
      </w:pPr>
    </w:p>
    <w:p w14:paraId="41B4DD60" w14:textId="77777777" w:rsidR="00030432" w:rsidRDefault="00030432">
      <w:pPr>
        <w:pStyle w:val="BodyText"/>
        <w:rPr>
          <w:sz w:val="26"/>
        </w:rPr>
      </w:pPr>
    </w:p>
    <w:p w14:paraId="529D8CAE" w14:textId="77777777" w:rsidR="00030432" w:rsidRDefault="00030432">
      <w:pPr>
        <w:pStyle w:val="BodyText"/>
        <w:rPr>
          <w:sz w:val="26"/>
        </w:rPr>
      </w:pPr>
    </w:p>
    <w:p w14:paraId="012AE321" w14:textId="77777777" w:rsidR="00030432" w:rsidRDefault="00030432">
      <w:pPr>
        <w:pStyle w:val="BodyText"/>
        <w:spacing w:before="4"/>
        <w:rPr>
          <w:sz w:val="34"/>
        </w:rPr>
      </w:pPr>
    </w:p>
    <w:p w14:paraId="65581C63" w14:textId="2EC1608C" w:rsidR="00030432" w:rsidRDefault="00B1307F">
      <w:pPr>
        <w:pStyle w:val="Heading1"/>
        <w:ind w:left="417"/>
      </w:pPr>
      <w:r>
        <w:rPr>
          <w:color w:val="365FAA"/>
        </w:rPr>
        <w:t>ABOUTME</w:t>
      </w:r>
    </w:p>
    <w:p w14:paraId="168962E2" w14:textId="01E14E05" w:rsidR="00030432" w:rsidRDefault="0062759A" w:rsidP="00D00A49">
      <w:pPr>
        <w:spacing w:before="73"/>
        <w:ind w:right="103"/>
        <w:jc w:val="right"/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487593472" behindDoc="1" locked="0" layoutInCell="1" allowOverlap="1" wp14:anchorId="2BBB8260" wp14:editId="2C682AED">
                <wp:simplePos x="0" y="0"/>
                <wp:positionH relativeFrom="column">
                  <wp:posOffset>259715</wp:posOffset>
                </wp:positionH>
                <wp:positionV relativeFrom="paragraph">
                  <wp:posOffset>40005</wp:posOffset>
                </wp:positionV>
                <wp:extent cx="445135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2984330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0" cy="0"/>
                          <a:chOff x="0" y="-112"/>
                          <a:chExt cx="7010" cy="0"/>
                        </a:xfrm>
                      </wpg:grpSpPr>
                      <wps:wsp>
                        <wps:cNvPr id="191418257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-112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65FA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D079D" id="Group 6" o:spid="_x0000_s1026" style="position:absolute;margin-left:20.45pt;margin-top:3.15pt;width:350.5pt;height:0;z-index:-15723008" coordorigin=",-112" coordsize="70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">
                <v:line id="Line 7" o:spid="_x0000_s1027" style="position:absolute;visibility:visible;mso-wrap-style:square" from="0,-112" to="7010,-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" strokecolor="#365fa9" strokeweight="1pt"/>
                <w10:wrap type="tight"/>
              </v:group>
            </w:pict>
          </mc:Fallback>
        </mc:AlternateContent>
      </w:r>
      <w:r w:rsidR="00B1307F">
        <w:br w:type="column"/>
      </w:r>
      <w:r w:rsidR="00B1307F" w:rsidRPr="00EE35D7">
        <w:rPr>
          <w:b/>
          <w:color w:val="365FA9"/>
          <w:sz w:val="19"/>
        </w:rPr>
        <w:t>Address:</w:t>
      </w:r>
      <w:r w:rsidR="00B1307F">
        <w:rPr>
          <w:spacing w:val="-3"/>
          <w:sz w:val="20"/>
        </w:rPr>
        <w:t xml:space="preserve"> </w:t>
      </w:r>
      <w:r w:rsidR="00FC5E06">
        <w:rPr>
          <w:sz w:val="20"/>
        </w:rPr>
        <w:t>Berhampur</w:t>
      </w:r>
      <w:r w:rsidR="00B1307F">
        <w:rPr>
          <w:sz w:val="20"/>
        </w:rPr>
        <w:t>,</w:t>
      </w:r>
      <w:r w:rsidR="00B1307F">
        <w:rPr>
          <w:spacing w:val="-2"/>
          <w:sz w:val="20"/>
        </w:rPr>
        <w:t xml:space="preserve"> </w:t>
      </w:r>
      <w:r w:rsidR="00FC5E06">
        <w:rPr>
          <w:sz w:val="20"/>
        </w:rPr>
        <w:t>Odisha</w:t>
      </w:r>
      <w:r w:rsidR="003122BD">
        <w:rPr>
          <w:spacing w:val="47"/>
          <w:sz w:val="20"/>
        </w:rPr>
        <w:t>,</w:t>
      </w:r>
      <w:r w:rsidR="00B1307F">
        <w:rPr>
          <w:sz w:val="20"/>
        </w:rPr>
        <w:t>Pin:</w:t>
      </w:r>
      <w:r w:rsidR="00FC5E06">
        <w:rPr>
          <w:sz w:val="20"/>
        </w:rPr>
        <w:t>761037</w:t>
      </w:r>
      <w:r w:rsidR="00D00A49">
        <w:rPr>
          <w:sz w:val="20"/>
        </w:rPr>
        <w:br/>
      </w:r>
    </w:p>
    <w:p w14:paraId="248BED1F" w14:textId="7F1A652C" w:rsidR="00030432" w:rsidRDefault="00B1307F" w:rsidP="00D00A49">
      <w:pPr>
        <w:ind w:right="194"/>
        <w:jc w:val="right"/>
      </w:pPr>
      <w:r>
        <w:rPr>
          <w:b/>
          <w:color w:val="365FA9"/>
          <w:sz w:val="19"/>
        </w:rPr>
        <w:t>Ph</w:t>
      </w:r>
      <w:r w:rsidR="00612D7F">
        <w:rPr>
          <w:b/>
          <w:color w:val="365FA9"/>
          <w:sz w:val="19"/>
        </w:rPr>
        <w:t xml:space="preserve">one </w:t>
      </w:r>
      <w:r>
        <w:rPr>
          <w:b/>
          <w:color w:val="365FA9"/>
          <w:sz w:val="19"/>
        </w:rPr>
        <w:t>No:</w:t>
      </w:r>
      <w:r w:rsidR="00AD3936">
        <w:rPr>
          <w:sz w:val="19"/>
        </w:rPr>
        <w:t>7978790437</w:t>
      </w:r>
      <w:r w:rsidR="00D00A49">
        <w:rPr>
          <w:sz w:val="19"/>
        </w:rPr>
        <w:br/>
      </w:r>
    </w:p>
    <w:p w14:paraId="27148E83" w14:textId="32A8582C" w:rsidR="00030432" w:rsidRPr="00FC5E06" w:rsidRDefault="00B01E45" w:rsidP="00D00A49">
      <w:pPr>
        <w:ind w:left="417" w:right="152" w:hanging="417"/>
        <w:jc w:val="right"/>
        <w:rPr>
          <w:spacing w:val="-52"/>
          <w:lang w:val="en-IN"/>
        </w:rPr>
      </w:pPr>
      <w:hyperlink r:id="rId21">
        <w:r w:rsidR="00B1307F" w:rsidRPr="00FC5E06">
          <w:rPr>
            <w:b/>
            <w:color w:val="365FA9"/>
            <w:sz w:val="20"/>
            <w:lang w:val="en-IN"/>
          </w:rPr>
          <w:t>Gmai</w:t>
        </w:r>
        <w:r w:rsidR="00AD3936" w:rsidRPr="00FC5E06">
          <w:rPr>
            <w:b/>
            <w:color w:val="365FA9"/>
            <w:sz w:val="20"/>
            <w:lang w:val="en-IN"/>
          </w:rPr>
          <w:t>l</w:t>
        </w:r>
        <w:r w:rsidR="00E923C8" w:rsidRPr="00FC5E06">
          <w:rPr>
            <w:b/>
            <w:color w:val="365FA9"/>
            <w:sz w:val="20"/>
            <w:lang w:val="en-IN"/>
          </w:rPr>
          <w:t xml:space="preserve"> Id</w:t>
        </w:r>
        <w:r w:rsidR="00B1307F" w:rsidRPr="00FC5E06">
          <w:rPr>
            <w:b/>
            <w:color w:val="365FA9"/>
            <w:sz w:val="20"/>
            <w:lang w:val="en-IN"/>
          </w:rPr>
          <w:t>:</w:t>
        </w:r>
        <w:r w:rsidR="00612D7F" w:rsidRPr="00FC5E06">
          <w:rPr>
            <w:lang w:val="en-IN"/>
          </w:rPr>
          <w:t>chintamanichoudhury2</w:t>
        </w:r>
        <w:r w:rsidR="00B1307F" w:rsidRPr="00FC5E06">
          <w:rPr>
            <w:lang w:val="en-IN"/>
          </w:rPr>
          <w:t>@gmail.com</w:t>
        </w:r>
      </w:hyperlink>
      <w:r w:rsidR="00D00A49">
        <w:rPr>
          <w:lang w:val="en-IN"/>
        </w:rPr>
        <w:br/>
      </w:r>
      <w:r w:rsidR="00B1307F" w:rsidRPr="00FC5E06">
        <w:rPr>
          <w:spacing w:val="-52"/>
          <w:lang w:val="en-IN"/>
        </w:rPr>
        <w:t xml:space="preserve"> </w:t>
      </w:r>
    </w:p>
    <w:p w14:paraId="5AABFFAB" w14:textId="18B480C5" w:rsidR="00030432" w:rsidRPr="00FC5E06" w:rsidRDefault="00B01E45" w:rsidP="00D00A49">
      <w:pPr>
        <w:ind w:left="417" w:right="181" w:hanging="417"/>
        <w:jc w:val="right"/>
        <w:rPr>
          <w:sz w:val="21"/>
          <w:lang w:val="en-IN"/>
        </w:rPr>
        <w:sectPr w:rsidR="00030432" w:rsidRPr="00FC5E06" w:rsidSect="00493DF6">
          <w:type w:val="continuous"/>
          <w:pgSz w:w="11900" w:h="16850"/>
          <w:pgMar w:top="80" w:right="240" w:bottom="0" w:left="0" w:header="720" w:footer="720" w:gutter="0"/>
          <w:cols w:num="3" w:space="3283" w:equalWidth="0">
            <w:col w:w="2634" w:space="1409"/>
            <w:col w:w="1698" w:space="918"/>
            <w:col w:w="5001"/>
          </w:cols>
        </w:sectPr>
      </w:pPr>
      <w:hyperlink r:id="rId22" w:history="1">
        <w:r w:rsidR="00E15529" w:rsidRPr="00FC5E06">
          <w:rPr>
            <w:rStyle w:val="Hyperlink"/>
            <w:lang w:val="en-IN"/>
          </w:rPr>
          <w:t>https://chintamanichoudhury.github.io/my-portfolio/</w:t>
        </w:r>
      </w:hyperlink>
    </w:p>
    <w:p w14:paraId="6B8CEF03" w14:textId="5D893C96" w:rsidR="00030432" w:rsidRPr="005970F3" w:rsidRDefault="003E62AA" w:rsidP="005970F3">
      <w:pPr>
        <w:pStyle w:val="BodyText"/>
        <w:tabs>
          <w:tab w:val="left" w:pos="4395"/>
          <w:tab w:val="left" w:pos="4824"/>
        </w:tabs>
        <w:spacing w:before="8"/>
        <w:ind w:left="4462"/>
        <w:rPr>
          <w:b/>
          <w:sz w:val="18"/>
        </w:rPr>
      </w:pPr>
      <w:r>
        <w:rPr>
          <w:color w:val="333333"/>
        </w:rPr>
        <w:t xml:space="preserve">I am </w:t>
      </w:r>
      <w:proofErr w:type="spellStart"/>
      <w:r>
        <w:rPr>
          <w:color w:val="333333"/>
        </w:rPr>
        <w:t>chintamani</w:t>
      </w:r>
      <w:proofErr w:type="spellEnd"/>
      <w:r>
        <w:rPr>
          <w:color w:val="333333"/>
        </w:rPr>
        <w:t xml:space="preserve"> </w:t>
      </w:r>
      <w:proofErr w:type="spellStart"/>
      <w:r w:rsidR="005A5A05">
        <w:rPr>
          <w:color w:val="333333"/>
        </w:rPr>
        <w:t>choudhury</w:t>
      </w:r>
      <w:proofErr w:type="spellEnd"/>
      <w:r>
        <w:rPr>
          <w:color w:val="333333"/>
        </w:rPr>
        <w:t xml:space="preserve"> an aspiring Web UI Full Stack With React </w:t>
      </w:r>
      <w:r w:rsidR="002D29E3">
        <w:rPr>
          <w:color w:val="333333"/>
        </w:rPr>
        <w:t>l</w:t>
      </w:r>
      <w:r>
        <w:rPr>
          <w:color w:val="333333"/>
        </w:rPr>
        <w:t>earning fresher who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trying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seek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enhance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explore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company.</w:t>
      </w:r>
      <w:r>
        <w:rPr>
          <w:b/>
          <w:sz w:val="18"/>
        </w:rPr>
        <w:tab/>
      </w:r>
    </w:p>
    <w:p w14:paraId="18BA42FF" w14:textId="0FB332E8" w:rsidR="00030432" w:rsidRDefault="00E454AA">
      <w:pPr>
        <w:pStyle w:val="Heading1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6A64B0" wp14:editId="2E18FD1E">
                <wp:simplePos x="0" y="0"/>
                <wp:positionH relativeFrom="page">
                  <wp:posOffset>2834005</wp:posOffset>
                </wp:positionH>
                <wp:positionV relativeFrom="paragraph">
                  <wp:posOffset>344170</wp:posOffset>
                </wp:positionV>
                <wp:extent cx="4451350" cy="1270"/>
                <wp:effectExtent l="0" t="0" r="0" b="0"/>
                <wp:wrapTopAndBottom/>
                <wp:docPr id="11510332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FD62E" id="Freeform 5" o:spid="_x0000_s1026" style="position:absolute;margin-left:223.15pt;margin-top:27.1pt;width:350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0" w:name="CAREER_OBJECTIVE"/>
      <w:bookmarkEnd w:id="0"/>
      <w:r w:rsidR="00B1307F">
        <w:rPr>
          <w:color w:val="365FAA"/>
        </w:rPr>
        <w:t>CAREER</w:t>
      </w:r>
      <w:r w:rsidR="00B1307F">
        <w:rPr>
          <w:color w:val="365FAA"/>
          <w:spacing w:val="-3"/>
        </w:rPr>
        <w:t xml:space="preserve"> </w:t>
      </w:r>
      <w:r w:rsidR="00B1307F">
        <w:rPr>
          <w:color w:val="365FAA"/>
        </w:rPr>
        <w:t>OBJECTIVE</w:t>
      </w:r>
    </w:p>
    <w:p w14:paraId="3CA902AF" w14:textId="5DD845D8" w:rsidR="00030432" w:rsidRDefault="00B1307F" w:rsidP="0038171B">
      <w:pPr>
        <w:pStyle w:val="BodyText"/>
        <w:spacing w:before="230" w:line="276" w:lineRule="auto"/>
        <w:ind w:left="4460" w:right="178"/>
      </w:pPr>
      <w:r>
        <w:t>I want to be a part of renewed organization</w:t>
      </w:r>
      <w:r>
        <w:rPr>
          <w:spacing w:val="1"/>
        </w:rPr>
        <w:t xml:space="preserve"> </w:t>
      </w:r>
      <w:r>
        <w:t>&amp; to contribute towards the growth of the</w:t>
      </w:r>
      <w:r>
        <w:rPr>
          <w:spacing w:val="1"/>
        </w:rPr>
        <w:t xml:space="preserve"> </w:t>
      </w:r>
      <w:r>
        <w:t>organization based on my personal capabilities by learning from the new exposure with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structured</w:t>
      </w:r>
      <w:r>
        <w:rPr>
          <w:spacing w:val="3"/>
        </w:rPr>
        <w:t xml:space="preserve"> </w:t>
      </w:r>
      <w:r>
        <w:t>frame of work.</w:t>
      </w:r>
    </w:p>
    <w:p w14:paraId="3AD8C971" w14:textId="518FA7EB" w:rsidR="00030432" w:rsidRDefault="00E454AA" w:rsidP="00DB48ED">
      <w:pPr>
        <w:pStyle w:val="Heading1"/>
        <w:spacing w:before="196"/>
      </w:pPr>
      <w:r w:rsidRPr="00DB48ED">
        <w:rPr>
          <w:noProof/>
          <w:color w:val="365FAA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A590C6" wp14:editId="3120C76F">
                <wp:simplePos x="0" y="0"/>
                <wp:positionH relativeFrom="page">
                  <wp:posOffset>2834005</wp:posOffset>
                </wp:positionH>
                <wp:positionV relativeFrom="paragraph">
                  <wp:posOffset>338455</wp:posOffset>
                </wp:positionV>
                <wp:extent cx="4451350" cy="1270"/>
                <wp:effectExtent l="0" t="0" r="0" b="0"/>
                <wp:wrapTopAndBottom/>
                <wp:docPr id="201223765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1778F" id="Freeform 4" o:spid="_x0000_s1026" style="position:absolute;margin-left:223.15pt;margin-top:26.65pt;width:350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1" w:name="WORK_EXPERIENCE(Personal_Projects)"/>
      <w:bookmarkEnd w:id="1"/>
      <w:r w:rsidR="00B1307F" w:rsidRPr="00DB48ED">
        <w:rPr>
          <w:color w:val="365FAA"/>
        </w:rPr>
        <w:t>WORK EXPERIENCE(Personal Projects)</w:t>
      </w:r>
    </w:p>
    <w:p w14:paraId="29B4D409" w14:textId="77777777" w:rsidR="00030432" w:rsidRDefault="00030432">
      <w:pPr>
        <w:pStyle w:val="BodyText"/>
        <w:spacing w:before="8"/>
        <w:rPr>
          <w:b/>
          <w:sz w:val="21"/>
        </w:rPr>
      </w:pPr>
    </w:p>
    <w:p w14:paraId="19372AE6" w14:textId="77777777" w:rsidR="00030432" w:rsidRDefault="00B1307F" w:rsidP="006A1E15">
      <w:pPr>
        <w:pStyle w:val="Heading2"/>
        <w:numPr>
          <w:ilvl w:val="0"/>
          <w:numId w:val="3"/>
        </w:numPr>
        <w:tabs>
          <w:tab w:val="left" w:pos="4820"/>
        </w:tabs>
        <w:ind w:hanging="361"/>
      </w:pPr>
      <w:bookmarkStart w:id="2" w:name="1._ONLINE_SHOPPING_APPLICATION(OSA)"/>
      <w:bookmarkEnd w:id="2"/>
      <w:r>
        <w:rPr>
          <w:color w:val="365FA9"/>
        </w:rPr>
        <w:t>ONLINE</w:t>
      </w:r>
      <w:r>
        <w:rPr>
          <w:color w:val="365FA9"/>
          <w:spacing w:val="-7"/>
        </w:rPr>
        <w:t xml:space="preserve"> </w:t>
      </w:r>
      <w:r>
        <w:rPr>
          <w:color w:val="365FA9"/>
        </w:rPr>
        <w:t>SHOPPING</w:t>
      </w:r>
      <w:r>
        <w:rPr>
          <w:color w:val="365FA9"/>
          <w:spacing w:val="-7"/>
        </w:rPr>
        <w:t xml:space="preserve"> </w:t>
      </w:r>
      <w:r>
        <w:rPr>
          <w:color w:val="365FA9"/>
        </w:rPr>
        <w:t>APPLICATION(OSA)</w:t>
      </w:r>
    </w:p>
    <w:p w14:paraId="368B3B2F" w14:textId="5AF89439" w:rsidR="00537FAB" w:rsidRDefault="00B1307F" w:rsidP="006A1E15">
      <w:pPr>
        <w:pStyle w:val="ListParagraph"/>
        <w:numPr>
          <w:ilvl w:val="0"/>
          <w:numId w:val="2"/>
        </w:numPr>
        <w:tabs>
          <w:tab w:val="left" w:pos="4823"/>
        </w:tabs>
        <w:spacing w:line="269" w:lineRule="auto"/>
        <w:ind w:left="4820" w:right="318"/>
        <w:rPr>
          <w:sz w:val="20"/>
        </w:rPr>
      </w:pPr>
      <w:r>
        <w:rPr>
          <w:sz w:val="20"/>
        </w:rPr>
        <w:t xml:space="preserve">Understanding how to design </w:t>
      </w:r>
      <w:r w:rsidR="002D29E3">
        <w:rPr>
          <w:sz w:val="20"/>
        </w:rPr>
        <w:t>an</w:t>
      </w:r>
      <w:r w:rsidR="00986DC1">
        <w:rPr>
          <w:sz w:val="20"/>
        </w:rPr>
        <w:t xml:space="preserve"> online</w:t>
      </w:r>
      <w:r>
        <w:rPr>
          <w:sz w:val="20"/>
        </w:rPr>
        <w:t xml:space="preserve"> shopping application that allows</w:t>
      </w:r>
      <w:r>
        <w:rPr>
          <w:spacing w:val="1"/>
          <w:sz w:val="20"/>
        </w:rPr>
        <w:t xml:space="preserve"> </w:t>
      </w:r>
      <w:r>
        <w:rPr>
          <w:sz w:val="20"/>
        </w:rPr>
        <w:t>customers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browser,</w:t>
      </w:r>
      <w:r>
        <w:rPr>
          <w:spacing w:val="-2"/>
          <w:sz w:val="20"/>
        </w:rPr>
        <w:t xml:space="preserve"> </w:t>
      </w:r>
      <w:r>
        <w:rPr>
          <w:sz w:val="20"/>
        </w:rPr>
        <w:t>filter,</w:t>
      </w:r>
      <w:r>
        <w:rPr>
          <w:spacing w:val="-2"/>
          <w:sz w:val="20"/>
        </w:rPr>
        <w:t xml:space="preserve"> </w:t>
      </w:r>
      <w:r>
        <w:rPr>
          <w:sz w:val="20"/>
        </w:rPr>
        <w:t>sort</w:t>
      </w:r>
      <w:r>
        <w:rPr>
          <w:spacing w:val="-3"/>
          <w:sz w:val="20"/>
        </w:rPr>
        <w:t xml:space="preserve"> </w:t>
      </w:r>
      <w:r>
        <w:rPr>
          <w:sz w:val="20"/>
        </w:rPr>
        <w:t>products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shopping</w:t>
      </w:r>
      <w:r>
        <w:rPr>
          <w:spacing w:val="-47"/>
          <w:sz w:val="20"/>
        </w:rPr>
        <w:t xml:space="preserve"> </w:t>
      </w:r>
      <w:r>
        <w:rPr>
          <w:sz w:val="20"/>
        </w:rPr>
        <w:t>cart</w:t>
      </w:r>
      <w:r w:rsidR="007C66FF">
        <w:rPr>
          <w:sz w:val="20"/>
        </w:rPr>
        <w:t xml:space="preserve"> </w:t>
      </w:r>
      <w:r>
        <w:rPr>
          <w:sz w:val="20"/>
        </w:rPr>
        <w:t>.</w:t>
      </w:r>
      <w:r w:rsidR="007342B4">
        <w:rPr>
          <w:sz w:val="20"/>
        </w:rPr>
        <w:br/>
      </w:r>
    </w:p>
    <w:p w14:paraId="037F5FF9" w14:textId="2CFF01F5" w:rsidR="004679AA" w:rsidRDefault="007342B4" w:rsidP="00E77513">
      <w:pPr>
        <w:pStyle w:val="Heading2"/>
        <w:numPr>
          <w:ilvl w:val="0"/>
          <w:numId w:val="3"/>
        </w:numPr>
        <w:tabs>
          <w:tab w:val="left" w:pos="4820"/>
          <w:tab w:val="left" w:pos="4821"/>
        </w:tabs>
        <w:ind w:hanging="361"/>
      </w:pPr>
      <w:r>
        <w:rPr>
          <w:color w:val="365FA9"/>
        </w:rPr>
        <w:t>TO</w:t>
      </w:r>
      <w:r w:rsidR="00ED1BBD">
        <w:rPr>
          <w:color w:val="365FA9"/>
        </w:rPr>
        <w:t>-</w:t>
      </w:r>
      <w:r>
        <w:rPr>
          <w:color w:val="365FA9"/>
        </w:rPr>
        <w:t>DO APPLICATION</w:t>
      </w:r>
      <w:r w:rsidR="00A71D23">
        <w:rPr>
          <w:color w:val="365FA9"/>
        </w:rPr>
        <w:t>(TDA)</w:t>
      </w:r>
    </w:p>
    <w:p w14:paraId="22B4FBC5" w14:textId="564B9FAF" w:rsidR="004679AA" w:rsidRDefault="004679AA" w:rsidP="006A1E15">
      <w:pPr>
        <w:pStyle w:val="ListParagraph"/>
        <w:numPr>
          <w:ilvl w:val="0"/>
          <w:numId w:val="2"/>
        </w:numPr>
        <w:spacing w:line="244" w:lineRule="exact"/>
        <w:ind w:left="4820"/>
        <w:rPr>
          <w:sz w:val="28"/>
        </w:rPr>
      </w:pPr>
      <w:r w:rsidRPr="00E77513">
        <w:rPr>
          <w:sz w:val="20"/>
        </w:rPr>
        <w:t xml:space="preserve">Understanding how to design a </w:t>
      </w:r>
      <w:r w:rsidR="00ED1BBD" w:rsidRPr="00E77513">
        <w:rPr>
          <w:sz w:val="20"/>
        </w:rPr>
        <w:t>to-do</w:t>
      </w:r>
      <w:r w:rsidR="00E77513" w:rsidRPr="00E77513">
        <w:rPr>
          <w:sz w:val="20"/>
        </w:rPr>
        <w:t xml:space="preserve"> </w:t>
      </w:r>
      <w:r w:rsidRPr="00E77513">
        <w:rPr>
          <w:sz w:val="20"/>
        </w:rPr>
        <w:t>application</w:t>
      </w:r>
      <w:r w:rsidR="00E77513">
        <w:rPr>
          <w:sz w:val="20"/>
        </w:rPr>
        <w:t xml:space="preserve"> </w:t>
      </w:r>
      <w:r w:rsidRPr="00E77513">
        <w:rPr>
          <w:sz w:val="20"/>
        </w:rPr>
        <w:t xml:space="preserve">that allows to </w:t>
      </w:r>
      <w:r w:rsidR="00167900">
        <w:rPr>
          <w:sz w:val="20"/>
        </w:rPr>
        <w:t xml:space="preserve">register &amp; login </w:t>
      </w:r>
      <w:r w:rsidR="00ED1BBD">
        <w:rPr>
          <w:sz w:val="20"/>
        </w:rPr>
        <w:t xml:space="preserve">a </w:t>
      </w:r>
      <w:r w:rsidR="00167900">
        <w:rPr>
          <w:sz w:val="20"/>
        </w:rPr>
        <w:t>user to view</w:t>
      </w:r>
      <w:r w:rsidR="007C66FF">
        <w:rPr>
          <w:sz w:val="20"/>
        </w:rPr>
        <w:t>,</w:t>
      </w:r>
      <w:r w:rsidR="00167900">
        <w:rPr>
          <w:sz w:val="20"/>
        </w:rPr>
        <w:t xml:space="preserve"> add, update</w:t>
      </w:r>
      <w:r w:rsidR="006C1945">
        <w:rPr>
          <w:sz w:val="20"/>
        </w:rPr>
        <w:t xml:space="preserve"> &amp; delete appointment</w:t>
      </w:r>
      <w:r w:rsidR="00167900">
        <w:rPr>
          <w:sz w:val="20"/>
        </w:rPr>
        <w:t xml:space="preserve"> </w:t>
      </w:r>
      <w:r w:rsidR="007C66FF">
        <w:rPr>
          <w:sz w:val="20"/>
        </w:rPr>
        <w:t>.</w:t>
      </w:r>
    </w:p>
    <w:p w14:paraId="106E41F5" w14:textId="77777777" w:rsidR="004679AA" w:rsidRPr="00EA3540" w:rsidRDefault="004679AA" w:rsidP="004679AA">
      <w:pPr>
        <w:pStyle w:val="Heading2"/>
        <w:tabs>
          <w:tab w:val="left" w:pos="4820"/>
          <w:tab w:val="left" w:pos="4821"/>
        </w:tabs>
        <w:spacing w:before="6"/>
      </w:pPr>
    </w:p>
    <w:p w14:paraId="58ED11AE" w14:textId="437BC30B" w:rsidR="00030432" w:rsidRPr="006071A6" w:rsidRDefault="004234E9">
      <w:pPr>
        <w:pStyle w:val="Heading2"/>
        <w:numPr>
          <w:ilvl w:val="0"/>
          <w:numId w:val="3"/>
        </w:numPr>
        <w:tabs>
          <w:tab w:val="left" w:pos="4820"/>
          <w:tab w:val="left" w:pos="4821"/>
        </w:tabs>
        <w:spacing w:before="6"/>
        <w:ind w:hanging="361"/>
      </w:pPr>
      <w:bookmarkStart w:id="3" w:name="2._PROJECT_IN_HTML,CSS,_JAVASCRIPT,BOOTS"/>
      <w:bookmarkEnd w:id="3"/>
      <w:r>
        <w:rPr>
          <w:color w:val="365FA9"/>
        </w:rPr>
        <w:t>ONLINE VIDEO LIBRARY(OVL)</w:t>
      </w:r>
    </w:p>
    <w:p w14:paraId="19CC1E40" w14:textId="77777777" w:rsidR="00030432" w:rsidRDefault="00155303" w:rsidP="006A1E15">
      <w:pPr>
        <w:pStyle w:val="ListParagraph"/>
        <w:numPr>
          <w:ilvl w:val="0"/>
          <w:numId w:val="2"/>
        </w:numPr>
        <w:tabs>
          <w:tab w:val="left" w:pos="4821"/>
        </w:tabs>
        <w:spacing w:line="244" w:lineRule="exact"/>
        <w:ind w:left="4599" w:hanging="142"/>
        <w:rPr>
          <w:sz w:val="20"/>
        </w:rPr>
      </w:pPr>
      <w:r>
        <w:rPr>
          <w:sz w:val="20"/>
        </w:rPr>
        <w:t xml:space="preserve">Understanding how to design a video Library like YouTube application </w:t>
      </w:r>
    </w:p>
    <w:p w14:paraId="46B12F27" w14:textId="77777777" w:rsidR="00155303" w:rsidRDefault="00155303" w:rsidP="00155303">
      <w:pPr>
        <w:pStyle w:val="ListParagraph"/>
        <w:tabs>
          <w:tab w:val="left" w:pos="4821"/>
        </w:tabs>
        <w:spacing w:line="244" w:lineRule="exact"/>
        <w:ind w:firstLine="0"/>
        <w:rPr>
          <w:sz w:val="20"/>
        </w:rPr>
      </w:pPr>
      <w:r>
        <w:rPr>
          <w:sz w:val="20"/>
        </w:rPr>
        <w:t xml:space="preserve">that allows admin to upload ,modify and delete videos. Customer can </w:t>
      </w:r>
    </w:p>
    <w:p w14:paraId="166AC3F6" w14:textId="0D5B3956" w:rsidR="00155303" w:rsidRPr="00A224E7" w:rsidRDefault="00155303" w:rsidP="00155303">
      <w:pPr>
        <w:pStyle w:val="ListParagraph"/>
        <w:tabs>
          <w:tab w:val="left" w:pos="4821"/>
        </w:tabs>
        <w:spacing w:line="244" w:lineRule="exact"/>
        <w:ind w:firstLine="0"/>
        <w:rPr>
          <w:sz w:val="20"/>
        </w:rPr>
      </w:pPr>
      <w:r>
        <w:rPr>
          <w:sz w:val="20"/>
        </w:rPr>
        <w:t>watch videos after register and login</w:t>
      </w:r>
      <w:r w:rsidR="007C66FF">
        <w:rPr>
          <w:sz w:val="20"/>
        </w:rPr>
        <w:t xml:space="preserve"> </w:t>
      </w:r>
      <w:r w:rsidR="00126343">
        <w:rPr>
          <w:sz w:val="20"/>
        </w:rPr>
        <w:t>.</w:t>
      </w:r>
      <w:r>
        <w:rPr>
          <w:sz w:val="20"/>
        </w:rPr>
        <w:t xml:space="preserve"> </w:t>
      </w:r>
    </w:p>
    <w:p w14:paraId="18EC7136" w14:textId="77777777" w:rsidR="00030432" w:rsidRDefault="00030432">
      <w:pPr>
        <w:pStyle w:val="BodyText"/>
        <w:spacing w:before="3"/>
        <w:rPr>
          <w:sz w:val="28"/>
        </w:rPr>
      </w:pPr>
    </w:p>
    <w:p w14:paraId="41BFEAFA" w14:textId="77777777" w:rsidR="00030432" w:rsidRDefault="00B1307F">
      <w:pPr>
        <w:ind w:left="4820"/>
        <w:rPr>
          <w:b/>
        </w:rPr>
      </w:pPr>
      <w:r>
        <w:rPr>
          <w:b/>
          <w:color w:val="365FA9"/>
        </w:rPr>
        <w:t>Technologies</w:t>
      </w:r>
      <w:r>
        <w:rPr>
          <w:b/>
          <w:color w:val="365FA9"/>
          <w:spacing w:val="-2"/>
        </w:rPr>
        <w:t xml:space="preserve"> </w:t>
      </w:r>
      <w:r>
        <w:rPr>
          <w:b/>
          <w:color w:val="365FA9"/>
        </w:rPr>
        <w:t>Used:</w:t>
      </w:r>
    </w:p>
    <w:p w14:paraId="7AA641CC" w14:textId="1108BFE4" w:rsidR="00030432" w:rsidRDefault="00B1307F">
      <w:pPr>
        <w:spacing w:before="26" w:line="480" w:lineRule="auto"/>
        <w:ind w:left="5180" w:right="182"/>
      </w:pP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:</w:t>
      </w:r>
      <w:r w:rsidR="00A50DCD"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jQuery,</w:t>
      </w:r>
      <w:r w:rsidR="005C1E55">
        <w:t xml:space="preserve"> </w:t>
      </w:r>
      <w:r>
        <w:t>Bootstrap</w:t>
      </w:r>
      <w:r w:rsidR="00B2469A">
        <w:t>,</w:t>
      </w:r>
      <w:r w:rsidR="005C1E55">
        <w:t xml:space="preserve"> </w:t>
      </w:r>
      <w:r w:rsidR="00B2469A">
        <w:t>Typescript</w:t>
      </w:r>
      <w:r>
        <w:rPr>
          <w:spacing w:val="-52"/>
        </w:rPr>
        <w:t xml:space="preserve"> </w:t>
      </w:r>
      <w:r w:rsidR="00925CCC">
        <w:t>Framework: React</w:t>
      </w:r>
      <w:r w:rsidR="006E78EA">
        <w:rPr>
          <w:spacing w:val="-3"/>
        </w:rPr>
        <w:t>JS</w:t>
      </w:r>
    </w:p>
    <w:p w14:paraId="57372C2A" w14:textId="357B287E" w:rsidR="00030432" w:rsidRDefault="00B1307F">
      <w:pPr>
        <w:spacing w:before="1"/>
        <w:ind w:left="5182"/>
        <w:rPr>
          <w:sz w:val="24"/>
        </w:rPr>
      </w:pPr>
      <w:r w:rsidRPr="00A50DCD">
        <w:t>Back End:</w:t>
      </w:r>
      <w:r>
        <w:rPr>
          <w:sz w:val="24"/>
        </w:rPr>
        <w:t xml:space="preserve"> </w:t>
      </w:r>
      <w:r w:rsidRPr="00A50DCD">
        <w:t>Node</w:t>
      </w:r>
      <w:r w:rsidR="00734B70" w:rsidRPr="00A50DCD">
        <w:t>JS</w:t>
      </w:r>
      <w:r w:rsidRPr="00A50DCD">
        <w:t xml:space="preserve">, </w:t>
      </w:r>
      <w:proofErr w:type="spellStart"/>
      <w:r w:rsidR="00132687" w:rsidRPr="00A50DCD">
        <w:t>Expr</w:t>
      </w:r>
      <w:r w:rsidR="00925CCC" w:rsidRPr="00A50DCD">
        <w:t>ess</w:t>
      </w:r>
      <w:r w:rsidR="00734B70" w:rsidRPr="00A50DCD">
        <w:t>JS</w:t>
      </w:r>
      <w:proofErr w:type="spellEnd"/>
      <w:r w:rsidR="00925CCC" w:rsidRPr="00A50DCD">
        <w:t xml:space="preserve"> and Mo</w:t>
      </w:r>
      <w:r w:rsidR="00132687" w:rsidRPr="00A50DCD">
        <w:t>ngoDB</w:t>
      </w:r>
    </w:p>
    <w:p w14:paraId="7AA6273D" w14:textId="3B151732" w:rsidR="00030432" w:rsidRDefault="00E454AA">
      <w:pPr>
        <w:pStyle w:val="Heading1"/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AFD7CB" wp14:editId="69CB6601">
                <wp:simplePos x="0" y="0"/>
                <wp:positionH relativeFrom="page">
                  <wp:posOffset>2834005</wp:posOffset>
                </wp:positionH>
                <wp:positionV relativeFrom="paragraph">
                  <wp:posOffset>328295</wp:posOffset>
                </wp:positionV>
                <wp:extent cx="4451350" cy="1270"/>
                <wp:effectExtent l="0" t="0" r="0" b="0"/>
                <wp:wrapTopAndBottom/>
                <wp:docPr id="32147783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3B9B7" id="Freeform 3" o:spid="_x0000_s1026" style="position:absolute;margin-left:223.15pt;margin-top:25.85pt;width:350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4" w:name="EDUCATION"/>
      <w:bookmarkEnd w:id="4"/>
      <w:r w:rsidR="00B1307F">
        <w:rPr>
          <w:color w:val="2C5293"/>
        </w:rPr>
        <w:t>EDUCATION</w:t>
      </w:r>
    </w:p>
    <w:p w14:paraId="533C4326" w14:textId="77777777" w:rsidR="00030432" w:rsidRDefault="00030432">
      <w:pPr>
        <w:pStyle w:val="BodyText"/>
        <w:spacing w:before="6"/>
        <w:rPr>
          <w:b/>
          <w:sz w:val="21"/>
        </w:rPr>
      </w:pPr>
    </w:p>
    <w:p w14:paraId="49E8E989" w14:textId="77777777" w:rsidR="00030432" w:rsidRPr="00DB48ED" w:rsidRDefault="00B1307F">
      <w:pPr>
        <w:spacing w:line="278" w:lineRule="exact"/>
        <w:ind w:left="4460"/>
        <w:rPr>
          <w:b/>
          <w:bCs/>
          <w:color w:val="365FA9"/>
        </w:rPr>
      </w:pPr>
      <w:bookmarkStart w:id="5" w:name="JUNIOR_SECONDARY(10th)"/>
      <w:bookmarkEnd w:id="5"/>
      <w:r w:rsidRPr="00DB48ED">
        <w:rPr>
          <w:b/>
          <w:bCs/>
          <w:color w:val="365FA9"/>
        </w:rPr>
        <w:t>JUNIOR SECONDARY(10th)</w:t>
      </w:r>
    </w:p>
    <w:p w14:paraId="075419B8" w14:textId="2AFE30A5" w:rsidR="00030432" w:rsidRDefault="00B1307F" w:rsidP="008B4493">
      <w:pPr>
        <w:pStyle w:val="BodyText"/>
        <w:ind w:left="4460" w:right="2162"/>
      </w:pPr>
      <w:bookmarkStart w:id="6" w:name="School__Name:Govt._high_School_krushnapu"/>
      <w:bookmarkEnd w:id="6"/>
      <w:r>
        <w:t>School</w:t>
      </w:r>
      <w:r>
        <w:rPr>
          <w:spacing w:val="1"/>
        </w:rPr>
        <w:t xml:space="preserve"> </w:t>
      </w:r>
      <w:r>
        <w:t>Name:</w:t>
      </w:r>
      <w:r w:rsidR="00A50DCD">
        <w:t xml:space="preserve"> </w:t>
      </w:r>
      <w:proofErr w:type="spellStart"/>
      <w:r w:rsidR="00734B70">
        <w:t>Nuapentho</w:t>
      </w:r>
      <w:proofErr w:type="spellEnd"/>
      <w:r>
        <w:t xml:space="preserve"> </w:t>
      </w:r>
      <w:r w:rsidR="008B4493">
        <w:t>H</w:t>
      </w:r>
      <w:r>
        <w:t xml:space="preserve">igh School </w:t>
      </w:r>
      <w:proofErr w:type="spellStart"/>
      <w:r w:rsidR="008B4493">
        <w:t>Nuapentho</w:t>
      </w:r>
      <w:proofErr w:type="spellEnd"/>
      <w:r>
        <w:t>, Ganjam</w:t>
      </w:r>
      <w:r>
        <w:rPr>
          <w:spacing w:val="-47"/>
        </w:rPr>
        <w:t xml:space="preserve"> </w:t>
      </w:r>
      <w:bookmarkStart w:id="7" w:name="PassingYear:_2016"/>
      <w:bookmarkEnd w:id="7"/>
      <w:r w:rsidR="00E87DB0">
        <w:t>Passing Year</w:t>
      </w:r>
      <w:r>
        <w:t>:</w:t>
      </w:r>
      <w:r>
        <w:rPr>
          <w:spacing w:val="-2"/>
        </w:rPr>
        <w:t xml:space="preserve"> </w:t>
      </w:r>
      <w:r>
        <w:t>201</w:t>
      </w:r>
      <w:r w:rsidR="008B4493">
        <w:t>5</w:t>
      </w:r>
    </w:p>
    <w:p w14:paraId="406B5F5E" w14:textId="419C2295" w:rsidR="00030432" w:rsidRDefault="00B1307F" w:rsidP="00E008FF">
      <w:pPr>
        <w:pStyle w:val="BodyText"/>
        <w:ind w:left="4460" w:right="1737"/>
      </w:pPr>
      <w:bookmarkStart w:id="8" w:name="Marks_obtained:_72%"/>
      <w:bookmarkEnd w:id="8"/>
      <w:r>
        <w:t xml:space="preserve">Marks </w:t>
      </w:r>
      <w:r w:rsidR="00670906">
        <w:t>O</w:t>
      </w:r>
      <w:r>
        <w:t xml:space="preserve">btained: </w:t>
      </w:r>
      <w:r w:rsidR="00D35D7E">
        <w:t>57.3</w:t>
      </w:r>
      <w:r>
        <w:t>%</w:t>
      </w:r>
      <w:r>
        <w:rPr>
          <w:spacing w:val="1"/>
        </w:rPr>
        <w:t xml:space="preserve"> </w:t>
      </w:r>
      <w:bookmarkStart w:id="9" w:name="City,Dist,State:Berhampur,Ganjam,Odisha"/>
      <w:bookmarkEnd w:id="9"/>
      <w:r w:rsidR="00E008FF">
        <w:rPr>
          <w:spacing w:val="1"/>
        </w:rPr>
        <w:br/>
      </w:r>
      <w:r>
        <w:rPr>
          <w:spacing w:val="-1"/>
        </w:rPr>
        <w:t>City,</w:t>
      </w:r>
      <w:r w:rsidR="00732F0E">
        <w:rPr>
          <w:spacing w:val="-1"/>
        </w:rPr>
        <w:t xml:space="preserve"> Dist.</w:t>
      </w:r>
      <w:r>
        <w:rPr>
          <w:spacing w:val="-1"/>
        </w:rPr>
        <w:t>,</w:t>
      </w:r>
      <w:r w:rsidR="00732F0E">
        <w:rPr>
          <w:spacing w:val="-1"/>
        </w:rPr>
        <w:t xml:space="preserve"> </w:t>
      </w:r>
      <w:r>
        <w:rPr>
          <w:spacing w:val="-1"/>
        </w:rPr>
        <w:t>State:</w:t>
      </w:r>
      <w:r w:rsidR="00D35D7E">
        <w:rPr>
          <w:spacing w:val="-1"/>
        </w:rPr>
        <w:t xml:space="preserve"> </w:t>
      </w:r>
      <w:r>
        <w:rPr>
          <w:spacing w:val="-1"/>
        </w:rPr>
        <w:t>Berhampur,</w:t>
      </w:r>
      <w:r w:rsidR="00732F0E">
        <w:rPr>
          <w:spacing w:val="-1"/>
        </w:rPr>
        <w:t xml:space="preserve"> </w:t>
      </w:r>
      <w:r>
        <w:rPr>
          <w:spacing w:val="-1"/>
        </w:rPr>
        <w:t>Ganjam,</w:t>
      </w:r>
      <w:r w:rsidR="00732F0E">
        <w:rPr>
          <w:spacing w:val="-1"/>
        </w:rPr>
        <w:t xml:space="preserve"> </w:t>
      </w:r>
      <w:r>
        <w:rPr>
          <w:spacing w:val="-1"/>
        </w:rPr>
        <w:t>Odisha</w:t>
      </w:r>
    </w:p>
    <w:p w14:paraId="72366379" w14:textId="77777777" w:rsidR="00030432" w:rsidRDefault="00030432">
      <w:pPr>
        <w:pStyle w:val="BodyText"/>
        <w:spacing w:before="10"/>
        <w:rPr>
          <w:sz w:val="21"/>
        </w:rPr>
      </w:pPr>
    </w:p>
    <w:p w14:paraId="2B93205B" w14:textId="77777777" w:rsidR="00030432" w:rsidRPr="00A224E7" w:rsidRDefault="00B1307F" w:rsidP="00DB48ED">
      <w:pPr>
        <w:spacing w:line="278" w:lineRule="exact"/>
        <w:ind w:left="4460"/>
      </w:pPr>
      <w:r w:rsidRPr="00DB48ED">
        <w:rPr>
          <w:b/>
          <w:bCs/>
          <w:color w:val="365FA9"/>
        </w:rPr>
        <w:t>SENIOR SECONDARY (11th,12th)</w:t>
      </w:r>
    </w:p>
    <w:p w14:paraId="464CFF3A" w14:textId="6507562A" w:rsidR="00030432" w:rsidRDefault="00B1307F">
      <w:pPr>
        <w:pStyle w:val="BodyText"/>
        <w:ind w:left="4460" w:right="2540"/>
      </w:pPr>
      <w:r>
        <w:t>College</w:t>
      </w:r>
      <w:r>
        <w:rPr>
          <w:spacing w:val="-3"/>
        </w:rPr>
        <w:t xml:space="preserve"> </w:t>
      </w:r>
      <w:r>
        <w:t>Name:</w:t>
      </w:r>
      <w:r w:rsidR="00E008FF">
        <w:t xml:space="preserve"> </w:t>
      </w:r>
      <w:r w:rsidR="008B4493">
        <w:t>Roland</w:t>
      </w:r>
      <w:r>
        <w:rPr>
          <w:spacing w:val="-4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rPr>
          <w:spacing w:val="-1"/>
        </w:rPr>
        <w:t xml:space="preserve"> </w:t>
      </w:r>
      <w:r w:rsidR="00732F0E">
        <w:t>College, Berhampur</w:t>
      </w:r>
      <w:r w:rsidR="00E213F7">
        <w:rPr>
          <w:spacing w:val="-47"/>
        </w:rPr>
        <w:br/>
      </w:r>
      <w:r>
        <w:t>Passing</w:t>
      </w:r>
      <w:r>
        <w:rPr>
          <w:spacing w:val="-2"/>
        </w:rPr>
        <w:t xml:space="preserve"> </w:t>
      </w:r>
      <w:r>
        <w:t>Year:</w:t>
      </w:r>
      <w:r>
        <w:rPr>
          <w:spacing w:val="-1"/>
        </w:rPr>
        <w:t xml:space="preserve"> </w:t>
      </w:r>
      <w:r>
        <w:t>2018</w:t>
      </w:r>
    </w:p>
    <w:p w14:paraId="12E82871" w14:textId="04D105C1" w:rsidR="00030432" w:rsidRDefault="00B1307F">
      <w:pPr>
        <w:pStyle w:val="BodyText"/>
        <w:spacing w:line="229" w:lineRule="exact"/>
        <w:ind w:left="4460"/>
      </w:pPr>
      <w:bookmarkStart w:id="10" w:name="Marksobtained:53%"/>
      <w:bookmarkEnd w:id="10"/>
      <w:r>
        <w:t>Marks</w:t>
      </w:r>
      <w:r w:rsidR="00E008FF">
        <w:t xml:space="preserve"> </w:t>
      </w:r>
      <w:r w:rsidR="00670906">
        <w:t>O</w:t>
      </w:r>
      <w:r>
        <w:t>btained:</w:t>
      </w:r>
      <w:r w:rsidR="00E008FF">
        <w:t xml:space="preserve"> </w:t>
      </w:r>
      <w:r>
        <w:t>5</w:t>
      </w:r>
      <w:r w:rsidR="00F50835">
        <w:t>2.8</w:t>
      </w:r>
      <w:r>
        <w:t>%</w:t>
      </w:r>
    </w:p>
    <w:p w14:paraId="6F643EC1" w14:textId="28FC318E" w:rsidR="00030432" w:rsidRDefault="00B1307F">
      <w:pPr>
        <w:pStyle w:val="BodyText"/>
        <w:spacing w:line="229" w:lineRule="exact"/>
        <w:ind w:left="4460"/>
      </w:pPr>
      <w:bookmarkStart w:id="11" w:name="City,_Dist,_State:_Berhampur,Ganjam,_Odi"/>
      <w:bookmarkEnd w:id="11"/>
      <w:r>
        <w:t>City,</w:t>
      </w:r>
      <w:r>
        <w:rPr>
          <w:spacing w:val="-5"/>
        </w:rPr>
        <w:t xml:space="preserve"> </w:t>
      </w:r>
      <w:r w:rsidR="00732F0E">
        <w:t>Dist.</w:t>
      </w:r>
      <w:r>
        <w:t>,</w:t>
      </w:r>
      <w:r>
        <w:rPr>
          <w:spacing w:val="-4"/>
        </w:rPr>
        <w:t xml:space="preserve"> </w:t>
      </w:r>
      <w:r>
        <w:t>State:</w:t>
      </w:r>
      <w:r>
        <w:rPr>
          <w:spacing w:val="-5"/>
        </w:rPr>
        <w:t xml:space="preserve"> </w:t>
      </w:r>
      <w:r w:rsidR="00E87DB0">
        <w:t>Berhampur, Ganjam</w:t>
      </w:r>
      <w:r>
        <w:t>,</w:t>
      </w:r>
      <w:r>
        <w:rPr>
          <w:spacing w:val="-4"/>
        </w:rPr>
        <w:t xml:space="preserve"> </w:t>
      </w:r>
      <w:r>
        <w:t>Odisha</w:t>
      </w:r>
    </w:p>
    <w:p w14:paraId="73C86BCB" w14:textId="77777777" w:rsidR="00030432" w:rsidRDefault="00030432">
      <w:pPr>
        <w:pStyle w:val="BodyText"/>
        <w:spacing w:before="3"/>
        <w:rPr>
          <w:sz w:val="24"/>
        </w:rPr>
      </w:pPr>
    </w:p>
    <w:p w14:paraId="6ADC4A59" w14:textId="0A891842" w:rsidR="00030432" w:rsidRPr="00DB48ED" w:rsidRDefault="00B1307F" w:rsidP="00DB48ED">
      <w:pPr>
        <w:spacing w:line="278" w:lineRule="exact"/>
        <w:ind w:left="4460"/>
        <w:rPr>
          <w:b/>
          <w:bCs/>
          <w:color w:val="365FA9"/>
        </w:rPr>
      </w:pPr>
      <w:r w:rsidRPr="00DB48ED">
        <w:rPr>
          <w:b/>
          <w:bCs/>
          <w:color w:val="365FA9"/>
        </w:rPr>
        <w:t xml:space="preserve">BACHELOR </w:t>
      </w:r>
      <w:r w:rsidR="00F235E2">
        <w:rPr>
          <w:b/>
          <w:bCs/>
          <w:color w:val="365FA9"/>
        </w:rPr>
        <w:t>OF</w:t>
      </w:r>
      <w:r w:rsidRPr="00DB48ED">
        <w:rPr>
          <w:b/>
          <w:bCs/>
          <w:color w:val="365FA9"/>
        </w:rPr>
        <w:t xml:space="preserve"> COMPUTER APPLICATION (BCA)</w:t>
      </w:r>
    </w:p>
    <w:p w14:paraId="201D1F10" w14:textId="65817860" w:rsidR="00030432" w:rsidRDefault="00B1307F" w:rsidP="00D15898">
      <w:pPr>
        <w:pStyle w:val="BodyText"/>
        <w:ind w:left="4460" w:right="2162"/>
      </w:pPr>
      <w:bookmarkStart w:id="12" w:name="College_Name:Chikiti_Mahavidyalaya_,Chik"/>
      <w:bookmarkEnd w:id="12"/>
      <w:r>
        <w:t>College</w:t>
      </w:r>
      <w:r>
        <w:rPr>
          <w:spacing w:val="-4"/>
        </w:rPr>
        <w:t xml:space="preserve"> </w:t>
      </w:r>
      <w:r>
        <w:t>Name:</w:t>
      </w:r>
      <w:r w:rsidR="00732F0E">
        <w:t xml:space="preserve"> </w:t>
      </w:r>
      <w:proofErr w:type="spellStart"/>
      <w:r>
        <w:t>Chikiti</w:t>
      </w:r>
      <w:proofErr w:type="spellEnd"/>
      <w:r>
        <w:rPr>
          <w:spacing w:val="-5"/>
        </w:rPr>
        <w:t xml:space="preserve"> </w:t>
      </w:r>
      <w:r>
        <w:t>Mahavidyalaya</w:t>
      </w:r>
      <w:r>
        <w:rPr>
          <w:spacing w:val="-3"/>
        </w:rPr>
        <w:t xml:space="preserve"> </w:t>
      </w:r>
      <w:r>
        <w:t>,</w:t>
      </w:r>
      <w:proofErr w:type="spellStart"/>
      <w:r>
        <w:t>Chikiti</w:t>
      </w:r>
      <w:proofErr w:type="spellEnd"/>
      <w:r>
        <w:rPr>
          <w:spacing w:val="-5"/>
        </w:rPr>
        <w:t xml:space="preserve"> </w:t>
      </w:r>
      <w:r>
        <w:t>,Ganjam</w:t>
      </w:r>
      <w:r>
        <w:rPr>
          <w:spacing w:val="-47"/>
        </w:rPr>
        <w:t xml:space="preserve"> </w:t>
      </w:r>
      <w:bookmarkStart w:id="13" w:name="PassingYear:2021"/>
      <w:bookmarkEnd w:id="13"/>
      <w:r>
        <w:t>PassingYear:2021</w:t>
      </w:r>
    </w:p>
    <w:p w14:paraId="183D5D7D" w14:textId="053E6076" w:rsidR="00030432" w:rsidRDefault="00B1307F">
      <w:pPr>
        <w:pStyle w:val="BodyText"/>
        <w:ind w:left="4460"/>
      </w:pPr>
      <w:bookmarkStart w:id="14" w:name="Marksobtained:81%"/>
      <w:bookmarkEnd w:id="14"/>
      <w:r>
        <w:t>Marks</w:t>
      </w:r>
      <w:r w:rsidR="00670906">
        <w:t xml:space="preserve"> O</w:t>
      </w:r>
      <w:r>
        <w:t>btained:</w:t>
      </w:r>
      <w:r w:rsidR="00E560D6">
        <w:t>77.9</w:t>
      </w:r>
      <w:r>
        <w:t>%</w:t>
      </w:r>
    </w:p>
    <w:p w14:paraId="0538527D" w14:textId="54B179C7" w:rsidR="00030432" w:rsidRDefault="00B1307F">
      <w:pPr>
        <w:pStyle w:val="BodyText"/>
        <w:ind w:left="4460"/>
      </w:pPr>
      <w:r>
        <w:t>City,</w:t>
      </w:r>
      <w:r>
        <w:rPr>
          <w:spacing w:val="-6"/>
        </w:rPr>
        <w:t xml:space="preserve"> </w:t>
      </w:r>
      <w:r w:rsidR="00732F0E">
        <w:t>Dist.</w:t>
      </w:r>
      <w:r>
        <w:t>,</w:t>
      </w:r>
      <w:r>
        <w:rPr>
          <w:spacing w:val="-5"/>
        </w:rPr>
        <w:t xml:space="preserve"> </w:t>
      </w:r>
      <w:r w:rsidR="00925CCC">
        <w:t>State:</w:t>
      </w:r>
      <w:r>
        <w:rPr>
          <w:spacing w:val="-4"/>
        </w:rPr>
        <w:t xml:space="preserve"> </w:t>
      </w:r>
      <w:r>
        <w:t>Berhampur,</w:t>
      </w:r>
      <w:r w:rsidR="00732F0E">
        <w:t xml:space="preserve"> </w:t>
      </w:r>
      <w:r>
        <w:t>Ganjam,</w:t>
      </w:r>
      <w:r w:rsidR="00732F0E">
        <w:t xml:space="preserve"> </w:t>
      </w:r>
      <w:r>
        <w:t>Odisha</w:t>
      </w:r>
    </w:p>
    <w:p w14:paraId="7D3CDC49" w14:textId="77777777" w:rsidR="00030432" w:rsidRDefault="00030432">
      <w:pPr>
        <w:pStyle w:val="BodyText"/>
        <w:spacing w:before="2"/>
        <w:rPr>
          <w:sz w:val="18"/>
        </w:rPr>
      </w:pPr>
    </w:p>
    <w:p w14:paraId="22DBE305" w14:textId="35614398" w:rsidR="00030432" w:rsidRPr="00DB48ED" w:rsidRDefault="00B1307F" w:rsidP="00DB48ED">
      <w:pPr>
        <w:spacing w:line="278" w:lineRule="exact"/>
        <w:ind w:left="4460"/>
        <w:rPr>
          <w:b/>
          <w:bCs/>
          <w:color w:val="365FA9"/>
        </w:rPr>
      </w:pPr>
      <w:r w:rsidRPr="00DB48ED">
        <w:rPr>
          <w:b/>
          <w:bCs/>
          <w:color w:val="365FA9"/>
        </w:rPr>
        <w:t xml:space="preserve">MASTER </w:t>
      </w:r>
      <w:r w:rsidR="00F235E2">
        <w:rPr>
          <w:b/>
          <w:bCs/>
          <w:color w:val="365FA9"/>
        </w:rPr>
        <w:t>IN</w:t>
      </w:r>
      <w:r w:rsidRPr="00DB48ED">
        <w:rPr>
          <w:b/>
          <w:bCs/>
          <w:color w:val="365FA9"/>
        </w:rPr>
        <w:t xml:space="preserve"> COMPUTER </w:t>
      </w:r>
      <w:r w:rsidR="00E87DB0" w:rsidRPr="00DB48ED">
        <w:rPr>
          <w:b/>
          <w:bCs/>
          <w:color w:val="365FA9"/>
        </w:rPr>
        <w:t>APPLICATION (</w:t>
      </w:r>
      <w:r w:rsidRPr="00DB48ED">
        <w:rPr>
          <w:b/>
          <w:bCs/>
          <w:color w:val="365FA9"/>
        </w:rPr>
        <w:t>MCA)</w:t>
      </w:r>
    </w:p>
    <w:p w14:paraId="68A0EC17" w14:textId="1A8295A4" w:rsidR="00030432" w:rsidRDefault="00B1307F">
      <w:pPr>
        <w:pStyle w:val="BodyText"/>
        <w:ind w:left="4460" w:right="1808"/>
      </w:pPr>
      <w:r>
        <w:t>College</w:t>
      </w:r>
      <w:r>
        <w:rPr>
          <w:spacing w:val="-2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Academy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732F0E">
        <w:t>Engineering</w:t>
      </w:r>
      <w:r>
        <w:rPr>
          <w:spacing w:val="-47"/>
        </w:rPr>
        <w:t xml:space="preserve"> </w:t>
      </w:r>
      <w:bookmarkStart w:id="15" w:name="PassingYear:2023"/>
      <w:bookmarkEnd w:id="15"/>
      <w:r>
        <w:t>PassingYear:2023</w:t>
      </w:r>
    </w:p>
    <w:p w14:paraId="008E0DD1" w14:textId="45546376" w:rsidR="00030432" w:rsidRDefault="00B1307F">
      <w:pPr>
        <w:pStyle w:val="BodyText"/>
        <w:ind w:left="4460"/>
      </w:pPr>
      <w:bookmarkStart w:id="16" w:name="Marksobtained:80%"/>
      <w:bookmarkEnd w:id="16"/>
      <w:r>
        <w:t>Marksobtained:</w:t>
      </w:r>
      <w:r w:rsidR="00AB0EA5">
        <w:t>80</w:t>
      </w:r>
      <w:r>
        <w:t>%</w:t>
      </w:r>
    </w:p>
    <w:p w14:paraId="3E7D60DD" w14:textId="4CD678C2" w:rsidR="00030432" w:rsidRDefault="00B1307F" w:rsidP="003A5409">
      <w:pPr>
        <w:pStyle w:val="BodyText"/>
        <w:ind w:left="4460"/>
      </w:pPr>
      <w:bookmarkStart w:id="17" w:name="City,_Dist,_State,_Berhampur,_Ganjam,Odi"/>
      <w:bookmarkEnd w:id="17"/>
      <w:r>
        <w:t>City,</w:t>
      </w:r>
      <w:r>
        <w:rPr>
          <w:spacing w:val="-4"/>
        </w:rPr>
        <w:t xml:space="preserve"> </w:t>
      </w:r>
      <w:r w:rsidR="00732F0E">
        <w:t>Dist.</w:t>
      </w:r>
      <w:r>
        <w:t>,</w:t>
      </w:r>
      <w:r>
        <w:rPr>
          <w:spacing w:val="-4"/>
        </w:rPr>
        <w:t xml:space="preserve"> </w:t>
      </w:r>
      <w:r w:rsidR="00E87DB0">
        <w:t>State: Berhampur</w:t>
      </w:r>
      <w:r>
        <w:t>,</w:t>
      </w:r>
      <w:r>
        <w:rPr>
          <w:spacing w:val="-2"/>
        </w:rPr>
        <w:t xml:space="preserve"> </w:t>
      </w:r>
      <w:r w:rsidR="00925CCC">
        <w:t>Ganjam, Odish</w:t>
      </w:r>
      <w:bookmarkStart w:id="18" w:name="DECLERATION"/>
      <w:bookmarkEnd w:id="18"/>
      <w:r w:rsidR="003A5409">
        <w:t>a</w:t>
      </w:r>
    </w:p>
    <w:p w14:paraId="7D440FAA" w14:textId="77777777" w:rsidR="003A5409" w:rsidRDefault="003A5409" w:rsidP="003A5409">
      <w:pPr>
        <w:pStyle w:val="BodyText"/>
      </w:pPr>
    </w:p>
    <w:p w14:paraId="0754EBF0" w14:textId="5ACCC8B0" w:rsidR="001A253D" w:rsidRPr="0064505C" w:rsidRDefault="001A253D" w:rsidP="0064505C">
      <w:pPr>
        <w:spacing w:before="58"/>
        <w:sectPr w:rsidR="001A253D" w:rsidRPr="0064505C" w:rsidSect="00493DF6">
          <w:type w:val="continuous"/>
          <w:pgSz w:w="11900" w:h="16850"/>
          <w:pgMar w:top="80" w:right="240" w:bottom="0" w:left="0" w:header="720" w:footer="720" w:gutter="0"/>
          <w:cols w:space="720"/>
        </w:sectPr>
      </w:pPr>
    </w:p>
    <w:p w14:paraId="7812C67E" w14:textId="77777777" w:rsidR="002B217E" w:rsidRPr="00A224E7" w:rsidRDefault="002B217E" w:rsidP="002B217E">
      <w:pPr>
        <w:spacing w:before="58"/>
        <w:ind w:left="139" w:firstLine="355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520" behindDoc="1" locked="0" layoutInCell="1" allowOverlap="1" wp14:anchorId="16C1DB1D" wp14:editId="25FF9312">
                <wp:simplePos x="0" y="0"/>
                <wp:positionH relativeFrom="page">
                  <wp:posOffset>302260</wp:posOffset>
                </wp:positionH>
                <wp:positionV relativeFrom="paragraph">
                  <wp:posOffset>283845</wp:posOffset>
                </wp:positionV>
                <wp:extent cx="6822440" cy="45085"/>
                <wp:effectExtent l="0" t="0" r="0" b="0"/>
                <wp:wrapTopAndBottom/>
                <wp:docPr id="95712574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822440" cy="45085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0B520" id="Freeform 3" o:spid="_x0000_s1026" style="position:absolute;margin-left:23.8pt;margin-top:22.35pt;width:537.2pt;height:3.55pt;flip:y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" path="m,l7010,e" filled="f" strokecolor="#365fa9" strokeweight="1pt">
                <v:path arrowok="t" o:connecttype="custom" o:connectlocs="0,0;6822440,0" o:connectangles="0,0"/>
                <w10:wrap type="topAndBottom" anchorx="page"/>
              </v:shape>
            </w:pict>
          </mc:Fallback>
        </mc:AlternateContent>
      </w:r>
      <w:r w:rsidRPr="00A224E7">
        <w:rPr>
          <w:b/>
          <w:color w:val="2C5293"/>
          <w:sz w:val="24"/>
        </w:rPr>
        <w:t>DECLERATION</w:t>
      </w:r>
    </w:p>
    <w:p w14:paraId="0355C737" w14:textId="77777777" w:rsidR="002B217E" w:rsidRDefault="002B217E" w:rsidP="002B217E">
      <w:pPr>
        <w:pStyle w:val="BodyText"/>
        <w:rPr>
          <w:b/>
        </w:rPr>
      </w:pPr>
    </w:p>
    <w:p w14:paraId="0CC841B4" w14:textId="77777777" w:rsidR="002B217E" w:rsidRDefault="002B217E" w:rsidP="002B217E">
      <w:pPr>
        <w:pStyle w:val="BodyText"/>
        <w:spacing w:before="11"/>
        <w:rPr>
          <w:b/>
        </w:rPr>
      </w:pPr>
    </w:p>
    <w:p w14:paraId="798D5D1F" w14:textId="6C308DD5" w:rsidR="002B217E" w:rsidRDefault="002B217E" w:rsidP="002B217E">
      <w:pPr>
        <w:spacing w:before="133"/>
        <w:ind w:left="494" w:firstLine="185"/>
        <w:rPr>
          <w:sz w:val="20"/>
        </w:rPr>
      </w:pPr>
      <w:r>
        <w:rPr>
          <w:sz w:val="20"/>
        </w:rPr>
        <w:t>I h</w:t>
      </w:r>
      <w:r w:rsidRPr="00A224E7">
        <w:rPr>
          <w:sz w:val="20"/>
        </w:rPr>
        <w:t>ere</w:t>
      </w:r>
      <w:r w:rsidRPr="00A224E7">
        <w:rPr>
          <w:spacing w:val="-6"/>
          <w:sz w:val="20"/>
        </w:rPr>
        <w:t>b</w:t>
      </w:r>
      <w:r w:rsidRPr="00A224E7">
        <w:rPr>
          <w:sz w:val="20"/>
        </w:rPr>
        <w:t>y</w:t>
      </w:r>
      <w:r w:rsidRPr="00A224E7">
        <w:rPr>
          <w:spacing w:val="-8"/>
          <w:sz w:val="20"/>
        </w:rPr>
        <w:t xml:space="preserve"> </w:t>
      </w:r>
      <w:r w:rsidRPr="00A224E7">
        <w:rPr>
          <w:spacing w:val="-1"/>
          <w:sz w:val="20"/>
        </w:rPr>
        <w:t xml:space="preserve"> </w:t>
      </w:r>
      <w:r>
        <w:rPr>
          <w:spacing w:val="-1"/>
          <w:sz w:val="20"/>
        </w:rPr>
        <w:t>in</w:t>
      </w:r>
      <w:r w:rsidRPr="00A224E7">
        <w:rPr>
          <w:sz w:val="20"/>
        </w:rPr>
        <w:t>form</w:t>
      </w:r>
      <w:r w:rsidRPr="00A224E7">
        <w:rPr>
          <w:spacing w:val="-3"/>
          <w:sz w:val="20"/>
        </w:rPr>
        <w:t xml:space="preserve"> </w:t>
      </w:r>
      <w:r w:rsidRPr="00A224E7">
        <w:rPr>
          <w:sz w:val="20"/>
        </w:rPr>
        <w:t>that</w:t>
      </w:r>
      <w:r w:rsidRPr="00A224E7">
        <w:rPr>
          <w:spacing w:val="-2"/>
          <w:sz w:val="20"/>
        </w:rPr>
        <w:t xml:space="preserve"> </w:t>
      </w:r>
      <w:r w:rsidRPr="00A224E7">
        <w:rPr>
          <w:sz w:val="20"/>
        </w:rPr>
        <w:t>the</w:t>
      </w:r>
      <w:r w:rsidRPr="00A224E7">
        <w:rPr>
          <w:spacing w:val="-2"/>
          <w:sz w:val="20"/>
        </w:rPr>
        <w:t xml:space="preserve"> </w:t>
      </w:r>
      <w:r w:rsidRPr="00A224E7">
        <w:rPr>
          <w:sz w:val="20"/>
        </w:rPr>
        <w:t>information provided</w:t>
      </w:r>
      <w:r w:rsidRPr="00A224E7">
        <w:rPr>
          <w:spacing w:val="2"/>
          <w:sz w:val="20"/>
        </w:rPr>
        <w:t xml:space="preserve"> </w:t>
      </w:r>
      <w:r w:rsidRPr="00A224E7">
        <w:rPr>
          <w:sz w:val="20"/>
        </w:rPr>
        <w:t>in</w:t>
      </w:r>
      <w:r w:rsidRPr="00A224E7">
        <w:rPr>
          <w:spacing w:val="-1"/>
          <w:sz w:val="20"/>
        </w:rPr>
        <w:t xml:space="preserve"> </w:t>
      </w:r>
      <w:r w:rsidRPr="00A224E7">
        <w:rPr>
          <w:sz w:val="20"/>
        </w:rPr>
        <w:t>this form</w:t>
      </w:r>
      <w:r w:rsidRPr="00A224E7">
        <w:rPr>
          <w:spacing w:val="-1"/>
          <w:sz w:val="20"/>
        </w:rPr>
        <w:t xml:space="preserve"> </w:t>
      </w:r>
      <w:r w:rsidRPr="00A224E7">
        <w:rPr>
          <w:sz w:val="20"/>
        </w:rPr>
        <w:t>is</w:t>
      </w:r>
      <w:r w:rsidRPr="00A224E7">
        <w:rPr>
          <w:spacing w:val="-1"/>
          <w:sz w:val="20"/>
        </w:rPr>
        <w:t xml:space="preserve"> </w:t>
      </w:r>
      <w:r w:rsidRPr="00A224E7">
        <w:rPr>
          <w:sz w:val="20"/>
        </w:rPr>
        <w:t>true</w:t>
      </w:r>
      <w:r w:rsidRPr="00A224E7">
        <w:rPr>
          <w:spacing w:val="-2"/>
          <w:sz w:val="20"/>
        </w:rPr>
        <w:t xml:space="preserve"> </w:t>
      </w:r>
      <w:r w:rsidRPr="00A224E7">
        <w:rPr>
          <w:sz w:val="20"/>
        </w:rPr>
        <w:t>correct to</w:t>
      </w:r>
      <w:r w:rsidRPr="00A224E7">
        <w:rPr>
          <w:spacing w:val="-1"/>
          <w:sz w:val="20"/>
        </w:rPr>
        <w:t xml:space="preserve"> </w:t>
      </w:r>
      <w:r w:rsidRPr="00A224E7">
        <w:rPr>
          <w:sz w:val="20"/>
        </w:rPr>
        <w:t>the</w:t>
      </w:r>
      <w:r w:rsidRPr="00A224E7">
        <w:rPr>
          <w:spacing w:val="-1"/>
          <w:sz w:val="20"/>
        </w:rPr>
        <w:t xml:space="preserve"> </w:t>
      </w:r>
      <w:r w:rsidRPr="00A224E7">
        <w:rPr>
          <w:sz w:val="20"/>
        </w:rPr>
        <w:t>best</w:t>
      </w:r>
      <w:r w:rsidRPr="00A224E7">
        <w:rPr>
          <w:spacing w:val="-1"/>
          <w:sz w:val="20"/>
        </w:rPr>
        <w:t xml:space="preserve"> </w:t>
      </w:r>
      <w:r w:rsidRPr="00A224E7">
        <w:rPr>
          <w:sz w:val="20"/>
        </w:rPr>
        <w:t>to my</w:t>
      </w:r>
      <w:r w:rsidRPr="00A224E7">
        <w:rPr>
          <w:spacing w:val="-9"/>
          <w:sz w:val="20"/>
        </w:rPr>
        <w:t xml:space="preserve"> </w:t>
      </w:r>
      <w:r w:rsidRPr="00A224E7">
        <w:rPr>
          <w:sz w:val="20"/>
        </w:rPr>
        <w:t>knowledge.</w:t>
      </w:r>
    </w:p>
    <w:p w14:paraId="3F3A5A15" w14:textId="77777777" w:rsidR="002B217E" w:rsidRDefault="002B217E" w:rsidP="002B217E">
      <w:pPr>
        <w:spacing w:before="133"/>
        <w:ind w:left="494" w:firstLine="185"/>
        <w:rPr>
          <w:sz w:val="20"/>
        </w:rPr>
      </w:pPr>
    </w:p>
    <w:p w14:paraId="3C9EC028" w14:textId="77777777" w:rsidR="002B217E" w:rsidRDefault="002B217E" w:rsidP="002B217E">
      <w:pPr>
        <w:spacing w:before="133"/>
        <w:ind w:left="494" w:firstLine="185"/>
        <w:rPr>
          <w:sz w:val="20"/>
        </w:rPr>
      </w:pPr>
    </w:p>
    <w:p w14:paraId="313E80EB" w14:textId="77777777" w:rsidR="002B217E" w:rsidRDefault="002B217E" w:rsidP="002B217E">
      <w:pPr>
        <w:spacing w:before="133"/>
        <w:ind w:left="494" w:firstLine="185"/>
        <w:rPr>
          <w:sz w:val="20"/>
        </w:rPr>
      </w:pPr>
    </w:p>
    <w:p w14:paraId="45E48EAA" w14:textId="77777777" w:rsidR="002B217E" w:rsidRPr="00A224E7" w:rsidRDefault="002B217E" w:rsidP="002B217E">
      <w:pPr>
        <w:spacing w:before="133"/>
        <w:ind w:left="494" w:firstLine="185"/>
        <w:rPr>
          <w:sz w:val="20"/>
        </w:rPr>
      </w:pPr>
    </w:p>
    <w:p w14:paraId="6C41DAAF" w14:textId="77777777" w:rsidR="002B217E" w:rsidRDefault="002B217E" w:rsidP="002B217E">
      <w:pPr>
        <w:pStyle w:val="BodyText"/>
        <w:rPr>
          <w:sz w:val="26"/>
        </w:rPr>
      </w:pPr>
    </w:p>
    <w:p w14:paraId="356F5DFE" w14:textId="4D6420CA" w:rsidR="002B217E" w:rsidRPr="00E3720D" w:rsidRDefault="002B217E" w:rsidP="002B217E">
      <w:pPr>
        <w:spacing w:before="90"/>
        <w:ind w:left="679"/>
      </w:pPr>
      <w:r w:rsidRPr="00A224E7">
        <w:t>Date</w:t>
      </w:r>
      <w:r w:rsidRPr="00E3720D">
        <w:t xml:space="preserve">: </w:t>
      </w:r>
      <w:r>
        <w:t>0</w:t>
      </w:r>
      <w:r w:rsidR="00A408AD">
        <w:t>4</w:t>
      </w:r>
      <w:r w:rsidRPr="00E3720D">
        <w:t>/0</w:t>
      </w:r>
      <w:r w:rsidR="00A408AD">
        <w:t>5</w:t>
      </w:r>
      <w:r w:rsidRPr="00E3720D">
        <w:t>/2024</w:t>
      </w:r>
    </w:p>
    <w:p w14:paraId="0C759AD7" w14:textId="2B3BED74" w:rsidR="002B217E" w:rsidRPr="00E3720D" w:rsidRDefault="002B217E" w:rsidP="002B217E">
      <w:pPr>
        <w:ind w:left="679"/>
      </w:pPr>
      <w:r w:rsidRPr="00A224E7">
        <w:t>Place:</w:t>
      </w:r>
      <w:r>
        <w:t xml:space="preserve"> </w:t>
      </w:r>
      <w:r w:rsidR="00A408AD">
        <w:t>Berhampur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20D">
        <w:t>Your</w:t>
      </w:r>
      <w:r w:rsidRPr="00E3720D">
        <w:rPr>
          <w:spacing w:val="-3"/>
        </w:rPr>
        <w:t xml:space="preserve"> </w:t>
      </w:r>
      <w:r w:rsidRPr="00E3720D">
        <w:t>Name</w:t>
      </w:r>
    </w:p>
    <w:p w14:paraId="5E0A77DE" w14:textId="1D1DD86E" w:rsidR="006A4897" w:rsidRPr="006A4897" w:rsidRDefault="006A4897" w:rsidP="00D211BD">
      <w:pPr>
        <w:tabs>
          <w:tab w:val="left" w:pos="6985"/>
        </w:tabs>
      </w:pPr>
    </w:p>
    <w:sectPr w:rsidR="006A4897" w:rsidRPr="006A4897" w:rsidSect="00493DF6">
      <w:pgSz w:w="11900" w:h="16850"/>
      <w:pgMar w:top="400" w:right="24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C9BCF" w14:textId="77777777" w:rsidR="00493DF6" w:rsidRDefault="00493DF6" w:rsidP="00AB0EA5">
      <w:r>
        <w:separator/>
      </w:r>
    </w:p>
  </w:endnote>
  <w:endnote w:type="continuationSeparator" w:id="0">
    <w:p w14:paraId="217CF6C1" w14:textId="77777777" w:rsidR="00493DF6" w:rsidRDefault="00493DF6" w:rsidP="00AB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B9808" w14:textId="77777777" w:rsidR="00493DF6" w:rsidRDefault="00493DF6" w:rsidP="00AB0EA5">
      <w:r>
        <w:separator/>
      </w:r>
    </w:p>
  </w:footnote>
  <w:footnote w:type="continuationSeparator" w:id="0">
    <w:p w14:paraId="3936C4AC" w14:textId="77777777" w:rsidR="00493DF6" w:rsidRDefault="00493DF6" w:rsidP="00AB0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1C76"/>
    <w:multiLevelType w:val="hybridMultilevel"/>
    <w:tmpl w:val="3668ABEE"/>
    <w:lvl w:ilvl="0" w:tplc="0409000B">
      <w:start w:val="1"/>
      <w:numFmt w:val="bullet"/>
      <w:lvlText w:val=""/>
      <w:lvlJc w:val="left"/>
      <w:pPr>
        <w:ind w:left="10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0533265A"/>
    <w:multiLevelType w:val="hybridMultilevel"/>
    <w:tmpl w:val="EBEA2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331C"/>
    <w:multiLevelType w:val="hybridMultilevel"/>
    <w:tmpl w:val="F31AB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5CD7"/>
    <w:multiLevelType w:val="hybridMultilevel"/>
    <w:tmpl w:val="1FBCF818"/>
    <w:lvl w:ilvl="0" w:tplc="973C5E06">
      <w:start w:val="1"/>
      <w:numFmt w:val="decimal"/>
      <w:lvlText w:val="%1."/>
      <w:lvlJc w:val="left"/>
      <w:pPr>
        <w:ind w:left="299" w:hanging="156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en-US" w:bidi="ar-SA"/>
      </w:rPr>
    </w:lvl>
    <w:lvl w:ilvl="1" w:tplc="94E0F4E6">
      <w:numFmt w:val="bullet"/>
      <w:lvlText w:val=""/>
      <w:lvlJc w:val="left"/>
      <w:pPr>
        <w:ind w:left="866" w:hanging="36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9664884">
      <w:numFmt w:val="bullet"/>
      <w:lvlText w:val="•"/>
      <w:lvlJc w:val="left"/>
      <w:pPr>
        <w:ind w:left="1130" w:hanging="363"/>
      </w:pPr>
      <w:rPr>
        <w:rFonts w:hint="default"/>
        <w:lang w:val="en-US" w:eastAsia="en-US" w:bidi="ar-SA"/>
      </w:rPr>
    </w:lvl>
    <w:lvl w:ilvl="3" w:tplc="524ED560">
      <w:numFmt w:val="bullet"/>
      <w:lvlText w:val="•"/>
      <w:lvlJc w:val="left"/>
      <w:pPr>
        <w:ind w:left="1401" w:hanging="363"/>
      </w:pPr>
      <w:rPr>
        <w:rFonts w:hint="default"/>
        <w:lang w:val="en-US" w:eastAsia="en-US" w:bidi="ar-SA"/>
      </w:rPr>
    </w:lvl>
    <w:lvl w:ilvl="4" w:tplc="630885E2">
      <w:numFmt w:val="bullet"/>
      <w:lvlText w:val="•"/>
      <w:lvlJc w:val="left"/>
      <w:pPr>
        <w:ind w:left="1672" w:hanging="363"/>
      </w:pPr>
      <w:rPr>
        <w:rFonts w:hint="default"/>
        <w:lang w:val="en-US" w:eastAsia="en-US" w:bidi="ar-SA"/>
      </w:rPr>
    </w:lvl>
    <w:lvl w:ilvl="5" w:tplc="991EAF3C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6" w:tplc="249E0F12">
      <w:numFmt w:val="bullet"/>
      <w:lvlText w:val="•"/>
      <w:lvlJc w:val="left"/>
      <w:pPr>
        <w:ind w:left="2214" w:hanging="363"/>
      </w:pPr>
      <w:rPr>
        <w:rFonts w:hint="default"/>
        <w:lang w:val="en-US" w:eastAsia="en-US" w:bidi="ar-SA"/>
      </w:rPr>
    </w:lvl>
    <w:lvl w:ilvl="7" w:tplc="A20C1240">
      <w:numFmt w:val="bullet"/>
      <w:lvlText w:val="•"/>
      <w:lvlJc w:val="left"/>
      <w:pPr>
        <w:ind w:left="2485" w:hanging="363"/>
      </w:pPr>
      <w:rPr>
        <w:rFonts w:hint="default"/>
        <w:lang w:val="en-US" w:eastAsia="en-US" w:bidi="ar-SA"/>
      </w:rPr>
    </w:lvl>
    <w:lvl w:ilvl="8" w:tplc="72D02CE2">
      <w:numFmt w:val="bullet"/>
      <w:lvlText w:val="•"/>
      <w:lvlJc w:val="left"/>
      <w:pPr>
        <w:ind w:left="275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1AD05C49"/>
    <w:multiLevelType w:val="hybridMultilevel"/>
    <w:tmpl w:val="4D482F68"/>
    <w:lvl w:ilvl="0" w:tplc="0409000B">
      <w:start w:val="1"/>
      <w:numFmt w:val="bullet"/>
      <w:lvlText w:val=""/>
      <w:lvlJc w:val="left"/>
      <w:pPr>
        <w:ind w:left="299" w:hanging="156"/>
      </w:pPr>
      <w:rPr>
        <w:rFonts w:ascii="Wingdings" w:hAnsi="Wingdings" w:hint="default"/>
        <w:spacing w:val="0"/>
        <w:w w:val="100"/>
        <w:sz w:val="16"/>
        <w:szCs w:val="16"/>
        <w:lang w:val="en-US" w:eastAsia="en-US" w:bidi="ar-SA"/>
      </w:rPr>
    </w:lvl>
    <w:lvl w:ilvl="1" w:tplc="94E0F4E6">
      <w:numFmt w:val="bullet"/>
      <w:lvlText w:val=""/>
      <w:lvlJc w:val="left"/>
      <w:pPr>
        <w:ind w:left="866" w:hanging="36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9664884">
      <w:numFmt w:val="bullet"/>
      <w:lvlText w:val="•"/>
      <w:lvlJc w:val="left"/>
      <w:pPr>
        <w:ind w:left="1130" w:hanging="363"/>
      </w:pPr>
      <w:rPr>
        <w:rFonts w:hint="default"/>
        <w:lang w:val="en-US" w:eastAsia="en-US" w:bidi="ar-SA"/>
      </w:rPr>
    </w:lvl>
    <w:lvl w:ilvl="3" w:tplc="524ED560">
      <w:numFmt w:val="bullet"/>
      <w:lvlText w:val="•"/>
      <w:lvlJc w:val="left"/>
      <w:pPr>
        <w:ind w:left="1401" w:hanging="363"/>
      </w:pPr>
      <w:rPr>
        <w:rFonts w:hint="default"/>
        <w:lang w:val="en-US" w:eastAsia="en-US" w:bidi="ar-SA"/>
      </w:rPr>
    </w:lvl>
    <w:lvl w:ilvl="4" w:tplc="630885E2">
      <w:numFmt w:val="bullet"/>
      <w:lvlText w:val="•"/>
      <w:lvlJc w:val="left"/>
      <w:pPr>
        <w:ind w:left="1672" w:hanging="363"/>
      </w:pPr>
      <w:rPr>
        <w:rFonts w:hint="default"/>
        <w:lang w:val="en-US" w:eastAsia="en-US" w:bidi="ar-SA"/>
      </w:rPr>
    </w:lvl>
    <w:lvl w:ilvl="5" w:tplc="991EAF3C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6" w:tplc="249E0F12">
      <w:numFmt w:val="bullet"/>
      <w:lvlText w:val="•"/>
      <w:lvlJc w:val="left"/>
      <w:pPr>
        <w:ind w:left="2214" w:hanging="363"/>
      </w:pPr>
      <w:rPr>
        <w:rFonts w:hint="default"/>
        <w:lang w:val="en-US" w:eastAsia="en-US" w:bidi="ar-SA"/>
      </w:rPr>
    </w:lvl>
    <w:lvl w:ilvl="7" w:tplc="A20C1240">
      <w:numFmt w:val="bullet"/>
      <w:lvlText w:val="•"/>
      <w:lvlJc w:val="left"/>
      <w:pPr>
        <w:ind w:left="2485" w:hanging="363"/>
      </w:pPr>
      <w:rPr>
        <w:rFonts w:hint="default"/>
        <w:lang w:val="en-US" w:eastAsia="en-US" w:bidi="ar-SA"/>
      </w:rPr>
    </w:lvl>
    <w:lvl w:ilvl="8" w:tplc="72D02CE2">
      <w:numFmt w:val="bullet"/>
      <w:lvlText w:val="•"/>
      <w:lvlJc w:val="left"/>
      <w:pPr>
        <w:ind w:left="275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2337302F"/>
    <w:multiLevelType w:val="hybridMultilevel"/>
    <w:tmpl w:val="5F6E5ECC"/>
    <w:lvl w:ilvl="0" w:tplc="04090001">
      <w:start w:val="1"/>
      <w:numFmt w:val="bullet"/>
      <w:lvlText w:val=""/>
      <w:lvlJc w:val="left"/>
      <w:pPr>
        <w:ind w:left="299" w:hanging="156"/>
      </w:pPr>
      <w:rPr>
        <w:rFonts w:ascii="Symbol" w:hAnsi="Symbol" w:hint="default"/>
        <w:spacing w:val="0"/>
        <w:w w:val="100"/>
        <w:sz w:val="16"/>
        <w:szCs w:val="16"/>
        <w:lang w:val="en-US" w:eastAsia="en-US" w:bidi="ar-SA"/>
      </w:rPr>
    </w:lvl>
    <w:lvl w:ilvl="1" w:tplc="94E0F4E6">
      <w:numFmt w:val="bullet"/>
      <w:lvlText w:val=""/>
      <w:lvlJc w:val="left"/>
      <w:pPr>
        <w:ind w:left="866" w:hanging="36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9664884">
      <w:numFmt w:val="bullet"/>
      <w:lvlText w:val="•"/>
      <w:lvlJc w:val="left"/>
      <w:pPr>
        <w:ind w:left="1130" w:hanging="363"/>
      </w:pPr>
      <w:rPr>
        <w:rFonts w:hint="default"/>
        <w:lang w:val="en-US" w:eastAsia="en-US" w:bidi="ar-SA"/>
      </w:rPr>
    </w:lvl>
    <w:lvl w:ilvl="3" w:tplc="524ED560">
      <w:numFmt w:val="bullet"/>
      <w:lvlText w:val="•"/>
      <w:lvlJc w:val="left"/>
      <w:pPr>
        <w:ind w:left="1401" w:hanging="363"/>
      </w:pPr>
      <w:rPr>
        <w:rFonts w:hint="default"/>
        <w:lang w:val="en-US" w:eastAsia="en-US" w:bidi="ar-SA"/>
      </w:rPr>
    </w:lvl>
    <w:lvl w:ilvl="4" w:tplc="630885E2">
      <w:numFmt w:val="bullet"/>
      <w:lvlText w:val="•"/>
      <w:lvlJc w:val="left"/>
      <w:pPr>
        <w:ind w:left="1672" w:hanging="363"/>
      </w:pPr>
      <w:rPr>
        <w:rFonts w:hint="default"/>
        <w:lang w:val="en-US" w:eastAsia="en-US" w:bidi="ar-SA"/>
      </w:rPr>
    </w:lvl>
    <w:lvl w:ilvl="5" w:tplc="991EAF3C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6" w:tplc="249E0F12">
      <w:numFmt w:val="bullet"/>
      <w:lvlText w:val="•"/>
      <w:lvlJc w:val="left"/>
      <w:pPr>
        <w:ind w:left="2214" w:hanging="363"/>
      </w:pPr>
      <w:rPr>
        <w:rFonts w:hint="default"/>
        <w:lang w:val="en-US" w:eastAsia="en-US" w:bidi="ar-SA"/>
      </w:rPr>
    </w:lvl>
    <w:lvl w:ilvl="7" w:tplc="A20C1240">
      <w:numFmt w:val="bullet"/>
      <w:lvlText w:val="•"/>
      <w:lvlJc w:val="left"/>
      <w:pPr>
        <w:ind w:left="2485" w:hanging="363"/>
      </w:pPr>
      <w:rPr>
        <w:rFonts w:hint="default"/>
        <w:lang w:val="en-US" w:eastAsia="en-US" w:bidi="ar-SA"/>
      </w:rPr>
    </w:lvl>
    <w:lvl w:ilvl="8" w:tplc="72D02CE2">
      <w:numFmt w:val="bullet"/>
      <w:lvlText w:val="•"/>
      <w:lvlJc w:val="left"/>
      <w:pPr>
        <w:ind w:left="2756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2BAB093C"/>
    <w:multiLevelType w:val="hybridMultilevel"/>
    <w:tmpl w:val="DCEA98AC"/>
    <w:lvl w:ilvl="0" w:tplc="961671AE">
      <w:numFmt w:val="bullet"/>
      <w:lvlText w:val=""/>
      <w:lvlJc w:val="left"/>
      <w:pPr>
        <w:ind w:left="4822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D763374">
      <w:numFmt w:val="bullet"/>
      <w:lvlText w:val="•"/>
      <w:lvlJc w:val="left"/>
      <w:pPr>
        <w:ind w:left="5503" w:hanging="363"/>
      </w:pPr>
      <w:rPr>
        <w:rFonts w:hint="default"/>
        <w:lang w:val="en-US" w:eastAsia="en-US" w:bidi="ar-SA"/>
      </w:rPr>
    </w:lvl>
    <w:lvl w:ilvl="2" w:tplc="582E47B4">
      <w:numFmt w:val="bullet"/>
      <w:lvlText w:val="•"/>
      <w:lvlJc w:val="left"/>
      <w:pPr>
        <w:ind w:left="6187" w:hanging="363"/>
      </w:pPr>
      <w:rPr>
        <w:rFonts w:hint="default"/>
        <w:lang w:val="en-US" w:eastAsia="en-US" w:bidi="ar-SA"/>
      </w:rPr>
    </w:lvl>
    <w:lvl w:ilvl="3" w:tplc="16D08EA6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4" w:tplc="D85A6D08">
      <w:numFmt w:val="bullet"/>
      <w:lvlText w:val="•"/>
      <w:lvlJc w:val="left"/>
      <w:pPr>
        <w:ind w:left="7555" w:hanging="363"/>
      </w:pPr>
      <w:rPr>
        <w:rFonts w:hint="default"/>
        <w:lang w:val="en-US" w:eastAsia="en-US" w:bidi="ar-SA"/>
      </w:rPr>
    </w:lvl>
    <w:lvl w:ilvl="5" w:tplc="46FCC394">
      <w:numFmt w:val="bullet"/>
      <w:lvlText w:val="•"/>
      <w:lvlJc w:val="left"/>
      <w:pPr>
        <w:ind w:left="8239" w:hanging="363"/>
      </w:pPr>
      <w:rPr>
        <w:rFonts w:hint="default"/>
        <w:lang w:val="en-US" w:eastAsia="en-US" w:bidi="ar-SA"/>
      </w:rPr>
    </w:lvl>
    <w:lvl w:ilvl="6" w:tplc="BFBE8244">
      <w:numFmt w:val="bullet"/>
      <w:lvlText w:val="•"/>
      <w:lvlJc w:val="left"/>
      <w:pPr>
        <w:ind w:left="8923" w:hanging="363"/>
      </w:pPr>
      <w:rPr>
        <w:rFonts w:hint="default"/>
        <w:lang w:val="en-US" w:eastAsia="en-US" w:bidi="ar-SA"/>
      </w:rPr>
    </w:lvl>
    <w:lvl w:ilvl="7" w:tplc="F61883B0">
      <w:numFmt w:val="bullet"/>
      <w:lvlText w:val="•"/>
      <w:lvlJc w:val="left"/>
      <w:pPr>
        <w:ind w:left="9607" w:hanging="363"/>
      </w:pPr>
      <w:rPr>
        <w:rFonts w:hint="default"/>
        <w:lang w:val="en-US" w:eastAsia="en-US" w:bidi="ar-SA"/>
      </w:rPr>
    </w:lvl>
    <w:lvl w:ilvl="8" w:tplc="9DA414EC">
      <w:numFmt w:val="bullet"/>
      <w:lvlText w:val="•"/>
      <w:lvlJc w:val="left"/>
      <w:pPr>
        <w:ind w:left="10291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45D23C90"/>
    <w:multiLevelType w:val="hybridMultilevel"/>
    <w:tmpl w:val="282694A8"/>
    <w:lvl w:ilvl="0" w:tplc="0409000B">
      <w:start w:val="1"/>
      <w:numFmt w:val="bullet"/>
      <w:lvlText w:val=""/>
      <w:lvlJc w:val="left"/>
      <w:pPr>
        <w:ind w:left="6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8" w15:restartNumberingAfterBreak="0">
    <w:nsid w:val="552F3255"/>
    <w:multiLevelType w:val="hybridMultilevel"/>
    <w:tmpl w:val="64940A8E"/>
    <w:lvl w:ilvl="0" w:tplc="4009000F">
      <w:start w:val="1"/>
      <w:numFmt w:val="decimal"/>
      <w:lvlText w:val="%1."/>
      <w:lvlJc w:val="left"/>
      <w:pPr>
        <w:ind w:left="884" w:hanging="360"/>
      </w:pPr>
    </w:lvl>
    <w:lvl w:ilvl="1" w:tplc="40090019" w:tentative="1">
      <w:start w:val="1"/>
      <w:numFmt w:val="lowerLetter"/>
      <w:lvlText w:val="%2."/>
      <w:lvlJc w:val="left"/>
      <w:pPr>
        <w:ind w:left="1604" w:hanging="360"/>
      </w:pPr>
    </w:lvl>
    <w:lvl w:ilvl="2" w:tplc="4009001B" w:tentative="1">
      <w:start w:val="1"/>
      <w:numFmt w:val="lowerRoman"/>
      <w:lvlText w:val="%3."/>
      <w:lvlJc w:val="right"/>
      <w:pPr>
        <w:ind w:left="2324" w:hanging="180"/>
      </w:pPr>
    </w:lvl>
    <w:lvl w:ilvl="3" w:tplc="4009000F" w:tentative="1">
      <w:start w:val="1"/>
      <w:numFmt w:val="decimal"/>
      <w:lvlText w:val="%4."/>
      <w:lvlJc w:val="left"/>
      <w:pPr>
        <w:ind w:left="3044" w:hanging="360"/>
      </w:pPr>
    </w:lvl>
    <w:lvl w:ilvl="4" w:tplc="40090019" w:tentative="1">
      <w:start w:val="1"/>
      <w:numFmt w:val="lowerLetter"/>
      <w:lvlText w:val="%5."/>
      <w:lvlJc w:val="left"/>
      <w:pPr>
        <w:ind w:left="3764" w:hanging="360"/>
      </w:pPr>
    </w:lvl>
    <w:lvl w:ilvl="5" w:tplc="4009001B" w:tentative="1">
      <w:start w:val="1"/>
      <w:numFmt w:val="lowerRoman"/>
      <w:lvlText w:val="%6."/>
      <w:lvlJc w:val="right"/>
      <w:pPr>
        <w:ind w:left="4484" w:hanging="180"/>
      </w:pPr>
    </w:lvl>
    <w:lvl w:ilvl="6" w:tplc="4009000F" w:tentative="1">
      <w:start w:val="1"/>
      <w:numFmt w:val="decimal"/>
      <w:lvlText w:val="%7."/>
      <w:lvlJc w:val="left"/>
      <w:pPr>
        <w:ind w:left="5204" w:hanging="360"/>
      </w:pPr>
    </w:lvl>
    <w:lvl w:ilvl="7" w:tplc="40090019" w:tentative="1">
      <w:start w:val="1"/>
      <w:numFmt w:val="lowerLetter"/>
      <w:lvlText w:val="%8."/>
      <w:lvlJc w:val="left"/>
      <w:pPr>
        <w:ind w:left="5924" w:hanging="360"/>
      </w:pPr>
    </w:lvl>
    <w:lvl w:ilvl="8" w:tplc="4009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9" w15:restartNumberingAfterBreak="0">
    <w:nsid w:val="5B076B67"/>
    <w:multiLevelType w:val="hybridMultilevel"/>
    <w:tmpl w:val="197C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C08C7"/>
    <w:multiLevelType w:val="hybridMultilevel"/>
    <w:tmpl w:val="C0F89BC2"/>
    <w:lvl w:ilvl="0" w:tplc="D488EA1C">
      <w:start w:val="1"/>
      <w:numFmt w:val="decimal"/>
      <w:lvlText w:val="%1."/>
      <w:lvlJc w:val="left"/>
      <w:pPr>
        <w:ind w:left="4820" w:hanging="360"/>
      </w:pPr>
      <w:rPr>
        <w:rFonts w:ascii="Times New Roman" w:eastAsia="Times New Roman" w:hAnsi="Times New Roman" w:cs="Times New Roman" w:hint="default"/>
        <w:b/>
        <w:bCs/>
        <w:color w:val="365FA9"/>
        <w:spacing w:val="0"/>
        <w:w w:val="99"/>
        <w:sz w:val="20"/>
        <w:szCs w:val="20"/>
        <w:lang w:val="en-US" w:eastAsia="en-US" w:bidi="ar-SA"/>
      </w:rPr>
    </w:lvl>
    <w:lvl w:ilvl="1" w:tplc="FA6ED13C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2" w:tplc="ABDCC82C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3" w:tplc="EE0CF8F4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4" w:tplc="69EAD86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  <w:lvl w:ilvl="5" w:tplc="B3D22F46">
      <w:numFmt w:val="bullet"/>
      <w:lvlText w:val="•"/>
      <w:lvlJc w:val="left"/>
      <w:pPr>
        <w:ind w:left="8239" w:hanging="360"/>
      </w:pPr>
      <w:rPr>
        <w:rFonts w:hint="default"/>
        <w:lang w:val="en-US" w:eastAsia="en-US" w:bidi="ar-SA"/>
      </w:rPr>
    </w:lvl>
    <w:lvl w:ilvl="6" w:tplc="14E012F6">
      <w:numFmt w:val="bullet"/>
      <w:lvlText w:val="•"/>
      <w:lvlJc w:val="left"/>
      <w:pPr>
        <w:ind w:left="8923" w:hanging="360"/>
      </w:pPr>
      <w:rPr>
        <w:rFonts w:hint="default"/>
        <w:lang w:val="en-US" w:eastAsia="en-US" w:bidi="ar-SA"/>
      </w:rPr>
    </w:lvl>
    <w:lvl w:ilvl="7" w:tplc="B398466A">
      <w:numFmt w:val="bullet"/>
      <w:lvlText w:val="•"/>
      <w:lvlJc w:val="left"/>
      <w:pPr>
        <w:ind w:left="9607" w:hanging="360"/>
      </w:pPr>
      <w:rPr>
        <w:rFonts w:hint="default"/>
        <w:lang w:val="en-US" w:eastAsia="en-US" w:bidi="ar-SA"/>
      </w:rPr>
    </w:lvl>
    <w:lvl w:ilvl="8" w:tplc="D1F64CFA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</w:abstractNum>
  <w:num w:numId="1" w16cid:durableId="1245216677">
    <w:abstractNumId w:val="3"/>
  </w:num>
  <w:num w:numId="2" w16cid:durableId="741568212">
    <w:abstractNumId w:val="6"/>
  </w:num>
  <w:num w:numId="3" w16cid:durableId="1243759281">
    <w:abstractNumId w:val="10"/>
  </w:num>
  <w:num w:numId="4" w16cid:durableId="1906917428">
    <w:abstractNumId w:val="5"/>
  </w:num>
  <w:num w:numId="5" w16cid:durableId="129834825">
    <w:abstractNumId w:val="4"/>
  </w:num>
  <w:num w:numId="6" w16cid:durableId="965895058">
    <w:abstractNumId w:val="9"/>
  </w:num>
  <w:num w:numId="7" w16cid:durableId="180361060">
    <w:abstractNumId w:val="2"/>
  </w:num>
  <w:num w:numId="8" w16cid:durableId="409814241">
    <w:abstractNumId w:val="1"/>
  </w:num>
  <w:num w:numId="9" w16cid:durableId="563222266">
    <w:abstractNumId w:val="7"/>
  </w:num>
  <w:num w:numId="10" w16cid:durableId="787316130">
    <w:abstractNumId w:val="0"/>
  </w:num>
  <w:num w:numId="11" w16cid:durableId="375665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32"/>
    <w:rsid w:val="00011603"/>
    <w:rsid w:val="00030432"/>
    <w:rsid w:val="000B3F8D"/>
    <w:rsid w:val="000C4219"/>
    <w:rsid w:val="00126343"/>
    <w:rsid w:val="00132687"/>
    <w:rsid w:val="00141895"/>
    <w:rsid w:val="00155303"/>
    <w:rsid w:val="00157D73"/>
    <w:rsid w:val="001660D0"/>
    <w:rsid w:val="00167900"/>
    <w:rsid w:val="00196A07"/>
    <w:rsid w:val="001A253D"/>
    <w:rsid w:val="001F2CFE"/>
    <w:rsid w:val="002019B1"/>
    <w:rsid w:val="00207F31"/>
    <w:rsid w:val="002B217E"/>
    <w:rsid w:val="002C573D"/>
    <w:rsid w:val="002C6A90"/>
    <w:rsid w:val="002D29E3"/>
    <w:rsid w:val="0031062F"/>
    <w:rsid w:val="003122BD"/>
    <w:rsid w:val="00314C84"/>
    <w:rsid w:val="003359C3"/>
    <w:rsid w:val="00344B1E"/>
    <w:rsid w:val="00350899"/>
    <w:rsid w:val="0038171B"/>
    <w:rsid w:val="00381A52"/>
    <w:rsid w:val="003A5409"/>
    <w:rsid w:val="003B1AE7"/>
    <w:rsid w:val="003B20CA"/>
    <w:rsid w:val="003C27DB"/>
    <w:rsid w:val="003C6966"/>
    <w:rsid w:val="003E62AA"/>
    <w:rsid w:val="003F006A"/>
    <w:rsid w:val="004111B9"/>
    <w:rsid w:val="004234E9"/>
    <w:rsid w:val="004377DD"/>
    <w:rsid w:val="0045121F"/>
    <w:rsid w:val="004679AA"/>
    <w:rsid w:val="00474FFA"/>
    <w:rsid w:val="00476C60"/>
    <w:rsid w:val="00493DF6"/>
    <w:rsid w:val="0051352A"/>
    <w:rsid w:val="005136BB"/>
    <w:rsid w:val="0051738D"/>
    <w:rsid w:val="00534EA0"/>
    <w:rsid w:val="005356A2"/>
    <w:rsid w:val="00537FAB"/>
    <w:rsid w:val="00543E51"/>
    <w:rsid w:val="00577050"/>
    <w:rsid w:val="00590CAB"/>
    <w:rsid w:val="005970F3"/>
    <w:rsid w:val="005A5A05"/>
    <w:rsid w:val="005B234A"/>
    <w:rsid w:val="005C1E55"/>
    <w:rsid w:val="005D2D99"/>
    <w:rsid w:val="005E15BD"/>
    <w:rsid w:val="00601D58"/>
    <w:rsid w:val="006071A6"/>
    <w:rsid w:val="00612D7F"/>
    <w:rsid w:val="00617987"/>
    <w:rsid w:val="0062759A"/>
    <w:rsid w:val="0064505C"/>
    <w:rsid w:val="00670906"/>
    <w:rsid w:val="006A1E15"/>
    <w:rsid w:val="006A333D"/>
    <w:rsid w:val="006A4897"/>
    <w:rsid w:val="006B7290"/>
    <w:rsid w:val="006C1945"/>
    <w:rsid w:val="006C2D75"/>
    <w:rsid w:val="006E440F"/>
    <w:rsid w:val="006E78EA"/>
    <w:rsid w:val="00701D6A"/>
    <w:rsid w:val="00705A2B"/>
    <w:rsid w:val="00732F0E"/>
    <w:rsid w:val="007342B4"/>
    <w:rsid w:val="00734B70"/>
    <w:rsid w:val="0075711B"/>
    <w:rsid w:val="00772E13"/>
    <w:rsid w:val="007C66FF"/>
    <w:rsid w:val="00827F7B"/>
    <w:rsid w:val="00833E04"/>
    <w:rsid w:val="008349DB"/>
    <w:rsid w:val="008701A5"/>
    <w:rsid w:val="008B4493"/>
    <w:rsid w:val="008F228A"/>
    <w:rsid w:val="008F6985"/>
    <w:rsid w:val="00925CCC"/>
    <w:rsid w:val="00953D04"/>
    <w:rsid w:val="00986DC1"/>
    <w:rsid w:val="009A71AA"/>
    <w:rsid w:val="009D6D36"/>
    <w:rsid w:val="009D6F85"/>
    <w:rsid w:val="00A224E7"/>
    <w:rsid w:val="00A309C8"/>
    <w:rsid w:val="00A3425A"/>
    <w:rsid w:val="00A408AD"/>
    <w:rsid w:val="00A50DCD"/>
    <w:rsid w:val="00A7058E"/>
    <w:rsid w:val="00A71D23"/>
    <w:rsid w:val="00AB0EA5"/>
    <w:rsid w:val="00AB4353"/>
    <w:rsid w:val="00AD3936"/>
    <w:rsid w:val="00B1307F"/>
    <w:rsid w:val="00B219C0"/>
    <w:rsid w:val="00B241CD"/>
    <w:rsid w:val="00B2469A"/>
    <w:rsid w:val="00B94E50"/>
    <w:rsid w:val="00BC1759"/>
    <w:rsid w:val="00C1673D"/>
    <w:rsid w:val="00C21B23"/>
    <w:rsid w:val="00C430D2"/>
    <w:rsid w:val="00CB1865"/>
    <w:rsid w:val="00CC5C64"/>
    <w:rsid w:val="00CD04FE"/>
    <w:rsid w:val="00CF54B0"/>
    <w:rsid w:val="00D00A49"/>
    <w:rsid w:val="00D14B7E"/>
    <w:rsid w:val="00D15898"/>
    <w:rsid w:val="00D211BD"/>
    <w:rsid w:val="00D23082"/>
    <w:rsid w:val="00D35D7E"/>
    <w:rsid w:val="00D40560"/>
    <w:rsid w:val="00D43CD4"/>
    <w:rsid w:val="00D44CA1"/>
    <w:rsid w:val="00D852F8"/>
    <w:rsid w:val="00DA77FA"/>
    <w:rsid w:val="00DB48ED"/>
    <w:rsid w:val="00DF6695"/>
    <w:rsid w:val="00E008FF"/>
    <w:rsid w:val="00E11601"/>
    <w:rsid w:val="00E15529"/>
    <w:rsid w:val="00E213F7"/>
    <w:rsid w:val="00E2695E"/>
    <w:rsid w:val="00E3720D"/>
    <w:rsid w:val="00E454AA"/>
    <w:rsid w:val="00E560D6"/>
    <w:rsid w:val="00E577D3"/>
    <w:rsid w:val="00E7731C"/>
    <w:rsid w:val="00E77513"/>
    <w:rsid w:val="00E87DB0"/>
    <w:rsid w:val="00E923C8"/>
    <w:rsid w:val="00EA3540"/>
    <w:rsid w:val="00ED1BBD"/>
    <w:rsid w:val="00ED6A74"/>
    <w:rsid w:val="00EE35D7"/>
    <w:rsid w:val="00F235E2"/>
    <w:rsid w:val="00F35040"/>
    <w:rsid w:val="00F50835"/>
    <w:rsid w:val="00F6380D"/>
    <w:rsid w:val="00F70473"/>
    <w:rsid w:val="00F73203"/>
    <w:rsid w:val="00F821EE"/>
    <w:rsid w:val="00FC5E06"/>
    <w:rsid w:val="00FD3A28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2A756"/>
  <w15:docId w15:val="{42681C80-E194-4033-B221-5DE0DD23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04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0432"/>
    <w:pPr>
      <w:ind w:left="44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30432"/>
    <w:pPr>
      <w:spacing w:before="1" w:line="229" w:lineRule="exact"/>
      <w:ind w:left="4820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043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30432"/>
    <w:pPr>
      <w:ind w:left="4820" w:hanging="361"/>
    </w:pPr>
  </w:style>
  <w:style w:type="paragraph" w:customStyle="1" w:styleId="TableParagraph">
    <w:name w:val="Table Paragraph"/>
    <w:basedOn w:val="Normal"/>
    <w:uiPriority w:val="1"/>
    <w:qFormat/>
    <w:rsid w:val="00030432"/>
  </w:style>
  <w:style w:type="paragraph" w:styleId="Header">
    <w:name w:val="header"/>
    <w:basedOn w:val="Normal"/>
    <w:link w:val="HeaderChar"/>
    <w:uiPriority w:val="99"/>
    <w:unhideWhenUsed/>
    <w:rsid w:val="00AB0E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E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0E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EA5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B217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1D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D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D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chintamanichoudhury2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hintamanichoudhury.github.io/my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Chintamani Choudhury</dc:creator>
  <cp:lastModifiedBy>Chintamani Choudhury</cp:lastModifiedBy>
  <cp:revision>2</cp:revision>
  <cp:lastPrinted>2024-04-03T14:30:00Z</cp:lastPrinted>
  <dcterms:created xsi:type="dcterms:W3CDTF">2024-05-04T02:52:00Z</dcterms:created>
  <dcterms:modified xsi:type="dcterms:W3CDTF">2024-05-04T02:52:00Z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2024-03-19T00:00:00Z</vt:filetime>
  </property>
</Properties>
</file>