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7EED" w14:textId="7EB57626" w:rsidR="003707A1" w:rsidRDefault="003707A1" w:rsidP="003707A1">
      <w:pPr>
        <w:pStyle w:val="ListParagraph"/>
        <w:numPr>
          <w:ilvl w:val="0"/>
          <w:numId w:val="1"/>
        </w:numPr>
      </w:pPr>
      <w:r w:rsidRPr="003707A1">
        <w:t>Consider the reference string 7, 0, 1, 2, 0, 3, 0, 4, 2, 3, 0, 3, 2.Assume 3 page</w:t>
      </w:r>
      <w:r w:rsidRPr="003707A1">
        <w:t xml:space="preserve"> </w:t>
      </w:r>
      <w:r w:rsidRPr="003707A1">
        <w:t xml:space="preserve">frames.Calculate the number of page faults and page hits using FIFO. </w:t>
      </w:r>
    </w:p>
    <w:p w14:paraId="6D300904" w14:textId="77777777" w:rsidR="003707A1" w:rsidRPr="003707A1" w:rsidRDefault="003707A1" w:rsidP="003707A1">
      <w:pPr>
        <w:pStyle w:val="ListParagraph"/>
      </w:pPr>
    </w:p>
    <w:p w14:paraId="1DC23F37" w14:textId="7A9BD27C" w:rsidR="003707A1" w:rsidRDefault="003707A1" w:rsidP="003707A1">
      <w:pPr>
        <w:pStyle w:val="ListParagraph"/>
        <w:numPr>
          <w:ilvl w:val="0"/>
          <w:numId w:val="1"/>
        </w:numPr>
      </w:pPr>
      <w:r w:rsidRPr="003707A1">
        <w:t>Consider the reference string 1, 2, 3, 4, 1, 2, 5, 1, 2, 3, 4, 5.Assume 3 page frames</w:t>
      </w:r>
      <w:r w:rsidR="003A0DEA">
        <w:t xml:space="preserve"> and Four Page Frames</w:t>
      </w:r>
      <w:r w:rsidRPr="003707A1">
        <w:t xml:space="preserve">.Calculate the number of page faults and page hits using LRU. </w:t>
      </w:r>
    </w:p>
    <w:p w14:paraId="4E37F158" w14:textId="77777777" w:rsidR="003707A1" w:rsidRDefault="003707A1" w:rsidP="003707A1">
      <w:pPr>
        <w:pStyle w:val="ListParagraph"/>
      </w:pPr>
    </w:p>
    <w:p w14:paraId="57FE34AF" w14:textId="77777777" w:rsidR="003707A1" w:rsidRPr="003707A1" w:rsidRDefault="003707A1" w:rsidP="003707A1">
      <w:pPr>
        <w:pStyle w:val="ListParagraph"/>
      </w:pPr>
    </w:p>
    <w:p w14:paraId="3FFFD0C9" w14:textId="10477CE0" w:rsidR="003707A1" w:rsidRDefault="003707A1" w:rsidP="003707A1">
      <w:pPr>
        <w:pStyle w:val="ListParagraph"/>
        <w:numPr>
          <w:ilvl w:val="0"/>
          <w:numId w:val="1"/>
        </w:numPr>
      </w:pPr>
      <w:r w:rsidRPr="003707A1">
        <w:t>Consider the reference string 2, 3, 2, 1, 5, 2, 4, 5, 3, 2, 5.Assume 3 page frames.</w:t>
      </w:r>
      <w:r w:rsidRPr="003707A1">
        <w:br/>
        <w:t>Calculate the number of page faults using the Clock algorithm.</w:t>
      </w:r>
    </w:p>
    <w:p w14:paraId="6AE8F690" w14:textId="77777777" w:rsidR="003707A1" w:rsidRPr="003707A1" w:rsidRDefault="003707A1" w:rsidP="003707A1">
      <w:pPr>
        <w:pStyle w:val="ListParagraph"/>
      </w:pPr>
    </w:p>
    <w:p w14:paraId="070619A2" w14:textId="7CA57B09" w:rsidR="00EB6A5E" w:rsidRPr="003707A1" w:rsidRDefault="003707A1" w:rsidP="003707A1">
      <w:pPr>
        <w:pStyle w:val="ListParagraph"/>
        <w:numPr>
          <w:ilvl w:val="0"/>
          <w:numId w:val="1"/>
        </w:numPr>
      </w:pPr>
      <w:r w:rsidRPr="003707A1">
        <w:t>Consider the reference string 1, 2, 3, 4, 1, 2, 5, 1, 2, 3, 4, 5.Assume 3 page frames.</w:t>
      </w:r>
      <w:r w:rsidRPr="003707A1">
        <w:t xml:space="preserve"> </w:t>
      </w:r>
      <w:r w:rsidRPr="003707A1">
        <w:t>Compare the page faults using FIFO and LRU algorithms.</w:t>
      </w:r>
    </w:p>
    <w:sectPr w:rsidR="00EB6A5E" w:rsidRPr="00370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944"/>
    <w:multiLevelType w:val="hybridMultilevel"/>
    <w:tmpl w:val="A830EE8C"/>
    <w:lvl w:ilvl="0" w:tplc="D450A0A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A18A8"/>
    <w:multiLevelType w:val="hybridMultilevel"/>
    <w:tmpl w:val="1140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880649">
    <w:abstractNumId w:val="1"/>
  </w:num>
  <w:num w:numId="2" w16cid:durableId="165553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C0"/>
    <w:rsid w:val="00111EC0"/>
    <w:rsid w:val="00301C6F"/>
    <w:rsid w:val="003707A1"/>
    <w:rsid w:val="003A0DEA"/>
    <w:rsid w:val="004D1DE3"/>
    <w:rsid w:val="0065484A"/>
    <w:rsid w:val="006A135B"/>
    <w:rsid w:val="00C43230"/>
    <w:rsid w:val="00EB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14A1"/>
  <w15:chartTrackingRefBased/>
  <w15:docId w15:val="{EB80FD1D-9955-47E6-A481-BA0D7A54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E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C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C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Yampati Bhagya Lakshmi</dc:creator>
  <cp:keywords/>
  <dc:description/>
  <cp:lastModifiedBy>Yampati Bhagya Lakshmi</cp:lastModifiedBy>
  <cp:revision>4</cp:revision>
  <dcterms:created xsi:type="dcterms:W3CDTF">2026-08-29T06:56:00Z</dcterms:created>
  <dcterms:modified xsi:type="dcterms:W3CDTF">2026-08-29T06:58:00Z</dcterms:modified>
</cp:coreProperties>
</file>