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63D6" w14:textId="1C45028D" w:rsidR="009139DD" w:rsidRDefault="009139DD" w:rsidP="009139DD">
      <w:pPr>
        <w:jc w:val="center"/>
        <w:rPr>
          <w:b/>
          <w:bCs/>
          <w:sz w:val="32"/>
          <w:szCs w:val="32"/>
        </w:rPr>
      </w:pPr>
      <w:r w:rsidRPr="009139DD">
        <w:rPr>
          <w:b/>
          <w:bCs/>
          <w:sz w:val="32"/>
          <w:szCs w:val="32"/>
        </w:rPr>
        <w:t>HOME ASSIGNMENT-CO3</w:t>
      </w:r>
    </w:p>
    <w:p w14:paraId="017D1A2B" w14:textId="77777777" w:rsidR="009139DD" w:rsidRPr="009139DD" w:rsidRDefault="009139DD" w:rsidP="009139DD">
      <w:pPr>
        <w:jc w:val="center"/>
        <w:rPr>
          <w:b/>
          <w:bCs/>
          <w:sz w:val="32"/>
          <w:szCs w:val="32"/>
        </w:rPr>
      </w:pPr>
    </w:p>
    <w:p w14:paraId="4CB418D4" w14:textId="43212F17" w:rsidR="00EB6A5E" w:rsidRPr="00BC5A7C" w:rsidRDefault="009139DD">
      <w:pPr>
        <w:rPr>
          <w:b/>
          <w:bCs/>
          <w:color w:val="70AD47" w:themeColor="accent6"/>
        </w:rPr>
      </w:pPr>
      <w:r w:rsidRPr="00BC5A7C">
        <w:rPr>
          <w:b/>
          <w:bCs/>
          <w:color w:val="70AD47" w:themeColor="accent6"/>
        </w:rPr>
        <w:t>1.Explain the concept of address-space abstraction and describe how an operating system virtualizes memory for a process.</w:t>
      </w:r>
    </w:p>
    <w:p w14:paraId="7B9DA0A4" w14:textId="77777777" w:rsidR="00BC5A7C" w:rsidRPr="00BC5A7C" w:rsidRDefault="00BC5A7C" w:rsidP="00BC5A7C">
      <w:pPr>
        <w:rPr>
          <w:b/>
          <w:bCs/>
        </w:rPr>
      </w:pPr>
      <w:r>
        <w:rPr>
          <w:b/>
          <w:bCs/>
        </w:rPr>
        <w:t xml:space="preserve">A. </w:t>
      </w:r>
      <w:r w:rsidRPr="00BC5A7C">
        <w:rPr>
          <w:b/>
          <w:bCs/>
        </w:rPr>
        <w:t>1. Address-Space Abstraction and Memory Virtualization</w:t>
      </w:r>
    </w:p>
    <w:p w14:paraId="69289B0D" w14:textId="77777777" w:rsidR="00BC5A7C" w:rsidRPr="00BC5A7C" w:rsidRDefault="00BC5A7C" w:rsidP="00BC5A7C">
      <w:pPr>
        <w:rPr>
          <w:b/>
          <w:bCs/>
        </w:rPr>
      </w:pPr>
      <w:r w:rsidRPr="00BC5A7C">
        <w:rPr>
          <w:b/>
          <w:bCs/>
        </w:rPr>
        <w:t>Address-Space Abstraction</w:t>
      </w:r>
    </w:p>
    <w:p w14:paraId="55D13C14" w14:textId="77777777" w:rsidR="00BC5A7C" w:rsidRPr="00BC5A7C" w:rsidRDefault="00BC5A7C" w:rsidP="00BC5A7C">
      <w:pPr>
        <w:rPr>
          <w:b/>
          <w:bCs/>
        </w:rPr>
      </w:pPr>
      <w:r w:rsidRPr="00BC5A7C">
        <w:rPr>
          <w:b/>
          <w:bCs/>
        </w:rPr>
        <w:t>Address-space abstraction is an operating system concept that gives each process its own private, independent memory space.</w:t>
      </w:r>
    </w:p>
    <w:p w14:paraId="56FABCDB" w14:textId="77777777" w:rsidR="00BC5A7C" w:rsidRPr="00BC5A7C" w:rsidRDefault="00BC5A7C" w:rsidP="00BC5A7C">
      <w:pPr>
        <w:rPr>
          <w:b/>
          <w:bCs/>
        </w:rPr>
      </w:pPr>
      <w:r w:rsidRPr="00BC5A7C">
        <w:rPr>
          <w:b/>
          <w:bCs/>
        </w:rPr>
        <w:t>A process behaves as if it has its own memory, even though multiple processes share the same physical RAM.</w:t>
      </w:r>
    </w:p>
    <w:p w14:paraId="6C2C057B" w14:textId="77777777" w:rsidR="00BC5A7C" w:rsidRPr="00BC5A7C" w:rsidRDefault="00BC5A7C" w:rsidP="00BC5A7C">
      <w:pPr>
        <w:rPr>
          <w:b/>
          <w:bCs/>
        </w:rPr>
      </w:pPr>
      <w:r w:rsidRPr="00BC5A7C">
        <w:rPr>
          <w:b/>
          <w:bCs/>
        </w:rPr>
        <w:t>Each process has its own virtual addresses for storing program instructions, variables, stack, and heap.</w:t>
      </w:r>
    </w:p>
    <w:p w14:paraId="6FDB3D69" w14:textId="77777777" w:rsidR="00BC5A7C" w:rsidRPr="00BC5A7C" w:rsidRDefault="00BC5A7C" w:rsidP="00BC5A7C">
      <w:pPr>
        <w:rPr>
          <w:b/>
          <w:bCs/>
        </w:rPr>
      </w:pPr>
      <w:r w:rsidRPr="00BC5A7C">
        <w:rPr>
          <w:b/>
          <w:bCs/>
        </w:rPr>
        <w:t>Memory Virtualization</w:t>
      </w:r>
    </w:p>
    <w:p w14:paraId="48CFDD8E" w14:textId="77777777" w:rsidR="00BC5A7C" w:rsidRPr="00BC5A7C" w:rsidRDefault="00BC5A7C" w:rsidP="00BC5A7C">
      <w:pPr>
        <w:rPr>
          <w:b/>
          <w:bCs/>
        </w:rPr>
      </w:pPr>
      <w:r w:rsidRPr="00BC5A7C">
        <w:rPr>
          <w:b/>
          <w:bCs/>
        </w:rPr>
        <w:t>Memory virtualization is the process by which the operating system provides each process with a virtual memory space and maps its virtual addresses to physical memory.</w:t>
      </w:r>
    </w:p>
    <w:p w14:paraId="69736687" w14:textId="77777777" w:rsidR="00BC5A7C" w:rsidRPr="00BC5A7C" w:rsidRDefault="00BC5A7C" w:rsidP="00BC5A7C">
      <w:pPr>
        <w:rPr>
          <w:b/>
          <w:bCs/>
        </w:rPr>
      </w:pPr>
      <w:r w:rsidRPr="00BC5A7C">
        <w:rPr>
          <w:b/>
          <w:bCs/>
        </w:rPr>
        <w:t>How it works:</w:t>
      </w:r>
    </w:p>
    <w:p w14:paraId="0B312FFF" w14:textId="77777777" w:rsidR="00BC5A7C" w:rsidRPr="00BC5A7C" w:rsidRDefault="00BC5A7C" w:rsidP="00BC5A7C">
      <w:pPr>
        <w:numPr>
          <w:ilvl w:val="0"/>
          <w:numId w:val="1"/>
        </w:numPr>
        <w:rPr>
          <w:b/>
          <w:bCs/>
        </w:rPr>
      </w:pPr>
      <w:r w:rsidRPr="00BC5A7C">
        <w:rPr>
          <w:b/>
          <w:bCs/>
        </w:rPr>
        <w:t>Each process is given its own virtual address space.</w:t>
      </w:r>
    </w:p>
    <w:p w14:paraId="790B1323" w14:textId="77777777" w:rsidR="00BC5A7C" w:rsidRPr="00BC5A7C" w:rsidRDefault="00BC5A7C" w:rsidP="00BC5A7C">
      <w:pPr>
        <w:numPr>
          <w:ilvl w:val="0"/>
          <w:numId w:val="1"/>
        </w:numPr>
        <w:rPr>
          <w:b/>
          <w:bCs/>
        </w:rPr>
      </w:pPr>
      <w:r w:rsidRPr="00BC5A7C">
        <w:rPr>
          <w:b/>
          <w:bCs/>
        </w:rPr>
        <w:t>The CPU generates virtual addresses when the program runs.</w:t>
      </w:r>
    </w:p>
    <w:p w14:paraId="38EA2D30" w14:textId="77777777" w:rsidR="00BC5A7C" w:rsidRPr="00BC5A7C" w:rsidRDefault="00BC5A7C" w:rsidP="00BC5A7C">
      <w:pPr>
        <w:numPr>
          <w:ilvl w:val="0"/>
          <w:numId w:val="1"/>
        </w:numPr>
        <w:rPr>
          <w:b/>
          <w:bCs/>
        </w:rPr>
      </w:pPr>
      <w:r w:rsidRPr="00BC5A7C">
        <w:rPr>
          <w:b/>
          <w:bCs/>
        </w:rPr>
        <w:t>The Memory Management Unit (MMU) translates virtual addresses into physical addresses using page tables.</w:t>
      </w:r>
    </w:p>
    <w:p w14:paraId="0AD44D80" w14:textId="77777777" w:rsidR="00BC5A7C" w:rsidRPr="00BC5A7C" w:rsidRDefault="00BC5A7C" w:rsidP="00BC5A7C">
      <w:pPr>
        <w:numPr>
          <w:ilvl w:val="0"/>
          <w:numId w:val="1"/>
        </w:numPr>
        <w:rPr>
          <w:b/>
          <w:bCs/>
        </w:rPr>
      </w:pPr>
      <w:r w:rsidRPr="00BC5A7C">
        <w:rPr>
          <w:b/>
          <w:bCs/>
        </w:rPr>
        <w:t>The operating system manages memory allocation and protects processes from accessing each other's memory.</w:t>
      </w:r>
    </w:p>
    <w:p w14:paraId="0DADF0C9" w14:textId="77777777" w:rsidR="00BC5A7C" w:rsidRPr="00BC5A7C" w:rsidRDefault="00BC5A7C" w:rsidP="00BC5A7C">
      <w:pPr>
        <w:numPr>
          <w:ilvl w:val="0"/>
          <w:numId w:val="1"/>
        </w:numPr>
        <w:rPr>
          <w:b/>
          <w:bCs/>
        </w:rPr>
      </w:pPr>
      <w:r w:rsidRPr="00BC5A7C">
        <w:rPr>
          <w:b/>
          <w:bCs/>
        </w:rPr>
        <w:t>If required, the OS can move some memory pages between RAM and secondary storage.</w:t>
      </w:r>
    </w:p>
    <w:p w14:paraId="64FAF4DB" w14:textId="77777777" w:rsidR="00BC5A7C" w:rsidRPr="00BC5A7C" w:rsidRDefault="00BC5A7C" w:rsidP="00BC5A7C">
      <w:pPr>
        <w:rPr>
          <w:b/>
          <w:bCs/>
        </w:rPr>
      </w:pPr>
      <w:r w:rsidRPr="00BC5A7C">
        <w:rPr>
          <w:b/>
          <w:bCs/>
        </w:rPr>
        <w:t>Example</w:t>
      </w:r>
    </w:p>
    <w:p w14:paraId="0A906B59" w14:textId="77777777" w:rsidR="00BC5A7C" w:rsidRPr="00BC5A7C" w:rsidRDefault="00BC5A7C" w:rsidP="00BC5A7C">
      <w:pPr>
        <w:rPr>
          <w:b/>
          <w:bCs/>
        </w:rPr>
      </w:pPr>
      <w:r w:rsidRPr="00BC5A7C">
        <w:rPr>
          <w:b/>
          <w:bCs/>
        </w:rPr>
        <w:t>Suppose two processes, P1 and P2, both use virtual address 1000.</w:t>
      </w:r>
    </w:p>
    <w:p w14:paraId="6172FD7C" w14:textId="77777777" w:rsidR="00BC5A7C" w:rsidRPr="00BC5A7C" w:rsidRDefault="00BC5A7C" w:rsidP="00BC5A7C">
      <w:pPr>
        <w:numPr>
          <w:ilvl w:val="0"/>
          <w:numId w:val="2"/>
        </w:numPr>
        <w:rPr>
          <w:b/>
          <w:bCs/>
        </w:rPr>
      </w:pPr>
      <w:r w:rsidRPr="00BC5A7C">
        <w:rPr>
          <w:b/>
          <w:bCs/>
        </w:rPr>
        <w:t>Process P1's virtual address 1000 may map to physical address 5000.</w:t>
      </w:r>
    </w:p>
    <w:p w14:paraId="13737B2E" w14:textId="77777777" w:rsidR="00BC5A7C" w:rsidRPr="00BC5A7C" w:rsidRDefault="00BC5A7C" w:rsidP="00BC5A7C">
      <w:pPr>
        <w:numPr>
          <w:ilvl w:val="0"/>
          <w:numId w:val="2"/>
        </w:numPr>
        <w:rPr>
          <w:b/>
          <w:bCs/>
        </w:rPr>
      </w:pPr>
      <w:r w:rsidRPr="00BC5A7C">
        <w:rPr>
          <w:b/>
          <w:bCs/>
        </w:rPr>
        <w:lastRenderedPageBreak/>
        <w:t>Process P2's virtual address 1000 may map to physical address 9000.</w:t>
      </w:r>
    </w:p>
    <w:p w14:paraId="50495439" w14:textId="77777777" w:rsidR="00BC5A7C" w:rsidRPr="00BC5A7C" w:rsidRDefault="00BC5A7C" w:rsidP="00BC5A7C">
      <w:pPr>
        <w:rPr>
          <w:b/>
          <w:bCs/>
        </w:rPr>
      </w:pPr>
      <w:r w:rsidRPr="00BC5A7C">
        <w:rPr>
          <w:b/>
          <w:bCs/>
        </w:rPr>
        <w:t>Thus, both processes can use the same virtual address without interfering with each other.</w:t>
      </w:r>
    </w:p>
    <w:p w14:paraId="372A79D6" w14:textId="2830F79C" w:rsidR="00BC5A7C" w:rsidRPr="009139DD" w:rsidRDefault="00BC5A7C">
      <w:pPr>
        <w:rPr>
          <w:b/>
          <w:bCs/>
        </w:rPr>
      </w:pPr>
    </w:p>
    <w:p w14:paraId="3BA79CAA" w14:textId="7EAA3229" w:rsidR="009139DD" w:rsidRPr="0074157D" w:rsidRDefault="009139DD">
      <w:pPr>
        <w:rPr>
          <w:b/>
          <w:bCs/>
          <w:color w:val="70AD47" w:themeColor="accent6"/>
        </w:rPr>
      </w:pPr>
      <w:r w:rsidRPr="0074157D">
        <w:rPr>
          <w:b/>
          <w:bCs/>
          <w:color w:val="70AD47" w:themeColor="accent6"/>
        </w:rPr>
        <w:t>2.Explain paging and multi-level page tables with a suitable example. How do multi-level page tables reduce memory overhead?</w:t>
      </w:r>
    </w:p>
    <w:p w14:paraId="4CD62CE6" w14:textId="77777777" w:rsidR="0074157D" w:rsidRPr="0074157D" w:rsidRDefault="0074157D" w:rsidP="0074157D">
      <w:pPr>
        <w:rPr>
          <w:b/>
          <w:bCs/>
        </w:rPr>
      </w:pPr>
      <w:r>
        <w:rPr>
          <w:b/>
          <w:bCs/>
        </w:rPr>
        <w:t xml:space="preserve">A. </w:t>
      </w:r>
      <w:r w:rsidRPr="0074157D">
        <w:rPr>
          <w:b/>
          <w:bCs/>
        </w:rPr>
        <w:t>Paging and Multi-Level Page Tables</w:t>
      </w:r>
    </w:p>
    <w:p w14:paraId="4F855E07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1. Paging</w:t>
      </w:r>
    </w:p>
    <w:p w14:paraId="4A7510A7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Paging is a memory management technique in which the operating system divides virtual memory into fixed-size blocks called pages and physical memory into equal-sized blocks called frames.</w:t>
      </w:r>
    </w:p>
    <w:p w14:paraId="080CB5E8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The OS uses a page table to map virtual pages to physical frames.</w:t>
      </w:r>
    </w:p>
    <w:p w14:paraId="6AAB3396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Example:</w:t>
      </w:r>
    </w:p>
    <w:p w14:paraId="44E6E512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Suppose page size is 1 KB and a process has 4 pages.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730"/>
      </w:tblGrid>
      <w:tr w:rsidR="0074157D" w:rsidRPr="0074157D" w14:paraId="79D9A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CCBC" w14:textId="77777777" w:rsidR="0074157D" w:rsidRPr="0074157D" w:rsidRDefault="0074157D" w:rsidP="0074157D">
            <w:pPr>
              <w:rPr>
                <w:b/>
                <w:bCs/>
              </w:rPr>
            </w:pPr>
            <w:r w:rsidRPr="0074157D">
              <w:rPr>
                <w:b/>
                <w:bCs/>
              </w:rPr>
              <w:t>Virtual Page</w:t>
            </w:r>
          </w:p>
        </w:tc>
        <w:tc>
          <w:tcPr>
            <w:tcW w:w="0" w:type="auto"/>
            <w:vAlign w:val="center"/>
            <w:hideMark/>
          </w:tcPr>
          <w:p w14:paraId="2C314966" w14:textId="77777777" w:rsidR="0074157D" w:rsidRPr="0074157D" w:rsidRDefault="0074157D" w:rsidP="0074157D">
            <w:pPr>
              <w:rPr>
                <w:b/>
                <w:bCs/>
              </w:rPr>
            </w:pPr>
            <w:r w:rsidRPr="0074157D">
              <w:rPr>
                <w:b/>
                <w:bCs/>
              </w:rPr>
              <w:t>Physical Frame</w:t>
            </w:r>
          </w:p>
        </w:tc>
      </w:tr>
      <w:tr w:rsidR="0074157D" w:rsidRPr="0074157D" w14:paraId="2848F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9F010" w14:textId="77777777" w:rsidR="0074157D" w:rsidRPr="0074157D" w:rsidRDefault="0074157D" w:rsidP="0074157D">
            <w:pPr>
              <w:rPr>
                <w:b/>
                <w:bCs/>
              </w:rPr>
            </w:pPr>
            <w:r w:rsidRPr="0074157D">
              <w:rPr>
                <w:b/>
                <w:bCs/>
              </w:rPr>
              <w:t>Page 0</w:t>
            </w:r>
          </w:p>
        </w:tc>
        <w:tc>
          <w:tcPr>
            <w:tcW w:w="0" w:type="auto"/>
            <w:vAlign w:val="center"/>
            <w:hideMark/>
          </w:tcPr>
          <w:p w14:paraId="1CDB689C" w14:textId="77777777" w:rsidR="0074157D" w:rsidRPr="0074157D" w:rsidRDefault="0074157D" w:rsidP="0074157D">
            <w:pPr>
              <w:rPr>
                <w:b/>
                <w:bCs/>
              </w:rPr>
            </w:pPr>
            <w:r w:rsidRPr="0074157D">
              <w:rPr>
                <w:b/>
                <w:bCs/>
              </w:rPr>
              <w:t>Frame 3</w:t>
            </w:r>
          </w:p>
        </w:tc>
      </w:tr>
      <w:tr w:rsidR="0074157D" w:rsidRPr="0074157D" w14:paraId="7AB79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A047" w14:textId="77777777" w:rsidR="0074157D" w:rsidRPr="0074157D" w:rsidRDefault="0074157D" w:rsidP="0074157D">
            <w:pPr>
              <w:rPr>
                <w:b/>
                <w:bCs/>
              </w:rPr>
            </w:pPr>
            <w:r w:rsidRPr="0074157D">
              <w:rPr>
                <w:b/>
                <w:bCs/>
              </w:rPr>
              <w:t>Page 1</w:t>
            </w:r>
          </w:p>
        </w:tc>
        <w:tc>
          <w:tcPr>
            <w:tcW w:w="0" w:type="auto"/>
            <w:vAlign w:val="center"/>
            <w:hideMark/>
          </w:tcPr>
          <w:p w14:paraId="7A506ECC" w14:textId="77777777" w:rsidR="0074157D" w:rsidRPr="0074157D" w:rsidRDefault="0074157D" w:rsidP="0074157D">
            <w:pPr>
              <w:rPr>
                <w:b/>
                <w:bCs/>
              </w:rPr>
            </w:pPr>
            <w:r w:rsidRPr="0074157D">
              <w:rPr>
                <w:b/>
                <w:bCs/>
              </w:rPr>
              <w:t>Frame 7</w:t>
            </w:r>
          </w:p>
        </w:tc>
      </w:tr>
      <w:tr w:rsidR="0074157D" w:rsidRPr="0074157D" w14:paraId="606CA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657A" w14:textId="77777777" w:rsidR="0074157D" w:rsidRPr="0074157D" w:rsidRDefault="0074157D" w:rsidP="0074157D">
            <w:pPr>
              <w:rPr>
                <w:b/>
                <w:bCs/>
              </w:rPr>
            </w:pPr>
            <w:r w:rsidRPr="0074157D">
              <w:rPr>
                <w:b/>
                <w:bCs/>
              </w:rPr>
              <w:t>Page 2</w:t>
            </w:r>
          </w:p>
        </w:tc>
        <w:tc>
          <w:tcPr>
            <w:tcW w:w="0" w:type="auto"/>
            <w:vAlign w:val="center"/>
            <w:hideMark/>
          </w:tcPr>
          <w:p w14:paraId="2C1FF0FB" w14:textId="77777777" w:rsidR="0074157D" w:rsidRPr="0074157D" w:rsidRDefault="0074157D" w:rsidP="0074157D">
            <w:pPr>
              <w:rPr>
                <w:b/>
                <w:bCs/>
              </w:rPr>
            </w:pPr>
            <w:r w:rsidRPr="0074157D">
              <w:rPr>
                <w:b/>
                <w:bCs/>
              </w:rPr>
              <w:t>Frame 1</w:t>
            </w:r>
          </w:p>
        </w:tc>
      </w:tr>
      <w:tr w:rsidR="0074157D" w:rsidRPr="0074157D" w14:paraId="17405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1D6C" w14:textId="77777777" w:rsidR="0074157D" w:rsidRPr="0074157D" w:rsidRDefault="0074157D" w:rsidP="0074157D">
            <w:pPr>
              <w:rPr>
                <w:b/>
                <w:bCs/>
              </w:rPr>
            </w:pPr>
            <w:r w:rsidRPr="0074157D">
              <w:rPr>
                <w:b/>
                <w:bCs/>
              </w:rPr>
              <w:t>Page 3</w:t>
            </w:r>
          </w:p>
        </w:tc>
        <w:tc>
          <w:tcPr>
            <w:tcW w:w="0" w:type="auto"/>
            <w:vAlign w:val="center"/>
            <w:hideMark/>
          </w:tcPr>
          <w:p w14:paraId="157A7DFF" w14:textId="77777777" w:rsidR="0074157D" w:rsidRPr="0074157D" w:rsidRDefault="0074157D" w:rsidP="0074157D">
            <w:pPr>
              <w:rPr>
                <w:b/>
                <w:bCs/>
              </w:rPr>
            </w:pPr>
            <w:r w:rsidRPr="0074157D">
              <w:rPr>
                <w:b/>
                <w:bCs/>
              </w:rPr>
              <w:t>Frame 5</w:t>
            </w:r>
          </w:p>
        </w:tc>
      </w:tr>
    </w:tbl>
    <w:p w14:paraId="1A5F6A19" w14:textId="76DFF226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When the process accesses Page 2, the OS maps it to Frame 1 in physical me</w:t>
      </w:r>
      <w:r w:rsidR="007C09B1">
        <w:rPr>
          <w:b/>
          <w:bCs/>
        </w:rPr>
        <w:t xml:space="preserve">    </w:t>
      </w:r>
      <w:proofErr w:type="spellStart"/>
      <w:r w:rsidRPr="0074157D">
        <w:rPr>
          <w:b/>
          <w:bCs/>
        </w:rPr>
        <w:t>mory</w:t>
      </w:r>
      <w:proofErr w:type="spellEnd"/>
      <w:r w:rsidRPr="0074157D">
        <w:rPr>
          <w:b/>
          <w:bCs/>
        </w:rPr>
        <w:t>.</w:t>
      </w:r>
    </w:p>
    <w:p w14:paraId="5975F7A1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Paging Example</w:t>
      </w:r>
    </w:p>
    <w:p w14:paraId="1DA9BE52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Virtual Pages</w:t>
      </w:r>
    </w:p>
    <w:p w14:paraId="13F719AC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Page 0</w:t>
      </w:r>
    </w:p>
    <w:p w14:paraId="09A092B6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Page 1</w:t>
      </w:r>
    </w:p>
    <w:p w14:paraId="7028FE92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Page 2</w:t>
      </w:r>
    </w:p>
    <w:p w14:paraId="6FBB188E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Page 3</w:t>
      </w:r>
    </w:p>
    <w:p w14:paraId="77A9E09D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lastRenderedPageBreak/>
        <w:t>Physical Frames</w:t>
      </w:r>
    </w:p>
    <w:p w14:paraId="4B1AEFEE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Frame 3</w:t>
      </w:r>
    </w:p>
    <w:p w14:paraId="637351E7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Frame 7</w:t>
      </w:r>
    </w:p>
    <w:p w14:paraId="5A19FFF4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Frame 1</w:t>
      </w:r>
    </w:p>
    <w:p w14:paraId="327D2934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Frame 5</w:t>
      </w:r>
    </w:p>
    <w:p w14:paraId="06A28982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Page table maps each virtual page to its corresponding physical frame.</w:t>
      </w:r>
    </w:p>
    <w:p w14:paraId="2481FCFF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2. Multi-Level Page Tables</w:t>
      </w:r>
    </w:p>
    <w:p w14:paraId="29D38207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A multi-level page table is a page table divided into multiple levels. Instead of maintaining one large page table, the OS uses a hierarchy of smaller tables.</w:t>
      </w:r>
    </w:p>
    <w:p w14:paraId="323013A5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The first-level table points to second-level tables, which contain the actual page-to-frame mappings.</w:t>
      </w:r>
    </w:p>
    <w:p w14:paraId="796E7741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Example:</w:t>
      </w:r>
    </w:p>
    <w:p w14:paraId="1DE20269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Suppose a virtual address is divided into three parts:</w:t>
      </w:r>
    </w:p>
    <w:p w14:paraId="02832B1F" w14:textId="77777777" w:rsidR="0074157D" w:rsidRPr="0074157D" w:rsidRDefault="0074157D" w:rsidP="0074157D">
      <w:pPr>
        <w:numPr>
          <w:ilvl w:val="0"/>
          <w:numId w:val="3"/>
        </w:numPr>
        <w:rPr>
          <w:b/>
          <w:bCs/>
        </w:rPr>
      </w:pPr>
      <w:r w:rsidRPr="0074157D">
        <w:rPr>
          <w:b/>
          <w:bCs/>
        </w:rPr>
        <w:t>Page directory index</w:t>
      </w:r>
    </w:p>
    <w:p w14:paraId="7D1A07D8" w14:textId="77777777" w:rsidR="0074157D" w:rsidRPr="0074157D" w:rsidRDefault="0074157D" w:rsidP="0074157D">
      <w:pPr>
        <w:numPr>
          <w:ilvl w:val="0"/>
          <w:numId w:val="3"/>
        </w:numPr>
        <w:rPr>
          <w:b/>
          <w:bCs/>
        </w:rPr>
      </w:pPr>
      <w:r w:rsidRPr="0074157D">
        <w:rPr>
          <w:b/>
          <w:bCs/>
        </w:rPr>
        <w:t>Page table index</w:t>
      </w:r>
    </w:p>
    <w:p w14:paraId="6AABE387" w14:textId="77777777" w:rsidR="0074157D" w:rsidRPr="0074157D" w:rsidRDefault="0074157D" w:rsidP="0074157D">
      <w:pPr>
        <w:numPr>
          <w:ilvl w:val="0"/>
          <w:numId w:val="3"/>
        </w:numPr>
        <w:rPr>
          <w:b/>
          <w:bCs/>
        </w:rPr>
      </w:pPr>
      <w:r w:rsidRPr="0074157D">
        <w:rPr>
          <w:b/>
          <w:bCs/>
        </w:rPr>
        <w:t>Page offset</w:t>
      </w:r>
    </w:p>
    <w:p w14:paraId="5F449EC3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The page directory identifies the required page table, and the page table identifies the physical frame.</w:t>
      </w:r>
    </w:p>
    <w:p w14:paraId="668B8E2E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Virtual Address</w:t>
      </w:r>
    </w:p>
    <w:p w14:paraId="12DA77C5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Directory | Table | Offset</w:t>
      </w:r>
    </w:p>
    <w:p w14:paraId="62317A1C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Level 1: Page Directory</w:t>
      </w:r>
    </w:p>
    <w:p w14:paraId="1F267132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Selects the required page table</w:t>
      </w:r>
    </w:p>
    <w:p w14:paraId="20D149A8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Level 2: Page Table</w:t>
      </w:r>
    </w:p>
    <w:p w14:paraId="1803783E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Finds the physical frame number</w:t>
      </w:r>
    </w:p>
    <w:p w14:paraId="58289D91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Physical Address</w:t>
      </w:r>
    </w:p>
    <w:p w14:paraId="2931A29D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Frame number + Offset</w:t>
      </w:r>
    </w:p>
    <w:p w14:paraId="703819D4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 xml:space="preserve">3. </w:t>
      </w:r>
      <w:proofErr w:type="gramStart"/>
      <w:r w:rsidRPr="0074157D">
        <w:rPr>
          <w:b/>
          <w:bCs/>
        </w:rPr>
        <w:t>How</w:t>
      </w:r>
      <w:proofErr w:type="gramEnd"/>
      <w:r w:rsidRPr="0074157D">
        <w:rPr>
          <w:b/>
          <w:bCs/>
        </w:rPr>
        <w:t xml:space="preserve"> Multi-Level Page Tables Reduce Memory Overhead</w:t>
      </w:r>
    </w:p>
    <w:p w14:paraId="3343CE15" w14:textId="77777777" w:rsidR="0074157D" w:rsidRPr="0074157D" w:rsidRDefault="0074157D" w:rsidP="0074157D">
      <w:pPr>
        <w:numPr>
          <w:ilvl w:val="0"/>
          <w:numId w:val="4"/>
        </w:numPr>
        <w:rPr>
          <w:b/>
          <w:bCs/>
        </w:rPr>
      </w:pPr>
      <w:r w:rsidRPr="0074157D">
        <w:rPr>
          <w:b/>
          <w:bCs/>
        </w:rPr>
        <w:lastRenderedPageBreak/>
        <w:t>A single-level page table requires entries for the entire virtual address space.</w:t>
      </w:r>
    </w:p>
    <w:p w14:paraId="4B45BD0A" w14:textId="77777777" w:rsidR="0074157D" w:rsidRPr="0074157D" w:rsidRDefault="0074157D" w:rsidP="0074157D">
      <w:pPr>
        <w:numPr>
          <w:ilvl w:val="0"/>
          <w:numId w:val="4"/>
        </w:numPr>
        <w:rPr>
          <w:b/>
          <w:bCs/>
        </w:rPr>
      </w:pPr>
      <w:r w:rsidRPr="0074157D">
        <w:rPr>
          <w:b/>
          <w:bCs/>
        </w:rPr>
        <w:t>Many processes use only a small portion of their available virtual address space.</w:t>
      </w:r>
    </w:p>
    <w:p w14:paraId="4D72186D" w14:textId="77777777" w:rsidR="0074157D" w:rsidRPr="0074157D" w:rsidRDefault="0074157D" w:rsidP="0074157D">
      <w:pPr>
        <w:numPr>
          <w:ilvl w:val="0"/>
          <w:numId w:val="4"/>
        </w:numPr>
        <w:rPr>
          <w:b/>
          <w:bCs/>
        </w:rPr>
      </w:pPr>
      <w:r w:rsidRPr="0074157D">
        <w:rPr>
          <w:b/>
          <w:bCs/>
        </w:rPr>
        <w:t>Multi-level page tables create lower-level tables only when required.</w:t>
      </w:r>
    </w:p>
    <w:p w14:paraId="2D1FE7BD" w14:textId="77777777" w:rsidR="0074157D" w:rsidRPr="0074157D" w:rsidRDefault="0074157D" w:rsidP="0074157D">
      <w:pPr>
        <w:numPr>
          <w:ilvl w:val="0"/>
          <w:numId w:val="4"/>
        </w:numPr>
        <w:rPr>
          <w:b/>
          <w:bCs/>
        </w:rPr>
      </w:pPr>
      <w:r w:rsidRPr="0074157D">
        <w:rPr>
          <w:b/>
          <w:bCs/>
        </w:rPr>
        <w:t>Unused portions do not need separate page-table storage, reducing memory consumption.</w:t>
      </w:r>
    </w:p>
    <w:p w14:paraId="3C0A04D8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Example: If a process uses only a few regions of a large virtual address space, multi-level page tables allocate tables for those regions instead of maintaining one large, fully populated table.</w:t>
      </w:r>
    </w:p>
    <w:p w14:paraId="67689B5F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Conclusion</w:t>
      </w:r>
    </w:p>
    <w:p w14:paraId="331D819A" w14:textId="77777777" w:rsidR="0074157D" w:rsidRPr="0074157D" w:rsidRDefault="0074157D" w:rsidP="0074157D">
      <w:pPr>
        <w:rPr>
          <w:b/>
          <w:bCs/>
        </w:rPr>
      </w:pPr>
      <w:r w:rsidRPr="0074157D">
        <w:rPr>
          <w:b/>
          <w:bCs/>
        </w:rPr>
        <w:t>Paging divides memory into pages and frames, while multi-level page tables organize page mappings into a hierarchy. They reduce memory overhead by allocating page-table structures only for the portions of virtual memory that are needed.</w:t>
      </w:r>
    </w:p>
    <w:p w14:paraId="56DF8EC0" w14:textId="0E01AE9D" w:rsidR="0074157D" w:rsidRPr="009139DD" w:rsidRDefault="0074157D">
      <w:pPr>
        <w:rPr>
          <w:b/>
          <w:bCs/>
        </w:rPr>
      </w:pPr>
    </w:p>
    <w:p w14:paraId="2FF1B08F" w14:textId="7A7F3BB6" w:rsidR="009139DD" w:rsidRDefault="009139DD" w:rsidP="00B72CA4">
      <w:pPr>
        <w:rPr>
          <w:b/>
          <w:bCs/>
          <w:color w:val="70AD47" w:themeColor="accent6"/>
        </w:rPr>
      </w:pPr>
      <w:r w:rsidRPr="00CC7903">
        <w:rPr>
          <w:b/>
          <w:bCs/>
          <w:color w:val="70AD47" w:themeColor="accent6"/>
        </w:rPr>
        <w:t>3. What is a Translation Lookaside Buffer (TLB)? Explain how TLBs improve the speed of virtual-to-physical address translation.</w:t>
      </w:r>
    </w:p>
    <w:p w14:paraId="39CFFCC6" w14:textId="77777777" w:rsidR="00CC7903" w:rsidRPr="00CC7903" w:rsidRDefault="00CC7903" w:rsidP="00CC7903">
      <w:pPr>
        <w:rPr>
          <w:b/>
          <w:bCs/>
          <w:color w:val="000000" w:themeColor="text1"/>
        </w:rPr>
      </w:pPr>
      <w:r>
        <w:rPr>
          <w:b/>
          <w:bCs/>
          <w:color w:val="70AD47" w:themeColor="accent6"/>
        </w:rPr>
        <w:t>A</w:t>
      </w:r>
      <w:r w:rsidRPr="00CC7903">
        <w:rPr>
          <w:b/>
          <w:bCs/>
          <w:color w:val="000000" w:themeColor="text1"/>
        </w:rPr>
        <w:t>. Definition</w:t>
      </w:r>
    </w:p>
    <w:p w14:paraId="7B211822" w14:textId="77777777" w:rsidR="00CC7903" w:rsidRPr="00CC7903" w:rsidRDefault="00CC7903" w:rsidP="00CC7903">
      <w:pPr>
        <w:rPr>
          <w:b/>
          <w:bCs/>
          <w:color w:val="000000" w:themeColor="text1"/>
        </w:rPr>
      </w:pPr>
      <w:r w:rsidRPr="00CC7903">
        <w:rPr>
          <w:b/>
          <w:bCs/>
          <w:color w:val="000000" w:themeColor="text1"/>
        </w:rPr>
        <w:t>A Translation Lookaside Buffer (TLB) is a small, fast cache inside the Memory Management Unit (MMU) that stores recently used virtual-to-physical address translations.</w:t>
      </w:r>
    </w:p>
    <w:p w14:paraId="3FA7D93F" w14:textId="77777777" w:rsidR="00CC7903" w:rsidRPr="00CC7903" w:rsidRDefault="00CC7903" w:rsidP="00CC7903">
      <w:pPr>
        <w:rPr>
          <w:b/>
          <w:bCs/>
          <w:color w:val="000000" w:themeColor="text1"/>
        </w:rPr>
      </w:pPr>
      <w:r w:rsidRPr="00CC7903">
        <w:rPr>
          <w:b/>
          <w:bCs/>
          <w:color w:val="000000" w:themeColor="text1"/>
        </w:rPr>
        <w:t>It helps the CPU translate virtual addresses into physical addresses quickly without accessing the page table every time.</w:t>
      </w:r>
    </w:p>
    <w:p w14:paraId="25461A55" w14:textId="77777777" w:rsidR="00CC7903" w:rsidRPr="00CC7903" w:rsidRDefault="00CC7903" w:rsidP="00CC7903">
      <w:pPr>
        <w:rPr>
          <w:b/>
          <w:bCs/>
          <w:color w:val="000000" w:themeColor="text1"/>
        </w:rPr>
      </w:pPr>
      <w:r w:rsidRPr="00CC7903">
        <w:rPr>
          <w:b/>
          <w:bCs/>
          <w:color w:val="000000" w:themeColor="text1"/>
        </w:rPr>
        <w:t>Working of TLB</w:t>
      </w:r>
    </w:p>
    <w:p w14:paraId="0D6CFD8F" w14:textId="77777777" w:rsidR="00CC7903" w:rsidRPr="00CC7903" w:rsidRDefault="00CC7903" w:rsidP="00CC7903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CC7903">
        <w:rPr>
          <w:b/>
          <w:bCs/>
          <w:color w:val="000000" w:themeColor="text1"/>
        </w:rPr>
        <w:t>The CPU generates a virtual address.</w:t>
      </w:r>
    </w:p>
    <w:p w14:paraId="2947FFC9" w14:textId="77777777" w:rsidR="00CC7903" w:rsidRPr="00CC7903" w:rsidRDefault="00CC7903" w:rsidP="00CC7903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CC7903">
        <w:rPr>
          <w:b/>
          <w:bCs/>
          <w:color w:val="000000" w:themeColor="text1"/>
        </w:rPr>
        <w:t>The MMU checks the TLB for the corresponding physical frame number.</w:t>
      </w:r>
    </w:p>
    <w:p w14:paraId="4A2C9BA2" w14:textId="77777777" w:rsidR="00CC7903" w:rsidRPr="00CC7903" w:rsidRDefault="00CC7903" w:rsidP="00CC7903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CC7903">
        <w:rPr>
          <w:b/>
          <w:bCs/>
          <w:color w:val="000000" w:themeColor="text1"/>
        </w:rPr>
        <w:t>TLB Hit: If the translation is found, the physical address is obtained quickly.</w:t>
      </w:r>
    </w:p>
    <w:p w14:paraId="2C5B78FC" w14:textId="77777777" w:rsidR="00CC7903" w:rsidRPr="00CC7903" w:rsidRDefault="00CC7903" w:rsidP="00CC7903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CC7903">
        <w:rPr>
          <w:b/>
          <w:bCs/>
          <w:color w:val="000000" w:themeColor="text1"/>
        </w:rPr>
        <w:t>TLB Miss: If the translation is not found, the MMU accesses the page table in memory and updates the TLB.</w:t>
      </w:r>
    </w:p>
    <w:p w14:paraId="4C3D1AF0" w14:textId="77777777" w:rsidR="00CC7903" w:rsidRPr="00CC7903" w:rsidRDefault="00CC7903" w:rsidP="00CC7903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CC7903">
        <w:rPr>
          <w:b/>
          <w:bCs/>
          <w:color w:val="000000" w:themeColor="text1"/>
        </w:rPr>
        <w:t>The physical address is used to access RAM.</w:t>
      </w:r>
    </w:p>
    <w:p w14:paraId="5F3F364A" w14:textId="77777777" w:rsidR="00CC7903" w:rsidRPr="00CC7903" w:rsidRDefault="00CC7903" w:rsidP="00CC7903">
      <w:pPr>
        <w:rPr>
          <w:b/>
          <w:bCs/>
          <w:color w:val="000000" w:themeColor="text1"/>
        </w:rPr>
      </w:pPr>
      <w:r w:rsidRPr="00CC7903">
        <w:rPr>
          <w:b/>
          <w:bCs/>
          <w:color w:val="000000" w:themeColor="text1"/>
        </w:rPr>
        <w:lastRenderedPageBreak/>
        <w:t>Example</w:t>
      </w:r>
    </w:p>
    <w:p w14:paraId="17128B34" w14:textId="77777777" w:rsidR="00CC7903" w:rsidRPr="00CC7903" w:rsidRDefault="00CC7903" w:rsidP="00CC7903">
      <w:pPr>
        <w:rPr>
          <w:b/>
          <w:bCs/>
          <w:color w:val="000000" w:themeColor="text1"/>
        </w:rPr>
      </w:pPr>
      <w:r w:rsidRPr="00CC7903">
        <w:rPr>
          <w:b/>
          <w:bCs/>
          <w:color w:val="000000" w:themeColor="text1"/>
        </w:rPr>
        <w:t>Suppose a process accesses virtual page 2, which maps to physical frame 5.</w:t>
      </w:r>
    </w:p>
    <w:p w14:paraId="3D7306F5" w14:textId="77777777" w:rsidR="00CC7903" w:rsidRPr="00CC7903" w:rsidRDefault="00CC7903" w:rsidP="00CC7903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CC7903">
        <w:rPr>
          <w:b/>
          <w:bCs/>
          <w:color w:val="000000" w:themeColor="text1"/>
        </w:rPr>
        <w:t>If the mapping is present in the TLB, the translation is obtained quickly (TLB hit).</w:t>
      </w:r>
    </w:p>
    <w:p w14:paraId="00DEC045" w14:textId="77777777" w:rsidR="00CC7903" w:rsidRPr="00CC7903" w:rsidRDefault="00CC7903" w:rsidP="00CC7903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CC7903">
        <w:rPr>
          <w:b/>
          <w:bCs/>
          <w:color w:val="000000" w:themeColor="text1"/>
        </w:rPr>
        <w:t>If it is absent, the system checks the page table and stores the mapping in the TLB (TLB miss).</w:t>
      </w:r>
    </w:p>
    <w:p w14:paraId="7C82D3AE" w14:textId="77777777" w:rsidR="00CC7903" w:rsidRPr="00CC7903" w:rsidRDefault="00CC7903" w:rsidP="00CC7903">
      <w:pPr>
        <w:rPr>
          <w:b/>
          <w:bCs/>
          <w:color w:val="000000" w:themeColor="text1"/>
        </w:rPr>
      </w:pPr>
      <w:r w:rsidRPr="00CC7903">
        <w:rPr>
          <w:b/>
          <w:bCs/>
          <w:color w:val="000000" w:themeColor="text1"/>
        </w:rPr>
        <w:t>How TLB Improves Speed</w:t>
      </w:r>
    </w:p>
    <w:p w14:paraId="41FFB864" w14:textId="77777777" w:rsidR="00CC7903" w:rsidRPr="00CC7903" w:rsidRDefault="00CC7903" w:rsidP="00CC7903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CC7903">
        <w:rPr>
          <w:b/>
          <w:bCs/>
          <w:color w:val="000000" w:themeColor="text1"/>
        </w:rPr>
        <w:t>Stores frequently used address translations.</w:t>
      </w:r>
    </w:p>
    <w:p w14:paraId="0A51B537" w14:textId="77777777" w:rsidR="00CC7903" w:rsidRPr="00CC7903" w:rsidRDefault="00CC7903" w:rsidP="00CC7903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CC7903">
        <w:rPr>
          <w:b/>
          <w:bCs/>
          <w:color w:val="000000" w:themeColor="text1"/>
        </w:rPr>
        <w:t>Avoids repeated page-table accesses when there is a TLB hit.</w:t>
      </w:r>
    </w:p>
    <w:p w14:paraId="7BA1AD22" w14:textId="77777777" w:rsidR="00CC7903" w:rsidRPr="00CC7903" w:rsidRDefault="00CC7903" w:rsidP="00CC7903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CC7903">
        <w:rPr>
          <w:b/>
          <w:bCs/>
          <w:color w:val="000000" w:themeColor="text1"/>
        </w:rPr>
        <w:t>Reduces memory access time.</w:t>
      </w:r>
    </w:p>
    <w:p w14:paraId="047BED5D" w14:textId="77777777" w:rsidR="00CC7903" w:rsidRPr="00CC7903" w:rsidRDefault="00CC7903" w:rsidP="00CC7903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CC7903">
        <w:rPr>
          <w:b/>
          <w:bCs/>
          <w:color w:val="000000" w:themeColor="text1"/>
        </w:rPr>
        <w:t>Improves overall CPU performance.</w:t>
      </w:r>
    </w:p>
    <w:p w14:paraId="0A6815A2" w14:textId="214DAD94" w:rsidR="00CC7903" w:rsidRPr="00CC7903" w:rsidRDefault="00CC7903">
      <w:pPr>
        <w:rPr>
          <w:b/>
          <w:bCs/>
          <w:color w:val="000000" w:themeColor="text1"/>
        </w:rPr>
      </w:pPr>
    </w:p>
    <w:p w14:paraId="5FAB7C5C" w14:textId="14B6997B" w:rsidR="009139DD" w:rsidRPr="00906E2B" w:rsidRDefault="009139DD">
      <w:pPr>
        <w:rPr>
          <w:b/>
          <w:bCs/>
          <w:color w:val="70AD47" w:themeColor="accent6"/>
        </w:rPr>
      </w:pPr>
      <w:r w:rsidRPr="00906E2B">
        <w:rPr>
          <w:b/>
          <w:bCs/>
          <w:color w:val="70AD47" w:themeColor="accent6"/>
        </w:rPr>
        <w:t xml:space="preserve">4.Compare </w:t>
      </w:r>
      <w:proofErr w:type="gramStart"/>
      <w:r w:rsidRPr="00906E2B">
        <w:rPr>
          <w:b/>
          <w:bCs/>
          <w:color w:val="70AD47" w:themeColor="accent6"/>
        </w:rPr>
        <w:t>FIFO,LRU</w:t>
      </w:r>
      <w:proofErr w:type="gramEnd"/>
      <w:r w:rsidRPr="00906E2B">
        <w:rPr>
          <w:b/>
          <w:bCs/>
          <w:color w:val="70AD47" w:themeColor="accent6"/>
        </w:rPr>
        <w:t xml:space="preserve"> and Page Replacement Algorithms.</w:t>
      </w:r>
    </w:p>
    <w:p w14:paraId="758AB75C" w14:textId="19BBB6C1" w:rsidR="00906E2B" w:rsidRPr="009139DD" w:rsidRDefault="00906E2B">
      <w:pPr>
        <w:rPr>
          <w:b/>
          <w:bCs/>
        </w:rPr>
      </w:pPr>
      <w:r>
        <w:rPr>
          <w:b/>
          <w:bCs/>
        </w:rPr>
        <w:t xml:space="preserve">A. </w:t>
      </w:r>
      <w:r w:rsidRPr="00906E2B">
        <w:rPr>
          <w:b/>
          <w:bCs/>
          <w:noProof/>
        </w:rPr>
        <w:drawing>
          <wp:inline distT="0" distB="0" distL="0" distR="0" wp14:anchorId="515ECD19" wp14:editId="039E7796">
            <wp:extent cx="5943600" cy="3263900"/>
            <wp:effectExtent l="0" t="0" r="0" b="0"/>
            <wp:docPr id="101559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96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4937" w14:textId="4ECC9A55" w:rsidR="009139DD" w:rsidRPr="00906E2B" w:rsidRDefault="009139DD">
      <w:pPr>
        <w:rPr>
          <w:b/>
          <w:bCs/>
          <w:color w:val="70AD47" w:themeColor="accent6"/>
        </w:rPr>
      </w:pPr>
      <w:r w:rsidRPr="00906E2B">
        <w:rPr>
          <w:b/>
          <w:bCs/>
          <w:color w:val="70AD47" w:themeColor="accent6"/>
        </w:rPr>
        <w:t>5. Explain the working-set model and thrashing. How can the working-set model be used to estimate the memory requirements of a process and reduce thrashing?</w:t>
      </w:r>
    </w:p>
    <w:p w14:paraId="42CEB375" w14:textId="77777777" w:rsidR="00906E2B" w:rsidRPr="00906E2B" w:rsidRDefault="00906E2B" w:rsidP="00906E2B">
      <w:pPr>
        <w:rPr>
          <w:b/>
          <w:bCs/>
        </w:rPr>
      </w:pPr>
      <w:r>
        <w:rPr>
          <w:b/>
          <w:bCs/>
        </w:rPr>
        <w:t xml:space="preserve">A. </w:t>
      </w:r>
      <w:r w:rsidRPr="00906E2B">
        <w:rPr>
          <w:b/>
          <w:bCs/>
        </w:rPr>
        <w:t>Working-Set Model</w:t>
      </w:r>
    </w:p>
    <w:p w14:paraId="0EC7720A" w14:textId="77777777" w:rsidR="00906E2B" w:rsidRPr="00906E2B" w:rsidRDefault="00906E2B" w:rsidP="00906E2B">
      <w:pPr>
        <w:rPr>
          <w:b/>
          <w:bCs/>
        </w:rPr>
      </w:pPr>
      <w:r w:rsidRPr="00906E2B">
        <w:rPr>
          <w:b/>
          <w:bCs/>
        </w:rPr>
        <w:lastRenderedPageBreak/>
        <w:t>The working-set model is a memory management technique used by the operating system to identify the set of pages that a process is actively using during a particular period of time.</w:t>
      </w:r>
    </w:p>
    <w:p w14:paraId="146E97A4" w14:textId="77777777" w:rsidR="00906E2B" w:rsidRPr="00906E2B" w:rsidRDefault="00906E2B" w:rsidP="00906E2B">
      <w:pPr>
        <w:rPr>
          <w:b/>
          <w:bCs/>
        </w:rPr>
      </w:pPr>
      <w:r w:rsidRPr="00906E2B">
        <w:rPr>
          <w:b/>
          <w:bCs/>
        </w:rPr>
        <w:t>This set of actively used pages is called the working set.</w:t>
      </w:r>
    </w:p>
    <w:p w14:paraId="71BC3648" w14:textId="77777777" w:rsidR="00906E2B" w:rsidRPr="00906E2B" w:rsidRDefault="00906E2B" w:rsidP="00906E2B">
      <w:pPr>
        <w:rPr>
          <w:b/>
          <w:bCs/>
        </w:rPr>
      </w:pPr>
      <w:r w:rsidRPr="00906E2B">
        <w:rPr>
          <w:b/>
          <w:bCs/>
        </w:rPr>
        <w:t>For example, if a process is frequently using pages 2, 3, 5, 7 during a recent time interval, then its working set is:</w:t>
      </w:r>
    </w:p>
    <w:p w14:paraId="5C7B61D7" w14:textId="77777777" w:rsidR="00906E2B" w:rsidRPr="00906E2B" w:rsidRDefault="00906E2B" w:rsidP="00906E2B">
      <w:pPr>
        <w:rPr>
          <w:b/>
          <w:bCs/>
        </w:rPr>
      </w:pPr>
      <w:r w:rsidRPr="00906E2B">
        <w:rPr>
          <w:b/>
          <w:bCs/>
        </w:rPr>
        <w:t>W = {2, 3, 5, 7}</w:t>
      </w:r>
    </w:p>
    <w:p w14:paraId="04654E59" w14:textId="77777777" w:rsidR="00906E2B" w:rsidRPr="00906E2B" w:rsidRDefault="00906E2B" w:rsidP="00906E2B">
      <w:pPr>
        <w:rPr>
          <w:b/>
          <w:bCs/>
        </w:rPr>
      </w:pPr>
      <w:r w:rsidRPr="00906E2B">
        <w:rPr>
          <w:b/>
          <w:bCs/>
        </w:rPr>
        <w:t>The operating system tries to keep these pages in physical memory.</w:t>
      </w:r>
    </w:p>
    <w:p w14:paraId="3D7B6C9F" w14:textId="44B0B369" w:rsidR="00906E2B" w:rsidRPr="00D93FA5" w:rsidRDefault="00906E2B" w:rsidP="00906E2B">
      <w:pPr>
        <w:rPr>
          <w:b/>
          <w:bCs/>
          <w:color w:val="000000" w:themeColor="text1"/>
        </w:rPr>
      </w:pPr>
      <w:proofErr w:type="gramStart"/>
      <w:r w:rsidRPr="00D93FA5">
        <w:rPr>
          <w:b/>
          <w:bCs/>
          <w:color w:val="EE0000"/>
        </w:rPr>
        <w:t>Thrashing</w:t>
      </w:r>
      <w:r w:rsidR="00D93FA5" w:rsidRPr="00D93FA5">
        <w:rPr>
          <w:b/>
          <w:bCs/>
          <w:color w:val="EE0000"/>
        </w:rPr>
        <w:t xml:space="preserve"> :</w:t>
      </w:r>
      <w:proofErr w:type="gramEnd"/>
    </w:p>
    <w:p w14:paraId="4302E3C2" w14:textId="77777777" w:rsidR="00906E2B" w:rsidRPr="00906E2B" w:rsidRDefault="00906E2B" w:rsidP="00906E2B">
      <w:pPr>
        <w:rPr>
          <w:b/>
          <w:bCs/>
        </w:rPr>
      </w:pPr>
      <w:r w:rsidRPr="00906E2B">
        <w:rPr>
          <w:b/>
          <w:bCs/>
        </w:rPr>
        <w:t>Thrashing occurs when a process spends more time swapping pages in and out of memory than actually executing.</w:t>
      </w:r>
    </w:p>
    <w:p w14:paraId="60E854B4" w14:textId="77777777" w:rsidR="00906E2B" w:rsidRPr="00906E2B" w:rsidRDefault="00906E2B" w:rsidP="00906E2B">
      <w:pPr>
        <w:rPr>
          <w:b/>
          <w:bCs/>
        </w:rPr>
      </w:pPr>
      <w:r w:rsidRPr="00906E2B">
        <w:rPr>
          <w:b/>
          <w:bCs/>
        </w:rPr>
        <w:t>It usually happens when there is not enough physical memory to hold the pages that processes are actively using.</w:t>
      </w:r>
    </w:p>
    <w:p w14:paraId="4C066551" w14:textId="77777777" w:rsidR="00906E2B" w:rsidRPr="00906E2B" w:rsidRDefault="00906E2B" w:rsidP="00906E2B">
      <w:pPr>
        <w:rPr>
          <w:b/>
          <w:bCs/>
        </w:rPr>
      </w:pPr>
      <w:r w:rsidRPr="00906E2B">
        <w:rPr>
          <w:b/>
          <w:bCs/>
        </w:rPr>
        <w:t>Example:</w:t>
      </w:r>
    </w:p>
    <w:p w14:paraId="2C69ABCB" w14:textId="77777777" w:rsidR="00906E2B" w:rsidRPr="00906E2B" w:rsidRDefault="00906E2B" w:rsidP="00906E2B">
      <w:pPr>
        <w:rPr>
          <w:b/>
          <w:bCs/>
        </w:rPr>
      </w:pPr>
      <w:r w:rsidRPr="00906E2B">
        <w:rPr>
          <w:b/>
          <w:bCs/>
        </w:rPr>
        <w:t>If a process needs 6 pages for its current work but only 3 frames are available, pages will be repeatedly removed and loaded. This causes a large number of page faults and reduces CPU performance.</w:t>
      </w:r>
    </w:p>
    <w:p w14:paraId="6CF05CA4" w14:textId="77777777" w:rsidR="00906E2B" w:rsidRPr="00906E2B" w:rsidRDefault="00906E2B" w:rsidP="00906E2B">
      <w:pPr>
        <w:rPr>
          <w:b/>
          <w:bCs/>
        </w:rPr>
      </w:pPr>
      <w:r w:rsidRPr="00906E2B">
        <w:rPr>
          <w:b/>
          <w:bCs/>
        </w:rPr>
        <w:t>How the Working-Set Model Reduces Thrashing</w:t>
      </w:r>
    </w:p>
    <w:p w14:paraId="5C1EEDDF" w14:textId="77777777" w:rsidR="00906E2B" w:rsidRPr="00906E2B" w:rsidRDefault="00906E2B" w:rsidP="00906E2B">
      <w:pPr>
        <w:numPr>
          <w:ilvl w:val="0"/>
          <w:numId w:val="8"/>
        </w:numPr>
        <w:rPr>
          <w:b/>
          <w:bCs/>
        </w:rPr>
      </w:pPr>
      <w:r w:rsidRPr="00906E2B">
        <w:rPr>
          <w:b/>
          <w:bCs/>
        </w:rPr>
        <w:t xml:space="preserve">The OS observes the pages recently used by each process. </w:t>
      </w:r>
    </w:p>
    <w:p w14:paraId="29986C3D" w14:textId="77777777" w:rsidR="00906E2B" w:rsidRPr="00906E2B" w:rsidRDefault="00906E2B" w:rsidP="00906E2B">
      <w:pPr>
        <w:numPr>
          <w:ilvl w:val="0"/>
          <w:numId w:val="8"/>
        </w:numPr>
        <w:rPr>
          <w:b/>
          <w:bCs/>
        </w:rPr>
      </w:pPr>
      <w:r w:rsidRPr="00906E2B">
        <w:rPr>
          <w:b/>
          <w:bCs/>
        </w:rPr>
        <w:t xml:space="preserve">It calculates the process's working-set size. </w:t>
      </w:r>
    </w:p>
    <w:p w14:paraId="577D2D09" w14:textId="77777777" w:rsidR="00906E2B" w:rsidRPr="00906E2B" w:rsidRDefault="00906E2B" w:rsidP="00906E2B">
      <w:pPr>
        <w:numPr>
          <w:ilvl w:val="0"/>
          <w:numId w:val="8"/>
        </w:numPr>
        <w:rPr>
          <w:b/>
          <w:bCs/>
        </w:rPr>
      </w:pPr>
      <w:r w:rsidRPr="00906E2B">
        <w:rPr>
          <w:b/>
          <w:bCs/>
        </w:rPr>
        <w:t xml:space="preserve">The OS tries to allocate enough frames to hold the working set. </w:t>
      </w:r>
    </w:p>
    <w:p w14:paraId="78359A0B" w14:textId="77777777" w:rsidR="00906E2B" w:rsidRPr="00906E2B" w:rsidRDefault="00906E2B" w:rsidP="00906E2B">
      <w:pPr>
        <w:numPr>
          <w:ilvl w:val="0"/>
          <w:numId w:val="8"/>
        </w:numPr>
        <w:rPr>
          <w:b/>
          <w:bCs/>
        </w:rPr>
      </w:pPr>
      <w:r w:rsidRPr="00906E2B">
        <w:rPr>
          <w:b/>
          <w:bCs/>
        </w:rPr>
        <w:t xml:space="preserve">If enough memory is not available, the OS can reduce the number of active processes. </w:t>
      </w:r>
    </w:p>
    <w:p w14:paraId="3B6387CA" w14:textId="77777777" w:rsidR="00906E2B" w:rsidRPr="00906E2B" w:rsidRDefault="00906E2B" w:rsidP="00906E2B">
      <w:pPr>
        <w:numPr>
          <w:ilvl w:val="0"/>
          <w:numId w:val="8"/>
        </w:numPr>
        <w:rPr>
          <w:b/>
          <w:bCs/>
        </w:rPr>
      </w:pPr>
      <w:r w:rsidRPr="00906E2B">
        <w:rPr>
          <w:b/>
          <w:bCs/>
        </w:rPr>
        <w:t xml:space="preserve">This gives remaining processes enough memory and reduces page faults and thrashing. </w:t>
      </w:r>
    </w:p>
    <w:p w14:paraId="745D2A85" w14:textId="77777777" w:rsidR="00906E2B" w:rsidRPr="00906E2B" w:rsidRDefault="00906E2B" w:rsidP="00906E2B">
      <w:pPr>
        <w:rPr>
          <w:b/>
          <w:bCs/>
        </w:rPr>
      </w:pPr>
      <w:r w:rsidRPr="00906E2B">
        <w:rPr>
          <w:b/>
          <w:bCs/>
        </w:rPr>
        <w:t>Estimating Memory Requirement</w:t>
      </w:r>
    </w:p>
    <w:p w14:paraId="35351DDD" w14:textId="77777777" w:rsidR="00906E2B" w:rsidRPr="00906E2B" w:rsidRDefault="00906E2B" w:rsidP="00906E2B">
      <w:pPr>
        <w:rPr>
          <w:b/>
          <w:bCs/>
        </w:rPr>
      </w:pPr>
      <w:r w:rsidRPr="00906E2B">
        <w:rPr>
          <w:b/>
          <w:bCs/>
        </w:rPr>
        <w:t>If:</w:t>
      </w:r>
    </w:p>
    <w:p w14:paraId="51C77057" w14:textId="77777777" w:rsidR="00906E2B" w:rsidRPr="00906E2B" w:rsidRDefault="00906E2B" w:rsidP="00906E2B">
      <w:pPr>
        <w:numPr>
          <w:ilvl w:val="0"/>
          <w:numId w:val="9"/>
        </w:numPr>
        <w:rPr>
          <w:b/>
          <w:bCs/>
        </w:rPr>
      </w:pPr>
      <w:r w:rsidRPr="00906E2B">
        <w:rPr>
          <w:b/>
          <w:bCs/>
        </w:rPr>
        <w:t xml:space="preserve">Process P1 working set = 4 pages </w:t>
      </w:r>
    </w:p>
    <w:p w14:paraId="6B2D9743" w14:textId="77777777" w:rsidR="00906E2B" w:rsidRPr="00906E2B" w:rsidRDefault="00906E2B" w:rsidP="00906E2B">
      <w:pPr>
        <w:numPr>
          <w:ilvl w:val="0"/>
          <w:numId w:val="9"/>
        </w:numPr>
        <w:rPr>
          <w:b/>
          <w:bCs/>
        </w:rPr>
      </w:pPr>
      <w:r w:rsidRPr="00906E2B">
        <w:rPr>
          <w:b/>
          <w:bCs/>
        </w:rPr>
        <w:t xml:space="preserve">Process P2 working set = 5 pages </w:t>
      </w:r>
    </w:p>
    <w:p w14:paraId="4F10E77D" w14:textId="77777777" w:rsidR="00906E2B" w:rsidRPr="00906E2B" w:rsidRDefault="00906E2B" w:rsidP="00906E2B">
      <w:pPr>
        <w:numPr>
          <w:ilvl w:val="0"/>
          <w:numId w:val="9"/>
        </w:numPr>
        <w:rPr>
          <w:b/>
          <w:bCs/>
        </w:rPr>
      </w:pPr>
      <w:r w:rsidRPr="00906E2B">
        <w:rPr>
          <w:b/>
          <w:bCs/>
        </w:rPr>
        <w:lastRenderedPageBreak/>
        <w:t xml:space="preserve">Process P3 working set = 3 pages </w:t>
      </w:r>
    </w:p>
    <w:p w14:paraId="568D93E1" w14:textId="77777777" w:rsidR="00906E2B" w:rsidRPr="00906E2B" w:rsidRDefault="00906E2B" w:rsidP="00906E2B">
      <w:pPr>
        <w:rPr>
          <w:b/>
          <w:bCs/>
        </w:rPr>
      </w:pPr>
      <w:r w:rsidRPr="00906E2B">
        <w:rPr>
          <w:b/>
          <w:bCs/>
        </w:rPr>
        <w:t>Then total memory required is approximately:</w:t>
      </w:r>
    </w:p>
    <w:p w14:paraId="106F070B" w14:textId="77777777" w:rsidR="00906E2B" w:rsidRPr="00906E2B" w:rsidRDefault="00906E2B" w:rsidP="00906E2B">
      <w:pPr>
        <w:rPr>
          <w:b/>
          <w:bCs/>
        </w:rPr>
      </w:pPr>
      <w:r w:rsidRPr="00906E2B">
        <w:rPr>
          <w:b/>
          <w:bCs/>
        </w:rPr>
        <w:t>4 + 5 + 3 = 12 pages</w:t>
      </w:r>
    </w:p>
    <w:p w14:paraId="0E6DDE7B" w14:textId="77777777" w:rsidR="00906E2B" w:rsidRPr="00906E2B" w:rsidRDefault="00906E2B" w:rsidP="00906E2B">
      <w:pPr>
        <w:rPr>
          <w:b/>
          <w:bCs/>
        </w:rPr>
      </w:pPr>
      <w:r w:rsidRPr="00906E2B">
        <w:rPr>
          <w:b/>
          <w:bCs/>
        </w:rPr>
        <w:t>If the system has only 8 available frames, it may need to reduce the number of active processes or otherwise manage memory to avoid excessive paging.</w:t>
      </w:r>
    </w:p>
    <w:p w14:paraId="0C45B3F8" w14:textId="27FCD1FA" w:rsidR="00906E2B" w:rsidRPr="009139DD" w:rsidRDefault="00906E2B">
      <w:pPr>
        <w:rPr>
          <w:b/>
          <w:bCs/>
        </w:rPr>
      </w:pPr>
    </w:p>
    <w:sectPr w:rsidR="00906E2B" w:rsidRPr="00913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83F"/>
    <w:multiLevelType w:val="multilevel"/>
    <w:tmpl w:val="0256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D2318"/>
    <w:multiLevelType w:val="multilevel"/>
    <w:tmpl w:val="2B8A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0705A"/>
    <w:multiLevelType w:val="multilevel"/>
    <w:tmpl w:val="EFF0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70AAF"/>
    <w:multiLevelType w:val="multilevel"/>
    <w:tmpl w:val="18F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B68F2"/>
    <w:multiLevelType w:val="multilevel"/>
    <w:tmpl w:val="9E4A0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A41BE"/>
    <w:multiLevelType w:val="multilevel"/>
    <w:tmpl w:val="96EA3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297024"/>
    <w:multiLevelType w:val="multilevel"/>
    <w:tmpl w:val="B278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BE7E65"/>
    <w:multiLevelType w:val="multilevel"/>
    <w:tmpl w:val="85DE2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A21813"/>
    <w:multiLevelType w:val="multilevel"/>
    <w:tmpl w:val="91FC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606719">
    <w:abstractNumId w:val="4"/>
  </w:num>
  <w:num w:numId="2" w16cid:durableId="255289611">
    <w:abstractNumId w:val="0"/>
  </w:num>
  <w:num w:numId="3" w16cid:durableId="417214608">
    <w:abstractNumId w:val="3"/>
  </w:num>
  <w:num w:numId="4" w16cid:durableId="1571765706">
    <w:abstractNumId w:val="6"/>
  </w:num>
  <w:num w:numId="5" w16cid:durableId="1728990496">
    <w:abstractNumId w:val="5"/>
  </w:num>
  <w:num w:numId="6" w16cid:durableId="2015449790">
    <w:abstractNumId w:val="1"/>
  </w:num>
  <w:num w:numId="7" w16cid:durableId="1851217780">
    <w:abstractNumId w:val="2"/>
  </w:num>
  <w:num w:numId="8" w16cid:durableId="1097289432">
    <w:abstractNumId w:val="7"/>
  </w:num>
  <w:num w:numId="9" w16cid:durableId="9945752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C4"/>
    <w:rsid w:val="00140CE2"/>
    <w:rsid w:val="002933C4"/>
    <w:rsid w:val="00301C6F"/>
    <w:rsid w:val="003B5E13"/>
    <w:rsid w:val="00467330"/>
    <w:rsid w:val="004A4C72"/>
    <w:rsid w:val="004D1DE3"/>
    <w:rsid w:val="006A135B"/>
    <w:rsid w:val="0074157D"/>
    <w:rsid w:val="007C09B1"/>
    <w:rsid w:val="008370A3"/>
    <w:rsid w:val="00906E2B"/>
    <w:rsid w:val="009139DD"/>
    <w:rsid w:val="00A63F7D"/>
    <w:rsid w:val="00AC7870"/>
    <w:rsid w:val="00B72CA4"/>
    <w:rsid w:val="00BC5A7C"/>
    <w:rsid w:val="00C022B4"/>
    <w:rsid w:val="00C43230"/>
    <w:rsid w:val="00CC7903"/>
    <w:rsid w:val="00D93FA5"/>
    <w:rsid w:val="00EB6A5E"/>
    <w:rsid w:val="00EE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678D5"/>
  <w15:chartTrackingRefBased/>
  <w15:docId w15:val="{4EC0A08A-EB6F-419B-B275-10D658A54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3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3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3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3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3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3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3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3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3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3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3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1033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Yampati Bhagya Lakshmi</dc:creator>
  <cp:keywords/>
  <dc:description/>
  <cp:lastModifiedBy>ch siri</cp:lastModifiedBy>
  <cp:revision>12</cp:revision>
  <dcterms:created xsi:type="dcterms:W3CDTF">2026-08-29T06:53:00Z</dcterms:created>
  <dcterms:modified xsi:type="dcterms:W3CDTF">2026-09-29T08:05:00Z</dcterms:modified>
</cp:coreProperties>
</file>