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8764C" w14:textId="3D73A454" w:rsidR="003776AE" w:rsidRDefault="003776AE" w:rsidP="00C712FF">
      <w:pPr>
        <w:pStyle w:val="NoSpacing"/>
      </w:pPr>
      <w:r>
        <w:t>Reference site for deployment of .Net core application in Linux server.</w:t>
      </w:r>
    </w:p>
    <w:p w14:paraId="01337E88" w14:textId="36085F30" w:rsidR="003776AE" w:rsidRDefault="003776AE" w:rsidP="00C712FF">
      <w:pPr>
        <w:pStyle w:val="NoSpacing"/>
      </w:pPr>
      <w:hyperlink r:id="rId4" w:history="1">
        <w:r>
          <w:rPr>
            <w:rStyle w:val="Hyperlink"/>
          </w:rPr>
          <w:t>Deploy ASP.NET web app to a Linux virtual machine in Azure - DEV Community</w:t>
        </w:r>
      </w:hyperlink>
    </w:p>
    <w:p w14:paraId="077BDE36" w14:textId="77777777" w:rsidR="003776AE" w:rsidRDefault="003776AE" w:rsidP="00C712FF">
      <w:pPr>
        <w:pStyle w:val="NoSpacing"/>
      </w:pPr>
    </w:p>
    <w:p w14:paraId="34063DAF" w14:textId="0642CF26" w:rsidR="003776AE" w:rsidRDefault="003776AE" w:rsidP="00C712FF">
      <w:pPr>
        <w:pStyle w:val="NoSpacing"/>
      </w:pPr>
      <w:r>
        <w:t xml:space="preserve">We have deployed Urban Graffiti Website which has entity framework + my SQL + Hang fire </w:t>
      </w:r>
    </w:p>
    <w:p w14:paraId="558A9EAC" w14:textId="77777777" w:rsidR="003776AE" w:rsidRDefault="003776AE" w:rsidP="00C712FF">
      <w:pPr>
        <w:pStyle w:val="NoSpacing"/>
      </w:pPr>
    </w:p>
    <w:p w14:paraId="178B4DB6" w14:textId="4B18B873" w:rsidR="003776AE" w:rsidRDefault="003776AE" w:rsidP="00C712FF">
      <w:pPr>
        <w:pStyle w:val="NoSpacing"/>
      </w:pPr>
      <w:r>
        <w:t>There is no need to install any other packages relevant to entity framework or for My SQL or anything like that. Publish version itself contains all these dlls by default.</w:t>
      </w:r>
    </w:p>
    <w:p w14:paraId="4E76D460" w14:textId="77777777" w:rsidR="003776AE" w:rsidRDefault="003776AE" w:rsidP="00C712FF">
      <w:pPr>
        <w:pStyle w:val="NoSpacing"/>
      </w:pPr>
    </w:p>
    <w:p w14:paraId="56992208" w14:textId="77777777" w:rsidR="003776AE" w:rsidRDefault="003776AE" w:rsidP="00C712FF">
      <w:pPr>
        <w:pStyle w:val="NoSpacing"/>
      </w:pPr>
    </w:p>
    <w:p w14:paraId="70306468" w14:textId="2F89DABC" w:rsidR="00FF787D" w:rsidRDefault="00FF787D" w:rsidP="00C712FF">
      <w:pPr>
        <w:pStyle w:val="NoSpacing"/>
      </w:pPr>
      <w:r w:rsidRPr="00FF787D">
        <w:t>Deployment of .net code to Azure Linux Virtual Machine</w:t>
      </w:r>
      <w:r w:rsidRPr="00FF787D">
        <w:br/>
      </w:r>
    </w:p>
    <w:p w14:paraId="0D995B57" w14:textId="6869ADBF" w:rsidR="00FF787D" w:rsidRPr="00FF787D" w:rsidRDefault="00FF787D" w:rsidP="00FF787D">
      <w:pPr>
        <w:rPr>
          <w:color w:val="FF0000"/>
          <w:sz w:val="24"/>
          <w:szCs w:val="24"/>
        </w:rPr>
      </w:pPr>
      <w:r w:rsidRPr="00FF787D">
        <w:rPr>
          <w:color w:val="FF0000"/>
          <w:sz w:val="24"/>
          <w:szCs w:val="24"/>
        </w:rPr>
        <w:t>Software to run the below commands: PuTTY</w:t>
      </w:r>
    </w:p>
    <w:p w14:paraId="5FC31F13" w14:textId="6A4085D8" w:rsidR="00FF787D" w:rsidRPr="00FF787D" w:rsidRDefault="00FF787D" w:rsidP="00FF787D">
      <w:pPr>
        <w:rPr>
          <w:color w:val="FF0000"/>
          <w:sz w:val="24"/>
          <w:szCs w:val="24"/>
        </w:rPr>
      </w:pPr>
      <w:r w:rsidRPr="00FF787D">
        <w:rPr>
          <w:color w:val="FF0000"/>
          <w:sz w:val="24"/>
          <w:szCs w:val="24"/>
        </w:rPr>
        <w:t>Here is the link to download PuTTY: https://www.chiark.greenend.org.uk/~sgtatham/putty/latest.html</w:t>
      </w:r>
    </w:p>
    <w:p w14:paraId="41869AFE" w14:textId="42E89888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1) Connect to the Azure VM using SSH</w:t>
      </w:r>
    </w:p>
    <w:p w14:paraId="63F4D179" w14:textId="77777777" w:rsidR="00FF787D" w:rsidRDefault="00FF787D" w:rsidP="00FF787D">
      <w:r>
        <w:tab/>
        <w:t>ssh urbanadmin@public_ip_address</w:t>
      </w:r>
    </w:p>
    <w:p w14:paraId="4214E892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2). Access MySQL on the Azure VM</w:t>
      </w:r>
    </w:p>
    <w:p w14:paraId="372B0C2C" w14:textId="77777777" w:rsidR="00FF787D" w:rsidRDefault="00FF787D" w:rsidP="00FF787D">
      <w:r>
        <w:tab/>
        <w:t>mysql -u root -p (need to check if username is root or not)</w:t>
      </w:r>
    </w:p>
    <w:p w14:paraId="097EB361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3). Create a new database</w:t>
      </w:r>
    </w:p>
    <w:p w14:paraId="5CB436FA" w14:textId="77777777" w:rsidR="00FF787D" w:rsidRDefault="00FF787D" w:rsidP="00FF787D">
      <w:r>
        <w:tab/>
        <w:t>CREATE DATABASE graffiti_new;</w:t>
      </w:r>
    </w:p>
    <w:p w14:paraId="08ADEB24" w14:textId="77777777" w:rsidR="00FF787D" w:rsidRDefault="00FF787D" w:rsidP="00FF787D">
      <w:r>
        <w:tab/>
        <w:t>To get name of all database</w:t>
      </w:r>
    </w:p>
    <w:p w14:paraId="13228126" w14:textId="77777777" w:rsidR="00FF787D" w:rsidRDefault="00FF787D" w:rsidP="00FF787D">
      <w:r>
        <w:tab/>
        <w:t>SHOW DATABASES;</w:t>
      </w:r>
    </w:p>
    <w:p w14:paraId="2DC143B5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4). Transfer the backup file to the VM using FileZilla or other software</w:t>
      </w:r>
    </w:p>
    <w:p w14:paraId="6A4F335E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5). Restore the backup</w:t>
      </w:r>
    </w:p>
    <w:p w14:paraId="7B729B53" w14:textId="77777777" w:rsidR="00FF787D" w:rsidRDefault="00FF787D" w:rsidP="00FF787D">
      <w:r>
        <w:tab/>
        <w:t>mysql&gt; source /home/urbranadmin/graffiti.sql;</w:t>
      </w:r>
    </w:p>
    <w:p w14:paraId="76BDBADB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6). Install the .net code SDK 8.0</w:t>
      </w:r>
    </w:p>
    <w:p w14:paraId="3AA6229E" w14:textId="7E0CE618" w:rsidR="00C712FF" w:rsidRDefault="00FF787D" w:rsidP="00FF787D">
      <w:r>
        <w:tab/>
        <w:t>sudo apt-get install -y apt-transport-https ca-certificates curl software-properties-common</w:t>
      </w:r>
      <w:r w:rsidR="00C712FF">
        <w:t xml:space="preserve"> </w:t>
      </w:r>
    </w:p>
    <w:p w14:paraId="67B65F90" w14:textId="47D81664" w:rsidR="00FF787D" w:rsidRPr="00570A2A" w:rsidRDefault="00C712FF" w:rsidP="00C712FF">
      <w:pPr>
        <w:ind w:firstLine="720"/>
        <w:rPr>
          <w:b/>
          <w:bCs/>
          <w:i/>
          <w:iCs/>
        </w:rPr>
      </w:pPr>
      <w:r w:rsidRPr="00570A2A">
        <w:rPr>
          <w:b/>
          <w:bCs/>
          <w:i/>
          <w:iCs/>
        </w:rPr>
        <w:t>TBS</w:t>
      </w:r>
      <w:r w:rsidR="00570A2A" w:rsidRPr="00570A2A">
        <w:rPr>
          <w:b/>
          <w:bCs/>
          <w:i/>
          <w:iCs/>
        </w:rPr>
        <w:t>:</w:t>
      </w:r>
      <w:r w:rsidRPr="00570A2A">
        <w:rPr>
          <w:b/>
          <w:bCs/>
          <w:i/>
          <w:iCs/>
        </w:rPr>
        <w:t xml:space="preserve"> This is</w:t>
      </w:r>
      <w:r w:rsidR="00570A2A">
        <w:rPr>
          <w:b/>
          <w:bCs/>
          <w:i/>
          <w:iCs/>
        </w:rPr>
        <w:t xml:space="preserve"> to</w:t>
      </w:r>
      <w:r w:rsidRPr="00570A2A">
        <w:rPr>
          <w:b/>
          <w:bCs/>
          <w:i/>
          <w:iCs/>
        </w:rPr>
        <w:t xml:space="preserve"> get updates of .Net packages update</w:t>
      </w:r>
    </w:p>
    <w:p w14:paraId="5A7D08D4" w14:textId="77777777" w:rsidR="00FF787D" w:rsidRDefault="00FF787D" w:rsidP="00FF787D"/>
    <w:p w14:paraId="09C88DFA" w14:textId="77777777" w:rsidR="00FF787D" w:rsidRDefault="00FF787D" w:rsidP="00FF787D">
      <w:r>
        <w:tab/>
        <w:t># Install the .NET SDK</w:t>
      </w:r>
    </w:p>
    <w:p w14:paraId="6DFB64F1" w14:textId="1F62E02D" w:rsidR="00FF787D" w:rsidRDefault="00FF787D" w:rsidP="00FF787D">
      <w:pPr>
        <w:ind w:left="720"/>
      </w:pPr>
      <w:r>
        <w:t>wget https://packages.microsoft.com/config/ubuntu/$(lsb_release -rs)/packages-microsoft-prod.deb -O packages-microsoft-prod.deb</w:t>
      </w:r>
      <w:r w:rsidR="00570A2A">
        <w:t xml:space="preserve"> </w:t>
      </w:r>
    </w:p>
    <w:p w14:paraId="181B5C4B" w14:textId="4C0AA7DF" w:rsidR="00570A2A" w:rsidRPr="00570A2A" w:rsidRDefault="00570A2A" w:rsidP="00FF787D">
      <w:pPr>
        <w:ind w:left="720"/>
        <w:rPr>
          <w:b/>
          <w:bCs/>
          <w:i/>
          <w:iCs/>
        </w:rPr>
      </w:pPr>
      <w:r w:rsidRPr="00570A2A">
        <w:rPr>
          <w:b/>
          <w:bCs/>
          <w:i/>
          <w:iCs/>
        </w:rPr>
        <w:t xml:space="preserve">TBS: Above command will download </w:t>
      </w:r>
      <w:r>
        <w:rPr>
          <w:b/>
          <w:bCs/>
          <w:i/>
          <w:iCs/>
        </w:rPr>
        <w:t>relevant .net</w:t>
      </w:r>
      <w:r w:rsidRPr="00570A2A">
        <w:rPr>
          <w:b/>
          <w:bCs/>
          <w:i/>
          <w:iCs/>
        </w:rPr>
        <w:t xml:space="preserve"> packages</w:t>
      </w:r>
    </w:p>
    <w:p w14:paraId="605C696F" w14:textId="77777777" w:rsidR="00FF787D" w:rsidRDefault="00FF787D" w:rsidP="00FF787D">
      <w:r>
        <w:lastRenderedPageBreak/>
        <w:tab/>
        <w:t>sudo dpkg -i packages-microsoft-prod.deb</w:t>
      </w:r>
    </w:p>
    <w:p w14:paraId="5445B924" w14:textId="77777777" w:rsidR="00FF787D" w:rsidRDefault="00FF787D" w:rsidP="00FF787D">
      <w:r>
        <w:tab/>
        <w:t>sudo apt-get update</w:t>
      </w:r>
    </w:p>
    <w:p w14:paraId="019D0850" w14:textId="77777777" w:rsidR="00570A2A" w:rsidRDefault="00FF787D" w:rsidP="00FF787D">
      <w:r>
        <w:tab/>
        <w:t xml:space="preserve">sudo apt-get install -y dotnet-sdk-8.0  </w:t>
      </w:r>
    </w:p>
    <w:p w14:paraId="11DC708C" w14:textId="32C76472" w:rsidR="00FF787D" w:rsidRPr="00570A2A" w:rsidRDefault="00570A2A" w:rsidP="00570A2A">
      <w:pPr>
        <w:ind w:firstLine="720"/>
        <w:rPr>
          <w:b/>
          <w:bCs/>
          <w:i/>
          <w:iCs/>
        </w:rPr>
      </w:pPr>
      <w:r w:rsidRPr="00570A2A">
        <w:rPr>
          <w:b/>
          <w:bCs/>
          <w:i/>
          <w:iCs/>
        </w:rPr>
        <w:t>TBS:</w:t>
      </w:r>
      <w:r w:rsidR="00FF787D" w:rsidRPr="00570A2A">
        <w:rPr>
          <w:b/>
          <w:bCs/>
          <w:i/>
          <w:iCs/>
        </w:rPr>
        <w:t xml:space="preserve"> Replace with your desired version</w:t>
      </w:r>
      <w:r w:rsidRPr="00570A2A">
        <w:rPr>
          <w:b/>
          <w:bCs/>
          <w:i/>
          <w:iCs/>
        </w:rPr>
        <w:t xml:space="preserve">. Above is last command and has installed the SDK with runtime. </w:t>
      </w:r>
      <w:r w:rsidR="00241FD4" w:rsidRPr="00570A2A">
        <w:rPr>
          <w:b/>
          <w:bCs/>
          <w:i/>
          <w:iCs/>
        </w:rPr>
        <w:t>So,</w:t>
      </w:r>
      <w:r w:rsidRPr="00570A2A">
        <w:rPr>
          <w:b/>
          <w:bCs/>
          <w:i/>
          <w:iCs/>
        </w:rPr>
        <w:t xml:space="preserve"> there is no need to install runtime separately.</w:t>
      </w:r>
    </w:p>
    <w:p w14:paraId="50D675DD" w14:textId="6110B86A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7). Make apache server for reverse Proxy access</w:t>
      </w:r>
    </w:p>
    <w:p w14:paraId="4E74724E" w14:textId="77777777" w:rsidR="00FF787D" w:rsidRDefault="00FF787D" w:rsidP="00FF787D">
      <w:r>
        <w:tab/>
        <w:t>a2enmod proxy proxy_http proxy_html</w:t>
      </w:r>
    </w:p>
    <w:p w14:paraId="6451FE10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 xml:space="preserve">8). Change the Program.cs to access the port </w:t>
      </w:r>
    </w:p>
    <w:p w14:paraId="4FEDAE32" w14:textId="77777777" w:rsidR="00F10D26" w:rsidRDefault="00FF787D" w:rsidP="00FF787D">
      <w:r>
        <w:tab/>
        <w:t>app.Run("http://*:8081");</w:t>
      </w:r>
      <w:r w:rsidR="00F10D26">
        <w:t xml:space="preserve">  </w:t>
      </w:r>
    </w:p>
    <w:p w14:paraId="388CA2F3" w14:textId="7395ABD3" w:rsidR="00FF787D" w:rsidRPr="00F10D26" w:rsidRDefault="00F10D26" w:rsidP="00FF787D">
      <w:pPr>
        <w:rPr>
          <w:b/>
          <w:bCs/>
          <w:i/>
          <w:iCs/>
        </w:rPr>
      </w:pPr>
      <w:r w:rsidRPr="00F10D26">
        <w:rPr>
          <w:b/>
          <w:bCs/>
          <w:i/>
          <w:iCs/>
        </w:rPr>
        <w:t>TBS: This is the port what we have defined in inbound of Azure VM and relevant code changes have been applied in code</w:t>
      </w:r>
    </w:p>
    <w:p w14:paraId="065416C7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9). Publish the code in local</w:t>
      </w:r>
    </w:p>
    <w:p w14:paraId="62FA833E" w14:textId="5E776E9B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10). Transfer publish file to server using FileZilla or other software</w:t>
      </w:r>
    </w:p>
    <w:p w14:paraId="3F89CF25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11). Create Configuration File</w:t>
      </w:r>
    </w:p>
    <w:p w14:paraId="24DC8E51" w14:textId="77777777" w:rsidR="00FF787D" w:rsidRDefault="00FF787D" w:rsidP="00FF787D">
      <w:r>
        <w:tab/>
        <w:t>sudo nano /etc/apache2/conf-enabled/DotNetApp.conf</w:t>
      </w:r>
    </w:p>
    <w:p w14:paraId="3C4C8507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12). Add below content in the above config file</w:t>
      </w:r>
      <w:r w:rsidRPr="00FF787D">
        <w:rPr>
          <w:b/>
          <w:bCs/>
        </w:rPr>
        <w:tab/>
      </w:r>
    </w:p>
    <w:p w14:paraId="5E9841F2" w14:textId="77777777" w:rsidR="00FF787D" w:rsidRDefault="00FF787D" w:rsidP="00FF787D">
      <w:r>
        <w:tab/>
      </w:r>
    </w:p>
    <w:p w14:paraId="1226CA0B" w14:textId="77777777" w:rsidR="00FF787D" w:rsidRDefault="00FF787D" w:rsidP="00FF787D">
      <w:r>
        <w:tab/>
        <w:t>&lt;VirtualHost *:8081&gt;</w:t>
      </w:r>
    </w:p>
    <w:p w14:paraId="7521B566" w14:textId="26DB2679" w:rsidR="00FF787D" w:rsidRDefault="00FF787D" w:rsidP="00FF787D">
      <w:r>
        <w:t xml:space="preserve">  </w:t>
      </w:r>
      <w:r>
        <w:tab/>
        <w:t xml:space="preserve"> ProxyPreserveHost On</w:t>
      </w:r>
    </w:p>
    <w:p w14:paraId="29390D1B" w14:textId="405FB497" w:rsidR="00FF787D" w:rsidRDefault="00FF787D" w:rsidP="00FF787D">
      <w:r>
        <w:t xml:space="preserve">   </w:t>
      </w:r>
      <w:r>
        <w:tab/>
        <w:t>ProxyPass / http://127.0.0.1:8081/</w:t>
      </w:r>
    </w:p>
    <w:p w14:paraId="0CB892D0" w14:textId="329FED62" w:rsidR="00FF787D" w:rsidRDefault="00FF787D" w:rsidP="00FF787D">
      <w:r>
        <w:t xml:space="preserve">  </w:t>
      </w:r>
      <w:r>
        <w:tab/>
        <w:t xml:space="preserve"> ProxyPassReverse / http://127.0.0.1:8081/</w:t>
      </w:r>
    </w:p>
    <w:p w14:paraId="1FE4EC6A" w14:textId="3C628AFD" w:rsidR="00FF787D" w:rsidRDefault="00FF787D" w:rsidP="00FF787D">
      <w:r>
        <w:t xml:space="preserve">   </w:t>
      </w:r>
      <w:r>
        <w:tab/>
        <w:t>ErrorLog /var/log/apache2/UrbanFront-error.log</w:t>
      </w:r>
    </w:p>
    <w:p w14:paraId="2C4E507D" w14:textId="2B7AE334" w:rsidR="00FF787D" w:rsidRDefault="00FF787D" w:rsidP="00FF787D">
      <w:r>
        <w:t xml:space="preserve">   </w:t>
      </w:r>
      <w:r>
        <w:tab/>
        <w:t>CustomLog /var/log/apache2/UrbanFront-access.log common</w:t>
      </w:r>
    </w:p>
    <w:p w14:paraId="537284CE" w14:textId="77777777" w:rsidR="00FF787D" w:rsidRDefault="00FF787D" w:rsidP="00FF787D">
      <w:r>
        <w:tab/>
        <w:t>&lt;/VirtualHost&gt;</w:t>
      </w:r>
    </w:p>
    <w:p w14:paraId="6B5DB1EB" w14:textId="29C6C4F0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13). Press Ctrl + X and then Y and then Enter to save the file.</w:t>
      </w:r>
    </w:p>
    <w:p w14:paraId="047F7178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14). Copy the Publish file to the working directory</w:t>
      </w:r>
    </w:p>
    <w:p w14:paraId="2830CE0E" w14:textId="77777777" w:rsidR="00FF787D" w:rsidRDefault="00FF787D" w:rsidP="00FF787D">
      <w:r>
        <w:tab/>
        <w:t>cd /var/</w:t>
      </w:r>
    </w:p>
    <w:p w14:paraId="735DB12B" w14:textId="77777777" w:rsidR="00FF787D" w:rsidRDefault="00FF787D" w:rsidP="00FF787D">
      <w:r>
        <w:tab/>
        <w:t>sudo mkdir DotNetApp</w:t>
      </w:r>
    </w:p>
    <w:p w14:paraId="55702FBE" w14:textId="77777777" w:rsidR="00F932CD" w:rsidRDefault="00FF787D" w:rsidP="00FF787D">
      <w:r>
        <w:lastRenderedPageBreak/>
        <w:tab/>
        <w:t>cd /home/urbranadmin/NetWebAPI</w:t>
      </w:r>
      <w:r w:rsidR="00F932CD">
        <w:t xml:space="preserve"> </w:t>
      </w:r>
    </w:p>
    <w:p w14:paraId="6C62C6C3" w14:textId="710070D0" w:rsidR="00FF787D" w:rsidRPr="00F932CD" w:rsidRDefault="00F932CD" w:rsidP="00F932CD">
      <w:pPr>
        <w:ind w:firstLine="720"/>
        <w:rPr>
          <w:b/>
          <w:bCs/>
          <w:i/>
          <w:iCs/>
        </w:rPr>
      </w:pPr>
      <w:r w:rsidRPr="00F932CD">
        <w:rPr>
          <w:b/>
          <w:bCs/>
          <w:i/>
          <w:iCs/>
        </w:rPr>
        <w:t>– TBS: This is the folder in which we have transferred the published code</w:t>
      </w:r>
    </w:p>
    <w:p w14:paraId="247028B1" w14:textId="77777777" w:rsidR="00FF787D" w:rsidRDefault="00FF787D" w:rsidP="00FF787D">
      <w:r>
        <w:tab/>
        <w:t>sudo cp -R * /var/DotNetApp/</w:t>
      </w:r>
    </w:p>
    <w:p w14:paraId="1FEB5611" w14:textId="77777777" w:rsidR="00F932CD" w:rsidRDefault="00F932CD" w:rsidP="00FF787D"/>
    <w:p w14:paraId="7DD5DFE5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15). Create service to run the application</w:t>
      </w:r>
    </w:p>
    <w:p w14:paraId="10FB4CFB" w14:textId="77777777" w:rsidR="00FF787D" w:rsidRDefault="00FF787D" w:rsidP="00FF787D">
      <w:r>
        <w:tab/>
        <w:t>sudo nano /etc/systemd/system/kestrel-DotNetApp.service</w:t>
      </w:r>
    </w:p>
    <w:p w14:paraId="13C4E52B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16). Add the below content to above service file</w:t>
      </w:r>
    </w:p>
    <w:p w14:paraId="03986E01" w14:textId="77777777" w:rsidR="00FF787D" w:rsidRDefault="00FF787D" w:rsidP="00FF787D">
      <w:r>
        <w:tab/>
        <w:t xml:space="preserve">[Unit]  </w:t>
      </w:r>
    </w:p>
    <w:p w14:paraId="09C0C581" w14:textId="77777777" w:rsidR="00FF787D" w:rsidRDefault="00FF787D" w:rsidP="00FF787D">
      <w:r>
        <w:tab/>
        <w:t xml:space="preserve">Description=Aspnet 5 Web App running on Ubuntu  </w:t>
      </w:r>
    </w:p>
    <w:p w14:paraId="43658EA0" w14:textId="77777777" w:rsidR="00FF787D" w:rsidRDefault="00FF787D" w:rsidP="00FF787D">
      <w:r>
        <w:tab/>
        <w:t xml:space="preserve">[Service]  </w:t>
      </w:r>
    </w:p>
    <w:p w14:paraId="2A1D62C6" w14:textId="77777777" w:rsidR="00FF787D" w:rsidRDefault="00FF787D" w:rsidP="00FF787D">
      <w:r>
        <w:tab/>
        <w:t xml:space="preserve">WorkingDirectory=/var/DotNetApp  </w:t>
      </w:r>
    </w:p>
    <w:p w14:paraId="446306D1" w14:textId="77777777" w:rsidR="00FF787D" w:rsidRDefault="00FF787D" w:rsidP="00FF787D">
      <w:r>
        <w:tab/>
        <w:t xml:space="preserve">ExecStart=/usr/bin/dotnet /var/DotNetApp/UserDashboard.dll  </w:t>
      </w:r>
    </w:p>
    <w:p w14:paraId="2609654E" w14:textId="77777777" w:rsidR="00FF787D" w:rsidRDefault="00FF787D" w:rsidP="00FF787D">
      <w:r>
        <w:tab/>
        <w:t xml:space="preserve">Restart=always  </w:t>
      </w:r>
      <w:r>
        <w:tab/>
      </w:r>
    </w:p>
    <w:p w14:paraId="518031F5" w14:textId="77777777" w:rsidR="00FF787D" w:rsidRDefault="00FF787D" w:rsidP="00FF787D">
      <w:r>
        <w:tab/>
        <w:t xml:space="preserve">RestartSec=10  </w:t>
      </w:r>
    </w:p>
    <w:p w14:paraId="3E096EED" w14:textId="77777777" w:rsidR="00FF787D" w:rsidRDefault="00FF787D" w:rsidP="00FF787D">
      <w:r>
        <w:tab/>
        <w:t xml:space="preserve">SyslogIdentifier=dotnet-demo  </w:t>
      </w:r>
    </w:p>
    <w:p w14:paraId="0AF15BA8" w14:textId="77777777" w:rsidR="00FF787D" w:rsidRDefault="00FF787D" w:rsidP="00FF787D">
      <w:r>
        <w:tab/>
        <w:t xml:space="preserve">User=www-data  </w:t>
      </w:r>
    </w:p>
    <w:p w14:paraId="68560289" w14:textId="77777777" w:rsidR="00FF787D" w:rsidRDefault="00FF787D" w:rsidP="00FF787D">
      <w:r>
        <w:tab/>
        <w:t xml:space="preserve">Environment=ASPNETCORE_ENVIRONMENT=Production  </w:t>
      </w:r>
    </w:p>
    <w:p w14:paraId="46AC3F0D" w14:textId="77777777" w:rsidR="00FF787D" w:rsidRDefault="00FF787D" w:rsidP="00FF787D">
      <w:r>
        <w:tab/>
        <w:t xml:space="preserve">[Install]  </w:t>
      </w:r>
    </w:p>
    <w:p w14:paraId="58FBA42C" w14:textId="77777777" w:rsidR="00FF787D" w:rsidRDefault="00FF787D" w:rsidP="00FF787D">
      <w:r>
        <w:tab/>
        <w:t xml:space="preserve">WantedBy=multi-user.target  </w:t>
      </w:r>
    </w:p>
    <w:p w14:paraId="48D60CA4" w14:textId="77777777" w:rsidR="00FF787D" w:rsidRPr="00FF787D" w:rsidRDefault="00FF787D" w:rsidP="00FF787D">
      <w:pPr>
        <w:rPr>
          <w:color w:val="FF0000"/>
        </w:rPr>
      </w:pPr>
      <w:r>
        <w:tab/>
      </w:r>
      <w:r w:rsidRPr="00FF787D">
        <w:rPr>
          <w:color w:val="FF0000"/>
        </w:rPr>
        <w:t>## Make sure to change the dll name accroding to published code</w:t>
      </w:r>
    </w:p>
    <w:p w14:paraId="56AFD58E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17). Enable and start the service</w:t>
      </w:r>
    </w:p>
    <w:p w14:paraId="32A08A98" w14:textId="77777777" w:rsidR="00FF787D" w:rsidRDefault="00FF787D" w:rsidP="00FF787D">
      <w:r>
        <w:tab/>
        <w:t xml:space="preserve">sudo systemctl enable kestrel-DotNetApp.service  </w:t>
      </w:r>
    </w:p>
    <w:p w14:paraId="53F1B32C" w14:textId="77777777" w:rsidR="00FF787D" w:rsidRDefault="00FF787D" w:rsidP="00FF787D">
      <w:r>
        <w:tab/>
        <w:t>sudo systemctl start kestrel-DotNetApp.service</w:t>
      </w:r>
    </w:p>
    <w:p w14:paraId="7A738389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18). Restart the Apache</w:t>
      </w:r>
    </w:p>
    <w:p w14:paraId="3C8A15D5" w14:textId="77777777" w:rsidR="00FF787D" w:rsidRDefault="00FF787D" w:rsidP="00FF787D">
      <w:r>
        <w:tab/>
        <w:t xml:space="preserve">systemctl restart apache2 </w:t>
      </w:r>
    </w:p>
    <w:p w14:paraId="187457FC" w14:textId="77777777" w:rsidR="00FF787D" w:rsidRDefault="00FF787D" w:rsidP="00FF787D">
      <w:r>
        <w:tab/>
        <w:t>sudo service apache2 restart</w:t>
      </w:r>
    </w:p>
    <w:p w14:paraId="42601C96" w14:textId="77777777" w:rsidR="00FF787D" w:rsidRDefault="00FF787D" w:rsidP="00FF787D">
      <w:r>
        <w:tab/>
      </w:r>
    </w:p>
    <w:p w14:paraId="7C358F9D" w14:textId="77777777" w:rsidR="00FF787D" w:rsidRPr="00FF787D" w:rsidRDefault="00FF787D" w:rsidP="00FF787D">
      <w:pPr>
        <w:rPr>
          <w:b/>
          <w:bCs/>
          <w:color w:val="FF0000"/>
        </w:rPr>
      </w:pPr>
      <w:r w:rsidRPr="00FF787D">
        <w:rPr>
          <w:b/>
          <w:bCs/>
          <w:color w:val="FF0000"/>
        </w:rPr>
        <w:lastRenderedPageBreak/>
        <w:t>Additional steps if service is not working</w:t>
      </w:r>
    </w:p>
    <w:p w14:paraId="2DD3742B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1). Check the inbound rule in Azure portal if denied port in point 12 is allowed or not. If not then add the inbound rule to allow desired port.</w:t>
      </w:r>
    </w:p>
    <w:p w14:paraId="241C7276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2). Check the firewall settings (iptables or ufw) on your Ubuntu server to ensure they are not blocking traffic on port defined in port 12.</w:t>
      </w:r>
    </w:p>
    <w:p w14:paraId="725FCE5D" w14:textId="77777777" w:rsidR="00FF787D" w:rsidRDefault="00FF787D" w:rsidP="00FF787D">
      <w:r>
        <w:tab/>
        <w:t>sudo ufw status</w:t>
      </w:r>
    </w:p>
    <w:p w14:paraId="607CBA26" w14:textId="06BD0F14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 xml:space="preserve">3). If your given </w:t>
      </w:r>
      <w:r w:rsidR="007C5C2C">
        <w:rPr>
          <w:b/>
          <w:bCs/>
        </w:rPr>
        <w:t xml:space="preserve">port </w:t>
      </w:r>
      <w:r w:rsidRPr="00FF787D">
        <w:rPr>
          <w:b/>
          <w:bCs/>
        </w:rPr>
        <w:t>is not listed then you need to add port.</w:t>
      </w:r>
    </w:p>
    <w:p w14:paraId="2BFE2118" w14:textId="77777777" w:rsidR="00FF787D" w:rsidRDefault="00FF787D" w:rsidP="00FF787D">
      <w:r>
        <w:tab/>
        <w:t>sudo ufw allow 8081/tcp</w:t>
      </w:r>
    </w:p>
    <w:p w14:paraId="4F484EAA" w14:textId="77777777" w:rsidR="00FF787D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4). Verify the added port is listed or not</w:t>
      </w:r>
    </w:p>
    <w:p w14:paraId="23FEAB66" w14:textId="77777777" w:rsidR="00FF787D" w:rsidRDefault="00FF787D" w:rsidP="00FF787D">
      <w:r>
        <w:tab/>
        <w:t>sudo ufw status numbered</w:t>
      </w:r>
    </w:p>
    <w:p w14:paraId="21998371" w14:textId="7FD64EC4" w:rsidR="009470A5" w:rsidRPr="00FF787D" w:rsidRDefault="00FF787D" w:rsidP="00FF787D">
      <w:pPr>
        <w:rPr>
          <w:b/>
          <w:bCs/>
        </w:rPr>
      </w:pPr>
      <w:r w:rsidRPr="00FF787D">
        <w:rPr>
          <w:b/>
          <w:bCs/>
        </w:rPr>
        <w:t>5). After adding the port, repeat the point 18 to restart the Apache.</w:t>
      </w:r>
    </w:p>
    <w:sectPr w:rsidR="009470A5" w:rsidRPr="00FF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7D"/>
    <w:rsid w:val="00241FD4"/>
    <w:rsid w:val="003776AE"/>
    <w:rsid w:val="00471829"/>
    <w:rsid w:val="00570A2A"/>
    <w:rsid w:val="007C5C2C"/>
    <w:rsid w:val="009470A5"/>
    <w:rsid w:val="00C712FF"/>
    <w:rsid w:val="00F10D26"/>
    <w:rsid w:val="00F932CD"/>
    <w:rsid w:val="00FD680C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2D98"/>
  <w15:chartTrackingRefBased/>
  <w15:docId w15:val="{AE3D6A46-8E57-4DE7-86CF-B0739AC8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2F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776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to/esdanielgomez/deploy-asp-net-web-app-to-a-linux-virtual-machine-in-azure-1l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 Thakkar</dc:creator>
  <cp:keywords/>
  <dc:description/>
  <cp:lastModifiedBy>Chintan Dave</cp:lastModifiedBy>
  <cp:revision>10</cp:revision>
  <dcterms:created xsi:type="dcterms:W3CDTF">2024-07-02T08:53:00Z</dcterms:created>
  <dcterms:modified xsi:type="dcterms:W3CDTF">2024-07-02T09:29:00Z</dcterms:modified>
</cp:coreProperties>
</file>