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Mobile Application Screen Shots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26" w:hanging="36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Home Screen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426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4189147" cy="7439485"/>
            <wp:effectExtent b="0" l="0" r="0" t="0"/>
            <wp:docPr descr="C:\Users\Dhaval\AppData\Local\Microsoft\Windows\INetCache\Content.Word\1. Screenshot_2015-10-01-00-38-20.png" id="5" name="image8.png"/>
            <a:graphic>
              <a:graphicData uri="http://schemas.openxmlformats.org/drawingml/2006/picture">
                <pic:pic>
                  <pic:nvPicPr>
                    <pic:cNvPr descr="C:\Users\Dhaval\AppData\Local\Microsoft\Windows\INetCache\Content.Word\1. Screenshot_2015-10-01-00-38-20.png"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9147" cy="7439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80"/>
        </w:tabs>
        <w:ind w:left="284" w:firstLine="283.00000000000006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</w:t>
        <w:tab/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1287" w:hanging="360"/>
        <w:rPr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Different menus available on side menu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hanging="36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earching for flight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426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4004892" cy="7119808"/>
            <wp:effectExtent b="0" l="0" r="0" t="0"/>
            <wp:docPr descr="C:\Users\Dhaval\Desktop\HCI Presentation\Mobile Application\2. Screenshot_2015-10-01-01-02-30.png" id="7" name="image3.png"/>
            <a:graphic>
              <a:graphicData uri="http://schemas.openxmlformats.org/drawingml/2006/picture">
                <pic:pic>
                  <pic:nvPicPr>
                    <pic:cNvPr descr="C:\Users\Dhaval\Desktop\HCI Presentation\Mobile Application\2. Screenshot_2015-10-01-01-02-30.png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4892" cy="7119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80"/>
        </w:tabs>
        <w:ind w:left="284" w:firstLine="283.00000000000006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</w:t>
        <w:tab/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1287" w:hanging="360"/>
        <w:rPr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Searching for flight gives related result of what you typed make selection process easier.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114300" distR="114300">
            <wp:extent cx="4238625" cy="753427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753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80"/>
        </w:tabs>
        <w:ind w:left="284" w:firstLine="283.00000000000006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</w:t>
        <w:tab/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1287" w:hanging="360"/>
        <w:rPr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Selection of source, destination, time and number of person is user centric and quite easy to use.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4" w:hanging="36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Selecting flight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84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-76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114300" distR="114300">
            <wp:extent cx="4143375" cy="73533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735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4396136" cy="7815351"/>
            <wp:effectExtent b="0" l="0" r="0" t="0"/>
            <wp:docPr descr="C:\Users\Dhaval\Desktop\HCI Presentation\Mobile Application\5. Screenshot_2015-10-01-01-12-00.png" id="8" name="image4.png"/>
            <a:graphic>
              <a:graphicData uri="http://schemas.openxmlformats.org/drawingml/2006/picture">
                <pic:pic>
                  <pic:nvPicPr>
                    <pic:cNvPr descr="C:\Users\Dhaval\Desktop\HCI Presentation\Mobile Application\5. Screenshot_2015-10-01-01-12-00.png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6136" cy="7815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80"/>
        </w:tabs>
        <w:ind w:left="284" w:firstLine="283.00000000000006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</w:t>
        <w:tab/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287" w:hanging="360"/>
        <w:rPr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Showing the list of flights available you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1287" w:hanging="360"/>
        <w:rPr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Unlike web application doesn’t show the extra details regarding flight i.e. charges, halt details etc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4" w:hanging="36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Entering user details and selecting additional services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4217989" cy="7498647"/>
            <wp:effectExtent b="0" l="0" r="0" t="0"/>
            <wp:docPr descr="C:\Users\Dhaval\Desktop\HCI Presentation\Mobile Application\6. Screenshot_2015-10-01-01-07-48.png" id="2" name="image2.png"/>
            <a:graphic>
              <a:graphicData uri="http://schemas.openxmlformats.org/drawingml/2006/picture">
                <pic:pic>
                  <pic:nvPicPr>
                    <pic:cNvPr descr="C:\Users\Dhaval\Desktop\HCI Presentation\Mobile Application\6. Screenshot_2015-10-01-01-07-48.png"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7989" cy="7498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426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426" w:firstLine="0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0" distT="0" distL="0" distR="0">
            <wp:extent cx="4532871" cy="8058438"/>
            <wp:effectExtent b="0" l="0" r="0" t="0"/>
            <wp:docPr descr="C:\Users\Dhaval\Desktop\HCI Presentation\Mobile Application\7. Screenshot_2015-10-01-01-08-06.png" id="1" name="image5.png"/>
            <a:graphic>
              <a:graphicData uri="http://schemas.openxmlformats.org/drawingml/2006/picture">
                <pic:pic>
                  <pic:nvPicPr>
                    <pic:cNvPr descr="C:\Users\Dhaval\Desktop\HCI Presentation\Mobile Application\7. Screenshot_2015-10-01-01-08-06.png"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2871" cy="8058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80"/>
        </w:tabs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</w:t>
        <w:tab/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6" w:lineRule="auto"/>
        <w:ind w:left="1287" w:hanging="360"/>
        <w:rPr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Entering basic travellers details and selecting additional services to use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1287" w:hanging="360"/>
        <w:rPr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Quite easy then web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4" w:hanging="36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Payment</w:t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84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-76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3836843" cy="6821054"/>
            <wp:effectExtent b="0" l="0" r="0" t="0"/>
            <wp:docPr descr="C:\Users\Dhaval\Desktop\HCI Presentation\Mobile Application\8. Screenshot_2015-10-01-01-08-47.png" id="4" name="image6.png"/>
            <a:graphic>
              <a:graphicData uri="http://schemas.openxmlformats.org/drawingml/2006/picture">
                <pic:pic>
                  <pic:nvPicPr>
                    <pic:cNvPr descr="C:\Users\Dhaval\Desktop\HCI Presentation\Mobile Application\8. Screenshot_2015-10-01-01-08-47.png"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6843" cy="6821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-76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-76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-76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-76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-76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-76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-76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-76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4121152" cy="7326492"/>
            <wp:effectExtent b="0" l="0" r="0" t="0"/>
            <wp:docPr descr="C:\Users\Dhaval\Desktop\HCI Presentation\Mobile Application\9. Screenshot_2015-10-01-01-09-08.png" id="3" name="image7.png"/>
            <a:graphic>
              <a:graphicData uri="http://schemas.openxmlformats.org/drawingml/2006/picture">
                <pic:pic>
                  <pic:nvPicPr>
                    <pic:cNvPr descr="C:\Users\Dhaval\Desktop\HCI Presentation\Mobile Application\9. Screenshot_2015-10-01-01-09-08.png"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1152" cy="7326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280"/>
        </w:tabs>
        <w:ind w:left="284" w:firstLine="283.00000000000006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</w:t>
        <w:tab/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1287" w:hanging="360"/>
        <w:rPr>
          <w:b w:val="1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0"/>
          <w:sz w:val="24"/>
          <w:szCs w:val="24"/>
          <w:rtl w:val="0"/>
        </w:rPr>
        <w:t xml:space="preserve">Reviewing flight booking and paying for it using different option.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/>
      <w:pgMar w:bottom="284" w:top="426" w:left="567" w:right="566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1287" w:hanging="360.0000000000001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Arial" w:cs="Arial" w:eastAsia="Arial" w:hAnsi="Arial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