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hire_student_job_company AS SELECT * FROM hires  NATURAL JOIN student NATURAL JOIN company NATURAL JOIN job;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By Sounak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tl w:val="0"/>
        </w:rPr>
        <w:t xml:space="preserve">SELECT DISTINCT companyname FROM COMPANY NATURAL JOIN JOB WHERE ToDate&lt;'01-06-20115' AND FromDate&gt;'01-06-2014';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tl w:val="0"/>
        </w:rPr>
        <w:t xml:space="preserve">SELECT * FROM job WHERE jobofferid IN (SELECT jobofferid FROM COMPANY NATURAL JOIN JOB WHERE ToDate&lt;'06-01-2014' AND FromDate&gt;'06-01-2013' AND companyname='FLIPKART');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tl w:val="0"/>
        </w:rPr>
        <w:t xml:space="preserve">SELECT studentid,fname FROM student NATURAL JOIN program WHERE batch='2014' AND ProgramName='MSC-IT' AND CPI&gt;7;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tl w:val="0"/>
        </w:rPr>
        <w:t xml:space="preserve"> (SELECT StudentID,Fname FROM student NATURAL JOIN Program NATURAL JOIN registers WHERE Batch='2014' AND ProgramName='MSC-IT' AND (Grade='AA' OR Grade='AB'))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(SELECT StudentID,Fname FROM student NATURAL JOIN Program NATURAL JOIN registers WHERE Batch='2014' AND ProgramName='MSC-IT' AND (Grade&lt;&gt;'AA' AND Grade&lt;&gt;'AB'))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rtl w:val="0"/>
        </w:rPr>
        <w:t xml:space="preserve"> SELECT count(*) FROM participates JOIN Round NATURAL JOIN Company NATURAL JOIN Job ON participates.jobofferid=job.jobofferid WHERE round.Roundname='APTITUDE' AND companyname='FLIPKART';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</w:t>
      </w:r>
      <w:r w:rsidDel="00000000" w:rsidR="00000000" w:rsidRPr="00000000">
        <w:rPr>
          <w:rtl w:val="0"/>
        </w:rPr>
        <w:t xml:space="preserve"> SELECT studentID,FName FROM Student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studentID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(SELECT applicantid FROM participates WHERE JobOfferID='FLI01_201402' AND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applicantid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NOT 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(SELECT applicantid From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((SELECT ApplicantID,roundname FROM participates NATURAL JOIN Round WHERE JobOfferID='FLI01_201402')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EXCEPT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(SELECT ApplicantID,roundname FROM Participates WHERE Status='t' AND JobOfferID='FLI01_201402')) AS 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tl w:val="0"/>
        </w:rPr>
        <w:t xml:space="preserve">SELECT studentID,FName FROM Student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studentID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(SELECT applicantid From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((SELECT DISTINCT ApplicantID FROM participates  WHERE JobOfferID='FLI01_201402')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EXCEPT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(SELECT DISTINCT ApplicantID FROM Participates WHERE Status='t' AND JobOfferID='FLI01_201402')) AS 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</w:t>
      </w:r>
      <w:r w:rsidDel="00000000" w:rsidR="00000000" w:rsidRPr="00000000">
        <w:rPr>
          <w:rtl w:val="0"/>
        </w:rPr>
        <w:t xml:space="preserve">SELECT * FROM JOB WHERE CompanyID='FLI01' ORDER BY Packageamount DESC LIMIT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</w:t>
      </w:r>
      <w:r w:rsidDel="00000000" w:rsidR="00000000" w:rsidRPr="00000000">
        <w:rPr>
          <w:rtl w:val="0"/>
        </w:rPr>
        <w:t xml:space="preserve">SELECT StudentID,FName FROM Student WHERE StudentID IN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(SELECT ApplicantID FROM hires WHERE HireDate&gt;'01-06-2014' AND HireDate&lt;'01-06-2016' AND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NegotiatedPackage=(SELECT max(NegotiatedPackage) FROM hires WHERE HireDate&gt;'01-06-2014' AND HireDate&lt;'01-06-2016'))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</w:t>
      </w:r>
      <w:r w:rsidDel="00000000" w:rsidR="00000000" w:rsidRPr="00000000">
        <w:rPr>
          <w:rtl w:val="0"/>
        </w:rPr>
        <w:t xml:space="preserve">SELECT companyname FROM COMPANY WHERE companyID IN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(SELECT CompanyID FROM JOB WHERE ToDate&lt;'2015-10-25' AND FromDate&gt;'2014-01-05'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Packageamount&gt;(SELECT avg(Packageamount) FROM JOB WHERE ToDate&lt;'2015-10-25' AND FromDate&gt;'2014-01-05'))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00ff00"/>
        </w:rPr>
      </w:pPr>
      <w:r w:rsidDel="00000000" w:rsidR="00000000" w:rsidRPr="00000000">
        <w:rPr>
          <w:rtl w:val="0"/>
        </w:rPr>
        <w:t xml:space="preserve">13)select * from hires join student on hires.applicantid=student.studentid where batch='2014' and programid=12; </w:t>
      </w:r>
      <w:r w:rsidDel="00000000" w:rsidR="00000000" w:rsidRPr="00000000">
        <w:rPr>
          <w:color w:val="00ff00"/>
          <w:rtl w:val="0"/>
        </w:rPr>
        <w:t xml:space="preserve">(Edited By Lokesh)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BY MOIZ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-- 1 --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* FROM student WHERE studentid IN(SELECT applicantid FROM applicant);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-- 2 --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applicantid FROM qualification WHERE applicantid IN (SELECT applicantid FROM applicationyear WHERE applicationyear=2015) AND qualifyingexam='B.C.A.';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-- 3 --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* FROM job WHERE fromdate &gt; '6-1-2014' AND todate &lt;= '6-1-2015' AND companyid=(SELECT companyid FROM company WHERE companyname='FLIPKART');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-- 4 --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* FROM job WHERE companyid=(SELECT companyid FROM company WHERE companyname='FLIPKART') AND todate &lt; '12-31-2013';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-- 5 --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* FROM round WHERE rounddate='02-05-2015' AND jobofferid='FLI01_201402' ORDER BY roundorder;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-- 6 --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* FROM company NATURAL JOIN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DISTINCT companyid, packageamount, offeryear FROM job JOIN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MAX(packageamount)AS max_packageamount, MIN(packageamount) AS min_packageamount, calc_acad_year(fromdate) AS offeryear FROM job GROUP BY calc_acad_year(fromdate)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) AS x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calc_acad_year(fromdate)=x.offeryear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AND (job.packageamount=x.max_packageamount OR job.packageamount=x.min_packageamount)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) AS y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ORDER BY offeryear, packageamount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-- 7 --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companyname, max(packageamount), offeryear FROM company NATURAL JOIN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(SELECT companyid, packageamount, calc_acad_year(fromdate) AS offeryear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FROM job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WHERE calc_acad_year(fromdate)='2013-2014' AND packageamount &gt; 1000000) 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GROUP BY companyname, offeryear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-- 8 --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applicationid FROM application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WHERE jobofferid IN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(SELECT jobofferid FROM hire_student_job_company WHERE calc_acad_year(fromdate)='2013-2014')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EXCEPT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applicantid FROM hire_student_job_company WHERE calc_acad_year(fromdate)='2013-2014';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-- 9 --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* FROM placementcell NATURAL JOIN (SELECT * FROM coordinates WHERE roundname='TECHNICAL' AND jobofferid='FLI01_201401') AS x;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-- 10 --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* FROM participates WHERE jobofferid='FLI01_201402' AND (applicantid=201412039 AND status=false) OR (applicantid=2 AND status=true)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-- 11 --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* FROM increasingcompany();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-- 12 --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StudentID,CPI,year FROM student JOIN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DISTINCT ApplicantID, NegotiatedPackage, year FROM hires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MAX(NegotiatedPackage)AS max_package, MIN(NegotiatedPackage) AS min_package, calc_acad_year(hiredate) AS year FROM hires GROUP BY calc_acad_year(hiredate)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) AS x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calc_acad_year(hiredate)=x.year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AND (hires.NegotiatedPackage=x.max_package OR hires.NegotiatedPackage=x.min_package)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) AS 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ON StudentID=ApplicantID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ORDER BY year, CPI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-- 13 --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year FROM hires WHERE ApplicantID IN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-- 14 --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(Select * FROM Hires JOIN Student JOIN Program ON Hires.ApplicantID=Student.StudentID AND Program.ProgramID=Student.ProgramID WHERE ProgramName='MSc.(IT)')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-- 15 --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CompanyID,CompanyName From Company WHERE CompanyID IN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(Select * FROM Hires JOIN Student JOIN Program ON Hires.ApplicantID=Student.StudentID AND Program.ProgramID=Student.ProgramID WHERE ProgramName='MTech.(VLSI)')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(Select * FROM Hires JOIN Student JOIN Program ON Hires.ApplicantID=Student.StudentID AND Program.ProgramID=Student.ProgramID WHERE ProgramName&lt;&gt;'MTech.(VLSI)')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Trigger to add row automatically upon successful registration in a course by a student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The row added in result will have spi as NULL since updating SPI will be a manual process.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CREATE TRIGGER register_result AFTER INSERT OR UPDATE OR DELETE ON registers FOR EACH ROW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EXECUTE PROCEDURE trigger_result();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CREATE OR REPLACE FUNCTION trigger_result() RETURNS TRIGGER AS $registers$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DECLARE count_var_registers INTEGER;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DECLARE count_var_result INTEGER;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IF (TG_OP = 'DELETE') THEN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SELECT INTO count_var_registers count(*) FROM registers WHERE studentid=old.studentid AND acadyear=old.acadyear AND season=old.season;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IF (count_var_registers = 0) THEN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DELETE FROM result WHERE studentid=old.studentid AND academicyear=old.acadyear AND season=old.season;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RETURN OLD;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ELSIF (TG_OP = 'UPDATE') THEN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SELECT INTO count_var_result count(*) FROM result WHERE studentid=new.studentid AND academicyear=new.acadyear AND season=new.season;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SELECT INTO count_var_registers count(*) FROM registers WHERE studentid=old.studentid AND acadyear=old.acadyear AND season=old.season;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(count_var_result = 0) THEN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INSERT INTO result (studentid, academicyear,season) VALUES(new.studentid, new.acadyear,new.season);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(count_var_registers = 0) THEN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DELETE FROM result WHERE studentid=OLD.studentid AND academicyear=OLD.acadyear AND season=OLD.season;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 NEW;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ELSIF (TG_OP = 'INSERT') THEN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SELECT INTO count_var_result count(*) FROM result WHERE studentid=new.studentid AND academicyear=new.acadyear AND season=new.season;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IF(count_var_result=0) THEN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INSERT INTO result (studentid, academicyear, season) VALUES(new.studentid, new.acadyear, new.season);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 NEW;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RETURN NULL;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$registers$ LANGUAGE plpgsql;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Calculate CPI and update it whenever there is a change in SPI of result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DROP FUNCTION trigger_cpi_count() CASCADE;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CREATE OR REPLACE FUNCTION trigger_cpi_count() RETURNS TRIGGER AS $cpi$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DECLARE sum REAL;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DECLARE count REAL;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SELECT INTO sum cast(SUM(SPI)/COUNT(SPI) as REAL) FROM result WHERE studentid=NEW.studentid;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UPDATE student SET cpi = sum WHERE studentid=NEW.studentid;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RETURN NEW;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$cpi$ LANGUAGE plpgsql;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CREATE TRIGGER result_student AFTER INSERT OR UPDATE ON result FOR EACH ROW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EXECUTE PROCEDURE trigger_cpi_count();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Function to get the acad_year from date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 $1=FROM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CREATE OR REPLACE FUNCTION calc_acad_year(DATE) RETURNS TEXT AS $acad_year$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IF(EXTRACT (MONTH FROM $1)&gt;='6') THEN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RETURN EXTRACT (YEAR FROM $1) || '-' || EXTRACT (YEAR FROM $1)+1;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RETURN EXTRACT (YEAR FROM $1)-1 || '-' || EXTRACT (YEAR FROM $1);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$acad_year$ LANGUAGE plpgsql;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