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find required database files from Database backups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