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first of all let's first define what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should do  today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Revise app idea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Discuss Work done so far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Try Demo code given by Ravi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Try making our own UI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than this tane kai lage toh ke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aje karisu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 so if nothing other than this toh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me to start the first point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tari jode ppt chhe?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btmobile maa che aama download kari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dau?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wait hu copy paste kari dau chu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Slow pade che toh slideshow nathi karto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aa main features badha rakhela chhe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 khali Trip Expense Calculator ni jagya e kaik alag nam rakhvanu chhe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Trip Expense Diary or smthg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of these things apde main pela Core functionalities banavani rehse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include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i. Discover new  Places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ii. Plan a Trip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 aa 2 pehla patavvano target chhe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 2 pate then we will move to other features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ahiya sudhi nu toh badhu khabar chhe ne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mean kaya feture ma su hoy e?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Haa means apde su karvanu che aa bey maa..bt how clear idea nathi.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 jo am toh etli clarity toh mane b nathi but je ame wireframe banavta hata tyare vicharyu hatu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pramane thodu follow karisu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ane jem jem changes laage em karta jaisu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ok?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yaa grt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let's move on to wireframws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ema hu tane badha features thoda deep ma samjavu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Screen:-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start Screen consists of the app logo and a loading gif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will b there for around 1/2 a second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home screen will be seen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HomeScreen:-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Homescreen consists of a tiles view consisting of the main functions provided to the user.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Basically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Discover,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A trip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Trips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main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the next comes Discover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Discover:-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Discover consists of the places that are available right now in our db which user can plan by himself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our limit is the Indian boundaries only so we will take Indian places like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(Kullu Manali,Matheran,Andaman Nicobar....)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these are places(or super places)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under them will be spots(or sub places)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for exampel Mumbai is the place then Chowpati is the subplace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the user selects one place from the Discover page he will be directed to the descripton of that page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in all major details about that place will b shown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nearby places,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eaterys,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 view,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reviews and ratings etc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nearby places we will show all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places and Super places if so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 our defined nearby radius of certain kilometers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browsed through the place and you want to add that place to your trip , an option of "Add To My Trip" is provided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directly creates a trip or appends to an existing one based on user selection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A Trip:-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option if you have selected from discover(Selected to "Add To My Trip") Starting point is directly set otherwise you have to type and write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to define Start date and end date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that on next page you have to select place which you wwant t oadd to your trip.(You can  alaso view places fromhere also)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once you have slected all the places you can  now proceed to ordering the places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page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suggestion: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we also tell them the best way for completing the places in least time then it is upto them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yah actually the path shows that only. But as u said it would just be a suggestion for the user whether to take that path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otherwise he can chose which way he wants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we can do one thing we can remove this path thing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only be shown when user will actually be travelling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think but 1st one is better.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once you order your places in whihc you want to travel you now have to decide travel options to reach those places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in next pages it will be shown that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