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0B7AF" w14:textId="1841E3A4" w:rsidR="008754E7" w:rsidRDefault="008754E7" w:rsidP="006E6059">
      <w:pPr>
        <w:pStyle w:val="Heading1"/>
        <w:rPr>
          <w:lang w:val="en-US"/>
        </w:rPr>
      </w:pPr>
      <w:r>
        <w:rPr>
          <w:lang w:val="en-US"/>
        </w:rPr>
        <w:t>Reference Files</w:t>
      </w:r>
    </w:p>
    <w:p w14:paraId="1044906E" w14:textId="4377B356" w:rsidR="008754E7" w:rsidRDefault="008754E7" w:rsidP="008754E7">
      <w:pPr>
        <w:pStyle w:val="Heading2"/>
      </w:pPr>
      <w:r w:rsidRPr="008754E7">
        <w:t xml:space="preserve">Following zip file contains required HTML code and </w:t>
      </w:r>
      <w:proofErr w:type="spellStart"/>
      <w:r w:rsidRPr="008754E7">
        <w:t>AutoIT</w:t>
      </w:r>
      <w:proofErr w:type="spellEnd"/>
      <w:r w:rsidRPr="008754E7">
        <w:t xml:space="preserve"> script to develop below test cases.</w:t>
      </w:r>
    </w:p>
    <w:p w14:paraId="6227C487" w14:textId="31CD6765" w:rsidR="008754E7" w:rsidRPr="008754E7" w:rsidRDefault="00D841D9" w:rsidP="008754E7">
      <w:r>
        <w:object w:dxaOrig="870" w:dyaOrig="810" w14:anchorId="42B07D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3.5pt;height:40.5pt" o:ole="">
            <v:imagedata r:id="rId4" o:title=""/>
          </v:shape>
          <o:OLEObject Type="Embed" ProgID="Package" ShapeID="_x0000_i1027" DrawAspect="Content" ObjectID="_1754968204" r:id="rId5"/>
        </w:object>
      </w:r>
    </w:p>
    <w:p w14:paraId="5C0579A4" w14:textId="32C6D0C9" w:rsidR="006E6059" w:rsidRDefault="006E6059" w:rsidP="006E6059">
      <w:pPr>
        <w:pStyle w:val="Heading1"/>
        <w:rPr>
          <w:lang w:val="en-US"/>
        </w:rPr>
      </w:pPr>
      <w:r>
        <w:rPr>
          <w:lang w:val="en-US"/>
        </w:rPr>
        <w:t>Assignment 0</w:t>
      </w:r>
      <w:r w:rsidR="008754E7">
        <w:rPr>
          <w:lang w:val="en-US"/>
        </w:rPr>
        <w:t>3</w:t>
      </w:r>
      <w:r>
        <w:rPr>
          <w:lang w:val="en-US"/>
        </w:rPr>
        <w:t xml:space="preserve"> – </w:t>
      </w:r>
      <w:r w:rsidR="008754E7">
        <w:rPr>
          <w:lang w:val="en-US"/>
        </w:rPr>
        <w:t>31</w:t>
      </w:r>
      <w:r>
        <w:rPr>
          <w:lang w:val="en-US"/>
        </w:rPr>
        <w:t xml:space="preserve"> August 2023 </w:t>
      </w:r>
    </w:p>
    <w:p w14:paraId="3011635B" w14:textId="63AAC008" w:rsidR="00CD40A8" w:rsidRPr="006E6059" w:rsidRDefault="00CD40A8" w:rsidP="00CD40A8">
      <w:pPr>
        <w:pStyle w:val="Heading2"/>
        <w:rPr>
          <w:lang w:val="en-US"/>
        </w:rPr>
      </w:pP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: </w:t>
      </w:r>
      <w:proofErr w:type="spellStart"/>
      <w:r w:rsidR="006B00CD">
        <w:rPr>
          <w:lang w:val="en-US"/>
        </w:rPr>
        <w:t>FileUploadTest</w:t>
      </w:r>
      <w:proofErr w:type="spellEnd"/>
    </w:p>
    <w:p w14:paraId="29EE2515" w14:textId="77777777" w:rsidR="00CD40A8" w:rsidRDefault="00CD40A8" w:rsidP="006E6059">
      <w:pPr>
        <w:rPr>
          <w:lang w:val="en-US"/>
        </w:rPr>
      </w:pPr>
    </w:p>
    <w:p w14:paraId="0A6798E7" w14:textId="47D85F2A" w:rsidR="00FF6B8D" w:rsidRDefault="00CD40A8" w:rsidP="006B00CD">
      <w:pPr>
        <w:pStyle w:val="Heading3"/>
        <w:rPr>
          <w:lang w:val="en-US"/>
        </w:rPr>
      </w:pPr>
      <w:r>
        <w:rPr>
          <w:lang w:val="en-US"/>
        </w:rPr>
        <w:t xml:space="preserve">Task </w:t>
      </w:r>
      <w:r w:rsidR="00AE2575">
        <w:rPr>
          <w:lang w:val="en-US"/>
        </w:rPr>
        <w:t>1</w:t>
      </w:r>
      <w:r w:rsidR="00C36843">
        <w:rPr>
          <w:lang w:val="en-US"/>
        </w:rPr>
        <w:t>:</w:t>
      </w:r>
      <w:r>
        <w:rPr>
          <w:lang w:val="en-US"/>
        </w:rPr>
        <w:t xml:space="preserve"> </w:t>
      </w:r>
      <w:r w:rsidR="006B00CD">
        <w:rPr>
          <w:lang w:val="en-US"/>
        </w:rPr>
        <w:t>Verify upload of a single file using browse button</w:t>
      </w:r>
    </w:p>
    <w:p w14:paraId="3BF97EFF" w14:textId="77777777" w:rsidR="006B00CD" w:rsidRPr="006B00CD" w:rsidRDefault="006B00CD" w:rsidP="006B00C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6B00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t>/**</w:t>
      </w:r>
      <w:r w:rsidRPr="006B00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br/>
        <w:t xml:space="preserve"> * HINT 1: use Explicitly wait to check presence of </w:t>
      </w:r>
      <w:r w:rsidRPr="006B00CD">
        <w:rPr>
          <w:rFonts w:ascii="Courier New" w:eastAsia="Times New Roman" w:hAnsi="Courier New" w:cs="Courier New"/>
          <w:i/>
          <w:iCs/>
          <w:color w:val="68A67E"/>
          <w:sz w:val="20"/>
          <w:szCs w:val="20"/>
          <w:lang w:eastAsia="en-IN"/>
        </w:rPr>
        <w:t xml:space="preserve">&lt;tr&gt; </w:t>
      </w:r>
      <w:r w:rsidRPr="006B00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t xml:space="preserve">tag under </w:t>
      </w:r>
      <w:r w:rsidRPr="006B00CD">
        <w:rPr>
          <w:rFonts w:ascii="Courier New" w:eastAsia="Times New Roman" w:hAnsi="Courier New" w:cs="Courier New"/>
          <w:i/>
          <w:iCs/>
          <w:color w:val="68A67E"/>
          <w:sz w:val="20"/>
          <w:szCs w:val="20"/>
          <w:lang w:eastAsia="en-IN"/>
        </w:rPr>
        <w:t>&lt;</w:t>
      </w:r>
      <w:proofErr w:type="spellStart"/>
      <w:r w:rsidRPr="006B00CD">
        <w:rPr>
          <w:rFonts w:ascii="Courier New" w:eastAsia="Times New Roman" w:hAnsi="Courier New" w:cs="Courier New"/>
          <w:i/>
          <w:iCs/>
          <w:color w:val="68A67E"/>
          <w:sz w:val="20"/>
          <w:szCs w:val="20"/>
          <w:lang w:eastAsia="en-IN"/>
        </w:rPr>
        <w:t>tbody</w:t>
      </w:r>
      <w:proofErr w:type="spellEnd"/>
      <w:r w:rsidRPr="006B00CD">
        <w:rPr>
          <w:rFonts w:ascii="Courier New" w:eastAsia="Times New Roman" w:hAnsi="Courier New" w:cs="Courier New"/>
          <w:i/>
          <w:iCs/>
          <w:color w:val="68A67E"/>
          <w:sz w:val="20"/>
          <w:szCs w:val="20"/>
          <w:lang w:eastAsia="en-IN"/>
        </w:rPr>
        <w:t>&gt;</w:t>
      </w:r>
      <w:r w:rsidRPr="006B00CD">
        <w:rPr>
          <w:rFonts w:ascii="Courier New" w:eastAsia="Times New Roman" w:hAnsi="Courier New" w:cs="Courier New"/>
          <w:i/>
          <w:iCs/>
          <w:color w:val="68A67E"/>
          <w:sz w:val="20"/>
          <w:szCs w:val="20"/>
          <w:lang w:eastAsia="en-IN"/>
        </w:rPr>
        <w:br/>
        <w:t xml:space="preserve"> </w:t>
      </w:r>
      <w:r w:rsidRPr="006B00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t>*     to wait for data to be present in table.</w:t>
      </w:r>
      <w:r w:rsidRPr="006B00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br/>
        <w:t xml:space="preserve"> * HINT 2: use "</w:t>
      </w:r>
      <w:proofErr w:type="spellStart"/>
      <w:r w:rsidRPr="006B00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t>findElements</w:t>
      </w:r>
      <w:proofErr w:type="spellEnd"/>
      <w:r w:rsidRPr="006B00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t>" to get multiple values from table.</w:t>
      </w:r>
      <w:r w:rsidRPr="006B00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br/>
        <w:t xml:space="preserve"> */</w:t>
      </w:r>
      <w:r w:rsidRPr="006B00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br/>
      </w:r>
      <w:r w:rsidRPr="006B00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void </w:t>
      </w:r>
      <w:proofErr w:type="spellStart"/>
      <w:r w:rsidRPr="006B00C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test_SingleFileUploadUsingBrowserButton</w:t>
      </w:r>
      <w:proofErr w:type="spellEnd"/>
      <w:r w:rsidRPr="006B00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6B00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6B00C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//Launch browser</w:t>
      </w:r>
      <w:r w:rsidRPr="006B00C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//Maximize window</w:t>
      </w:r>
      <w:r w:rsidRPr="006B00C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//Set Implicitly timeout</w:t>
      </w:r>
      <w:r w:rsidRPr="006B00C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6B00C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//Navigate to HTML file : File Upload\Using_Browse_button.html</w:t>
      </w:r>
      <w:r w:rsidRPr="006B00C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//Send </w:t>
      </w:r>
      <w:proofErr w:type="spellStart"/>
      <w:r w:rsidRPr="006B00C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filepath</w:t>
      </w:r>
      <w:proofErr w:type="spellEnd"/>
      <w:r w:rsidRPr="006B00C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of the single file to browse button using </w:t>
      </w:r>
      <w:proofErr w:type="spellStart"/>
      <w:r w:rsidRPr="006B00C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SendKeys</w:t>
      </w:r>
      <w:proofErr w:type="spellEnd"/>
      <w:r w:rsidRPr="006B00C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//Click on Upload button</w:t>
      </w:r>
      <w:r w:rsidRPr="006B00C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//Explicitly wait for table to have data (Optional)</w:t>
      </w:r>
      <w:r w:rsidRPr="006B00C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6B00C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//Get the files names from the first column of the table in an Array List</w:t>
      </w:r>
      <w:r w:rsidRPr="006B00C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//Print the value of list (Using for loop)</w:t>
      </w:r>
      <w:r w:rsidRPr="006B00C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//Quit browser</w:t>
      </w:r>
      <w:r w:rsidRPr="006B00C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6B00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</w:t>
      </w:r>
    </w:p>
    <w:p w14:paraId="689B24AF" w14:textId="77777777" w:rsidR="006B00CD" w:rsidRPr="006B00CD" w:rsidRDefault="006B00CD" w:rsidP="006B00CD">
      <w:pPr>
        <w:rPr>
          <w:lang w:val="en-US"/>
        </w:rPr>
      </w:pPr>
    </w:p>
    <w:p w14:paraId="7011F8E7" w14:textId="0B923BF6" w:rsidR="00FF6B8D" w:rsidRDefault="00FF6B8D" w:rsidP="00FF6B8D">
      <w:pPr>
        <w:pStyle w:val="Heading3"/>
        <w:rPr>
          <w:lang w:val="en-US"/>
        </w:rPr>
      </w:pPr>
      <w:r>
        <w:rPr>
          <w:lang w:val="en-US"/>
        </w:rPr>
        <w:t xml:space="preserve">Task 2: </w:t>
      </w:r>
      <w:r w:rsidR="006B00CD">
        <w:rPr>
          <w:lang w:val="en-US"/>
        </w:rPr>
        <w:t>Verify upload of a multiple file(s) using browse button</w:t>
      </w:r>
    </w:p>
    <w:p w14:paraId="413D2359" w14:textId="77777777" w:rsidR="006B00CD" w:rsidRPr="006B00CD" w:rsidRDefault="006B00CD" w:rsidP="006B00C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6B00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t>/**</w:t>
      </w:r>
      <w:r w:rsidRPr="006B00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br/>
        <w:t xml:space="preserve"> * HINT : multiple file path should be sent as a single string, separated by \n character.</w:t>
      </w:r>
      <w:r w:rsidRPr="006B00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br/>
        <w:t xml:space="preserve"> */</w:t>
      </w:r>
      <w:r w:rsidRPr="006B00C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br/>
      </w:r>
      <w:r w:rsidRPr="006B00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void </w:t>
      </w:r>
      <w:proofErr w:type="spellStart"/>
      <w:r w:rsidRPr="006B00C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test_MultipleFilesUploadUsingBrowserButton</w:t>
      </w:r>
      <w:proofErr w:type="spellEnd"/>
      <w:r w:rsidRPr="006B00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6B00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6B00C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//Launch browser</w:t>
      </w:r>
      <w:r w:rsidRPr="006B00C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//Maximize window</w:t>
      </w:r>
      <w:r w:rsidRPr="006B00C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//Set Implicitly timeout</w:t>
      </w:r>
      <w:r w:rsidRPr="006B00C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6B00C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//Navigate to HTML file : File Upload\Using_Browse_button.html</w:t>
      </w:r>
      <w:r w:rsidRPr="006B00C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//Send file paths of multiple files to browse button using </w:t>
      </w:r>
      <w:proofErr w:type="spellStart"/>
      <w:r w:rsidRPr="006B00C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SendKeys</w:t>
      </w:r>
      <w:proofErr w:type="spellEnd"/>
      <w:r w:rsidRPr="006B00C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//Click on Upload button</w:t>
      </w:r>
      <w:r w:rsidRPr="006B00C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//Explicitly wait for table to have data (Optional)</w:t>
      </w:r>
      <w:r w:rsidRPr="006B00C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6B00C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//Get the files names from the first column of the table in an Array List</w:t>
      </w:r>
      <w:r w:rsidRPr="006B00C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//Print the value of list (Using for loop)</w:t>
      </w:r>
      <w:r w:rsidRPr="006B00C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//Quit browser</w:t>
      </w:r>
      <w:r w:rsidRPr="006B00C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6B00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</w:t>
      </w:r>
    </w:p>
    <w:p w14:paraId="2C6512B5" w14:textId="77777777" w:rsidR="00FF6B8D" w:rsidRPr="00FF6B8D" w:rsidRDefault="00FF6B8D" w:rsidP="00FF6B8D">
      <w:pPr>
        <w:rPr>
          <w:lang w:val="en-US"/>
        </w:rPr>
      </w:pPr>
    </w:p>
    <w:p w14:paraId="18110B13" w14:textId="364C6272" w:rsidR="00FF6B8D" w:rsidRDefault="00FF6B8D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432AC48A" w14:textId="2393C457" w:rsidR="00FF6B8D" w:rsidRDefault="00FF6B8D" w:rsidP="001C52A4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Task 3: </w:t>
      </w:r>
      <w:r w:rsidR="006B00CD">
        <w:rPr>
          <w:lang w:val="en-US"/>
        </w:rPr>
        <w:t xml:space="preserve">Verify upload of a </w:t>
      </w:r>
      <w:r w:rsidR="004058E1">
        <w:rPr>
          <w:lang w:val="en-US"/>
        </w:rPr>
        <w:t xml:space="preserve">single file using </w:t>
      </w:r>
      <w:proofErr w:type="spellStart"/>
      <w:r w:rsidR="004058E1">
        <w:rPr>
          <w:lang w:val="en-US"/>
        </w:rPr>
        <w:t>AutoIT</w:t>
      </w:r>
      <w:proofErr w:type="spellEnd"/>
      <w:r w:rsidR="004058E1">
        <w:rPr>
          <w:lang w:val="en-US"/>
        </w:rPr>
        <w:t xml:space="preserve"> for drop Area section.</w:t>
      </w:r>
    </w:p>
    <w:p w14:paraId="3A80EDB0" w14:textId="77777777" w:rsidR="00B67B16" w:rsidRPr="00B67B16" w:rsidRDefault="00B67B16" w:rsidP="00B67B1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B67B16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t>/**</w:t>
      </w:r>
      <w:r w:rsidRPr="00B67B16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br/>
        <w:t xml:space="preserve"> * HINT 1: I have shared </w:t>
      </w:r>
      <w:proofErr w:type="spellStart"/>
      <w:r w:rsidRPr="00B67B16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t>AutoIt</w:t>
      </w:r>
      <w:proofErr w:type="spellEnd"/>
      <w:r w:rsidRPr="00B67B16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t xml:space="preserve"> source code file (.au3), please create .exe file from the same.</w:t>
      </w:r>
      <w:r w:rsidRPr="00B67B16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br/>
        <w:t xml:space="preserve"> * HINT 2: Use </w:t>
      </w:r>
      <w:proofErr w:type="spellStart"/>
      <w:r w:rsidRPr="00B67B16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t>Runtime.getRuntime.exec</w:t>
      </w:r>
      <w:proofErr w:type="spellEnd"/>
      <w:r w:rsidRPr="00B67B16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t xml:space="preserve">() function to run </w:t>
      </w:r>
      <w:proofErr w:type="spellStart"/>
      <w:r w:rsidRPr="00B67B16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t>AutoIT</w:t>
      </w:r>
      <w:proofErr w:type="spellEnd"/>
      <w:r w:rsidRPr="00B67B16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t xml:space="preserve"> code</w:t>
      </w:r>
      <w:r w:rsidRPr="00B67B16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br/>
        <w:t xml:space="preserve"> * HINT 3: </w:t>
      </w:r>
      <w:proofErr w:type="spellStart"/>
      <w:r w:rsidRPr="00B67B16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t>Runtime.getRuntime.exec</w:t>
      </w:r>
      <w:proofErr w:type="spellEnd"/>
      <w:r w:rsidRPr="00B67B16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t>() requires string array as parameters</w:t>
      </w:r>
      <w:r w:rsidRPr="00B67B16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br/>
        <w:t xml:space="preserve"> *  1st item in array should be path of </w:t>
      </w:r>
      <w:proofErr w:type="spellStart"/>
      <w:r w:rsidRPr="00B67B16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t>AutoIT</w:t>
      </w:r>
      <w:proofErr w:type="spellEnd"/>
      <w:r w:rsidRPr="00B67B16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t xml:space="preserve"> executable file</w:t>
      </w:r>
      <w:r w:rsidRPr="00B67B16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br/>
        <w:t xml:space="preserve"> *  2nd item should be count of files you are uploading, in this case it should be 1 (in string format)</w:t>
      </w:r>
      <w:r w:rsidRPr="00B67B16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br/>
        <w:t xml:space="preserve"> *  3rd item should be file path as  "file path1"</w:t>
      </w:r>
      <w:r w:rsidRPr="00B67B16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br/>
        <w:t xml:space="preserve"> *  file path should start and end with double quotes</w:t>
      </w:r>
      <w:r w:rsidRPr="00B67B16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br/>
        <w:t xml:space="preserve"> */</w:t>
      </w:r>
      <w:r w:rsidRPr="00B67B16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br/>
      </w:r>
      <w:r w:rsidRPr="00B67B1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void </w:t>
      </w:r>
      <w:proofErr w:type="spellStart"/>
      <w:r w:rsidRPr="00B67B16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test_SingleFileUploadUsingAutoIt</w:t>
      </w:r>
      <w:proofErr w:type="spellEnd"/>
      <w:r w:rsidRPr="00B67B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B67B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B67B1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//Launch browser</w:t>
      </w:r>
      <w:r w:rsidRPr="00B67B1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//Maximize window</w:t>
      </w:r>
      <w:r w:rsidRPr="00B67B1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//Set Implicitly timeout</w:t>
      </w:r>
      <w:r w:rsidRPr="00B67B1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B67B1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//Navigate to HTML file : File Upload\Using_Drag_Area.html</w:t>
      </w:r>
      <w:r w:rsidRPr="00B67B1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//Click on Drag Area so that Open dialog is visible.</w:t>
      </w:r>
      <w:r w:rsidRPr="00B67B1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//Run </w:t>
      </w:r>
      <w:proofErr w:type="spellStart"/>
      <w:r w:rsidRPr="00B67B1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AutoIT</w:t>
      </w:r>
      <w:proofErr w:type="spellEnd"/>
      <w:r w:rsidRPr="00B67B1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script and pass a single </w:t>
      </w:r>
      <w:proofErr w:type="spellStart"/>
      <w:r w:rsidRPr="00B67B1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filepath</w:t>
      </w:r>
      <w:proofErr w:type="spellEnd"/>
      <w:r w:rsidRPr="00B67B1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"</w:t>
      </w:r>
      <w:proofErr w:type="spellStart"/>
      <w:r w:rsidRPr="00B67B1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AutoIT</w:t>
      </w:r>
      <w:proofErr w:type="spellEnd"/>
      <w:r w:rsidRPr="00B67B1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\MultipleFileUploadDynamicPath.exe"</w:t>
      </w:r>
      <w:r w:rsidRPr="00B67B1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//Explicitly wait for table to have data (Optional)</w:t>
      </w:r>
      <w:r w:rsidRPr="00B67B1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B67B1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//Get the files names from the first column of the table in an Array List</w:t>
      </w:r>
      <w:r w:rsidRPr="00B67B1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//Print the value of list (Using for loop)</w:t>
      </w:r>
      <w:r w:rsidRPr="00B67B1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//Quit browser</w:t>
      </w:r>
      <w:r w:rsidRPr="00B67B1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B67B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</w:t>
      </w:r>
    </w:p>
    <w:p w14:paraId="788902DE" w14:textId="4E747F26" w:rsidR="00394973" w:rsidRPr="00754EC7" w:rsidRDefault="00394973" w:rsidP="00754EC7">
      <w:pPr>
        <w:pStyle w:val="Heading3"/>
      </w:pPr>
      <w:r w:rsidRPr="00754EC7">
        <w:t xml:space="preserve">Task 4: Verify upload of a multiple files using </w:t>
      </w:r>
      <w:proofErr w:type="spellStart"/>
      <w:r w:rsidRPr="00754EC7">
        <w:t>AutoIT</w:t>
      </w:r>
      <w:proofErr w:type="spellEnd"/>
      <w:r w:rsidRPr="00754EC7">
        <w:t xml:space="preserve"> for drop Area section.</w:t>
      </w:r>
    </w:p>
    <w:p w14:paraId="06C76DA3" w14:textId="77777777" w:rsidR="00B67B16" w:rsidRPr="00B67B16" w:rsidRDefault="00B67B16" w:rsidP="00B67B1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B67B16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t>/**</w:t>
      </w:r>
      <w:r w:rsidRPr="00B67B16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br/>
        <w:t xml:space="preserve"> * HINT 1: I have shared </w:t>
      </w:r>
      <w:proofErr w:type="spellStart"/>
      <w:r w:rsidRPr="00B67B16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t>AutoIt</w:t>
      </w:r>
      <w:proofErr w:type="spellEnd"/>
      <w:r w:rsidRPr="00B67B16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t xml:space="preserve"> source code file (.au3), please create .exe file from the same.</w:t>
      </w:r>
      <w:r w:rsidRPr="00B67B16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br/>
        <w:t xml:space="preserve"> * HINT 2: Use </w:t>
      </w:r>
      <w:proofErr w:type="spellStart"/>
      <w:r w:rsidRPr="00B67B16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t>Runtime.getRuntime.exec</w:t>
      </w:r>
      <w:proofErr w:type="spellEnd"/>
      <w:r w:rsidRPr="00B67B16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t xml:space="preserve">() function to run </w:t>
      </w:r>
      <w:proofErr w:type="spellStart"/>
      <w:r w:rsidRPr="00B67B16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t>AutoIT</w:t>
      </w:r>
      <w:proofErr w:type="spellEnd"/>
      <w:r w:rsidRPr="00B67B16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t xml:space="preserve"> code</w:t>
      </w:r>
      <w:r w:rsidRPr="00B67B16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br/>
        <w:t xml:space="preserve"> * HINT 3: </w:t>
      </w:r>
      <w:proofErr w:type="spellStart"/>
      <w:r w:rsidRPr="00B67B16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t>Runtime.getRuntime.exec</w:t>
      </w:r>
      <w:proofErr w:type="spellEnd"/>
      <w:r w:rsidRPr="00B67B16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t>() requires string array as parameters</w:t>
      </w:r>
      <w:r w:rsidRPr="00B67B16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br/>
        <w:t xml:space="preserve"> *  1st item in array should be path of </w:t>
      </w:r>
      <w:proofErr w:type="spellStart"/>
      <w:r w:rsidRPr="00B67B16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t>AutoIT</w:t>
      </w:r>
      <w:proofErr w:type="spellEnd"/>
      <w:r w:rsidRPr="00B67B16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t xml:space="preserve"> executable file</w:t>
      </w:r>
      <w:r w:rsidRPr="00B67B16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br/>
        <w:t xml:space="preserve"> *  2nd item should be count of files you are uploading, in this case it should be 3 if you are planning to upload 3 files.</w:t>
      </w:r>
      <w:r w:rsidRPr="00B67B16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br/>
        <w:t xml:space="preserve"> *  3rd item should be combined values of "file path1" "file path2" "file path3"</w:t>
      </w:r>
      <w:r w:rsidRPr="00B67B16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br/>
        <w:t xml:space="preserve"> *  Each file path should start and end with double quotes</w:t>
      </w:r>
      <w:r w:rsidRPr="00B67B16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br/>
        <w:t xml:space="preserve"> *  Each file path should be separated by </w:t>
      </w:r>
      <w:r w:rsidRPr="00B67B16">
        <w:rPr>
          <w:rFonts w:ascii="Courier New" w:eastAsia="Times New Roman" w:hAnsi="Courier New" w:cs="Courier New"/>
          <w:i/>
          <w:iCs/>
          <w:color w:val="68A67E"/>
          <w:sz w:val="20"/>
          <w:szCs w:val="20"/>
          <w:lang w:eastAsia="en-IN"/>
        </w:rPr>
        <w:t xml:space="preserve">&lt;space&gt; </w:t>
      </w:r>
      <w:r w:rsidRPr="00B67B16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t>character.</w:t>
      </w:r>
      <w:r w:rsidRPr="00B67B16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br/>
        <w:t xml:space="preserve"> */</w:t>
      </w:r>
      <w:r w:rsidRPr="00B67B16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br/>
      </w:r>
      <w:r w:rsidRPr="00B67B1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void </w:t>
      </w:r>
      <w:proofErr w:type="spellStart"/>
      <w:r w:rsidRPr="00B67B16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test_MultipleFilesUploadUsingAutoIt</w:t>
      </w:r>
      <w:proofErr w:type="spellEnd"/>
      <w:r w:rsidRPr="00B67B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B67B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B67B1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//Launch browser</w:t>
      </w:r>
      <w:r w:rsidRPr="00B67B1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//Maximize window</w:t>
      </w:r>
      <w:r w:rsidRPr="00B67B1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//Set Implicitly timeout</w:t>
      </w:r>
      <w:r w:rsidRPr="00B67B1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B67B1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//Navigate to HTML file : File Upload\Using_Drag_Area.html</w:t>
      </w:r>
      <w:r w:rsidRPr="00B67B1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//Click on Drag Area so that Open dialog is visible.</w:t>
      </w:r>
      <w:r w:rsidRPr="00B67B1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//Run </w:t>
      </w:r>
      <w:proofErr w:type="spellStart"/>
      <w:r w:rsidRPr="00B67B1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AutoIT</w:t>
      </w:r>
      <w:proofErr w:type="spellEnd"/>
      <w:r w:rsidRPr="00B67B1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script and pass a multiple </w:t>
      </w:r>
      <w:proofErr w:type="spellStart"/>
      <w:r w:rsidRPr="00B67B1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filepath</w:t>
      </w:r>
      <w:proofErr w:type="spellEnd"/>
      <w:r w:rsidRPr="00B67B1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"</w:t>
      </w:r>
      <w:proofErr w:type="spellStart"/>
      <w:r w:rsidRPr="00B67B1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AutoIT</w:t>
      </w:r>
      <w:proofErr w:type="spellEnd"/>
      <w:r w:rsidRPr="00B67B1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\MultipleFileUploadDynamicPath.exe"</w:t>
      </w:r>
      <w:r w:rsidRPr="00B67B1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//Explicitly wait for table to have data (Optional)</w:t>
      </w:r>
      <w:r w:rsidRPr="00B67B1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B67B1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//Get the files names from the first column of the table in an Array List</w:t>
      </w:r>
      <w:r w:rsidRPr="00B67B1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//Print the value of list (Using for loop)</w:t>
      </w:r>
      <w:r w:rsidRPr="00B67B1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//Quit browser</w:t>
      </w:r>
      <w:r w:rsidRPr="00B67B1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B67B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</w:t>
      </w:r>
    </w:p>
    <w:p w14:paraId="5F49BFB0" w14:textId="77777777" w:rsidR="00754EC7" w:rsidRDefault="00754EC7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02626C5F" w14:textId="2E09F934" w:rsidR="00754EC7" w:rsidRDefault="00754EC7" w:rsidP="00754EC7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Task 5: Verify upload of a multiple files using without using </w:t>
      </w:r>
      <w:proofErr w:type="spellStart"/>
      <w:r>
        <w:rPr>
          <w:lang w:val="en-US"/>
        </w:rPr>
        <w:t>AutoIT</w:t>
      </w:r>
      <w:proofErr w:type="spellEnd"/>
      <w:r>
        <w:rPr>
          <w:lang w:val="en-US"/>
        </w:rPr>
        <w:t xml:space="preserve"> for drop Area section.</w:t>
      </w:r>
    </w:p>
    <w:p w14:paraId="160317B1" w14:textId="77777777" w:rsidR="00CE7A35" w:rsidRPr="00CE7A35" w:rsidRDefault="00CE7A35" w:rsidP="00CE7A3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CE7A3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t>/**</w:t>
      </w:r>
      <w:r w:rsidRPr="00CE7A3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br/>
        <w:t xml:space="preserve"> * HINT 1 : multiple file path should be sent as a single string, separated by \n character.</w:t>
      </w:r>
      <w:r w:rsidRPr="00CE7A3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br/>
        <w:t xml:space="preserve"> * HINT 2 : Execute following JavaScript "arguments[0].</w:t>
      </w:r>
      <w:proofErr w:type="spellStart"/>
      <w:r w:rsidRPr="00CE7A3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t>style.display</w:t>
      </w:r>
      <w:proofErr w:type="spellEnd"/>
      <w:r w:rsidRPr="00CE7A3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t xml:space="preserve"> = 'block';" to display the field.</w:t>
      </w:r>
      <w:r w:rsidRPr="00CE7A3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br/>
        <w:t xml:space="preserve"> *  arguments[0] should be </w:t>
      </w:r>
      <w:proofErr w:type="spellStart"/>
      <w:r w:rsidRPr="00CE7A3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t>WebElement</w:t>
      </w:r>
      <w:proofErr w:type="spellEnd"/>
      <w:r w:rsidRPr="00CE7A3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t xml:space="preserve"> Object of hidden input field.</w:t>
      </w:r>
      <w:r w:rsidRPr="00CE7A3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br/>
        <w:t xml:space="preserve"> */</w:t>
      </w:r>
      <w:r w:rsidRPr="00CE7A3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br/>
      </w:r>
      <w:r w:rsidRPr="00CE7A3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void </w:t>
      </w:r>
      <w:proofErr w:type="spellStart"/>
      <w:r w:rsidRPr="00CE7A35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test_MultipleFilesUploadWithoutUsingAutoItOnDragAreaSection</w:t>
      </w:r>
      <w:proofErr w:type="spellEnd"/>
      <w:r w:rsidRPr="00CE7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CE7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CE7A35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//Launch browser</w:t>
      </w:r>
      <w:r w:rsidRPr="00CE7A35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//Maximize window</w:t>
      </w:r>
      <w:r w:rsidRPr="00CE7A35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//Set Implicitly timeout</w:t>
      </w:r>
      <w:r w:rsidRPr="00CE7A35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CE7A35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//Navigate to HTML file : File Upload\Using_Drag_Area.html</w:t>
      </w:r>
      <w:r w:rsidRPr="00CE7A35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//Use JavaScript executor to enable the hidden input element present next to drag area in DOM.</w:t>
      </w:r>
      <w:r w:rsidRPr="00CE7A35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//Send file paths of multiple files to browse button using </w:t>
      </w:r>
      <w:proofErr w:type="spellStart"/>
      <w:r w:rsidRPr="00CE7A35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SendKeys</w:t>
      </w:r>
      <w:proofErr w:type="spellEnd"/>
      <w:r w:rsidRPr="00CE7A35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//Use JavaScript executor to hide the input element which we enabled above.</w:t>
      </w:r>
      <w:r w:rsidRPr="00CE7A35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//Explicitly wait for table to have data (Optional)</w:t>
      </w:r>
      <w:r w:rsidRPr="00CE7A35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CE7A35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//Get the files names from the first column of the table in an Array List</w:t>
      </w:r>
      <w:r w:rsidRPr="00CE7A35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//Print the value of list (Using for loop)</w:t>
      </w:r>
      <w:r w:rsidRPr="00CE7A35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//Quit browser</w:t>
      </w:r>
      <w:r w:rsidRPr="00CE7A35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CE7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</w:t>
      </w:r>
    </w:p>
    <w:p w14:paraId="3BD50525" w14:textId="77777777" w:rsidR="00754EC7" w:rsidRPr="00754EC7" w:rsidRDefault="00754EC7" w:rsidP="00754EC7">
      <w:pPr>
        <w:rPr>
          <w:lang w:val="en-US"/>
        </w:rPr>
      </w:pPr>
    </w:p>
    <w:p w14:paraId="6C54CF12" w14:textId="77777777" w:rsidR="00CE7A35" w:rsidRDefault="00CE7A3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6C53D704" w14:textId="59A6BAB0" w:rsidR="001C52A4" w:rsidRDefault="003649A4" w:rsidP="003649A4">
      <w:pPr>
        <w:pStyle w:val="Heading2"/>
        <w:rPr>
          <w:lang w:val="en-US"/>
        </w:rPr>
      </w:pPr>
      <w:proofErr w:type="spellStart"/>
      <w:r>
        <w:rPr>
          <w:lang w:val="en-US"/>
        </w:rPr>
        <w:lastRenderedPageBreak/>
        <w:t>ClassName</w:t>
      </w:r>
      <w:proofErr w:type="spellEnd"/>
      <w:r>
        <w:rPr>
          <w:lang w:val="en-US"/>
        </w:rPr>
        <w:t xml:space="preserve">: </w:t>
      </w:r>
      <w:proofErr w:type="spellStart"/>
      <w:r w:rsidR="00CE7A35">
        <w:rPr>
          <w:lang w:val="en-US"/>
        </w:rPr>
        <w:t>IFrameHandleTest</w:t>
      </w:r>
      <w:proofErr w:type="spellEnd"/>
    </w:p>
    <w:p w14:paraId="1D1AF0E1" w14:textId="30E99483" w:rsidR="003649A4" w:rsidRDefault="003649A4" w:rsidP="003649A4">
      <w:pPr>
        <w:pStyle w:val="Heading3"/>
        <w:rPr>
          <w:lang w:val="en-US"/>
        </w:rPr>
      </w:pPr>
      <w:r>
        <w:rPr>
          <w:lang w:val="en-US"/>
        </w:rPr>
        <w:t xml:space="preserve">Task </w:t>
      </w:r>
      <w:r w:rsidR="00CE7A35">
        <w:rPr>
          <w:lang w:val="en-US"/>
        </w:rPr>
        <w:t>6</w:t>
      </w:r>
      <w:r>
        <w:rPr>
          <w:lang w:val="en-US"/>
        </w:rPr>
        <w:t xml:space="preserve">: </w:t>
      </w:r>
      <w:r w:rsidR="00CE7A35">
        <w:rPr>
          <w:lang w:val="en-US"/>
        </w:rPr>
        <w:t xml:space="preserve">Verify Code is able to locate and access elements within </w:t>
      </w:r>
      <w:proofErr w:type="spellStart"/>
      <w:r w:rsidR="00CE7A35">
        <w:rPr>
          <w:lang w:val="en-US"/>
        </w:rPr>
        <w:t>iFrame</w:t>
      </w:r>
      <w:proofErr w:type="spellEnd"/>
    </w:p>
    <w:p w14:paraId="589EA535" w14:textId="77777777" w:rsidR="003F726C" w:rsidRPr="003F726C" w:rsidRDefault="003F726C" w:rsidP="003F726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3F726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void </w:t>
      </w:r>
      <w:proofErr w:type="spellStart"/>
      <w:r w:rsidRPr="003F726C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test_handleIFrameElements</w:t>
      </w:r>
      <w:proofErr w:type="spellEnd"/>
      <w:r w:rsidRPr="003F726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3F726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F726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//Launch browser</w:t>
      </w:r>
      <w:r w:rsidRPr="003F726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//Maximize window</w:t>
      </w:r>
      <w:r w:rsidRPr="003F726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//Set Implicit timeout</w:t>
      </w:r>
      <w:r w:rsidRPr="003F726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3F726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//Navigate to site </w:t>
      </w:r>
      <w:proofErr w:type="spellStart"/>
      <w:r w:rsidRPr="003F726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IFrame</w:t>
      </w:r>
      <w:proofErr w:type="spellEnd"/>
      <w:r w:rsidRPr="003F726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\HTML IFrame_Main.html</w:t>
      </w:r>
      <w:r w:rsidRPr="003F726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//Find text field in Main frame and set the value : "Main Input Field".</w:t>
      </w:r>
      <w:r w:rsidRPr="003F726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//Switch to </w:t>
      </w:r>
      <w:proofErr w:type="spellStart"/>
      <w:r w:rsidRPr="003F726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iFrame</w:t>
      </w:r>
      <w:proofErr w:type="spellEnd"/>
      <w:r w:rsidRPr="003F726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1.</w:t>
      </w:r>
      <w:r w:rsidRPr="003F726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//Find text field in </w:t>
      </w:r>
      <w:proofErr w:type="spellStart"/>
      <w:r w:rsidRPr="003F726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iFrame</w:t>
      </w:r>
      <w:proofErr w:type="spellEnd"/>
      <w:r w:rsidRPr="003F726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1 and set the value : "</w:t>
      </w:r>
      <w:proofErr w:type="spellStart"/>
      <w:r w:rsidRPr="003F726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IFrame</w:t>
      </w:r>
      <w:proofErr w:type="spellEnd"/>
      <w:r w:rsidRPr="003F726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1 Input Field".</w:t>
      </w:r>
      <w:r w:rsidRPr="003F726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//Switch the Main frame.</w:t>
      </w:r>
      <w:r w:rsidRPr="003F726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//Switch to </w:t>
      </w:r>
      <w:proofErr w:type="spellStart"/>
      <w:r w:rsidRPr="003F726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iFrame</w:t>
      </w:r>
      <w:proofErr w:type="spellEnd"/>
      <w:r w:rsidRPr="003F726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2.</w:t>
      </w:r>
      <w:r w:rsidRPr="003F726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//Find text field in </w:t>
      </w:r>
      <w:proofErr w:type="spellStart"/>
      <w:r w:rsidRPr="003F726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iFrame</w:t>
      </w:r>
      <w:proofErr w:type="spellEnd"/>
      <w:r w:rsidRPr="003F726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2, get the value from field and print it</w:t>
      </w:r>
      <w:r w:rsidRPr="003F726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//Clear the value from text field in </w:t>
      </w:r>
      <w:proofErr w:type="spellStart"/>
      <w:r w:rsidRPr="003F726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iFrame</w:t>
      </w:r>
      <w:proofErr w:type="spellEnd"/>
      <w:r w:rsidRPr="003F726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2</w:t>
      </w:r>
      <w:r w:rsidRPr="003F726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//Set value in text field in </w:t>
      </w:r>
      <w:proofErr w:type="spellStart"/>
      <w:r w:rsidRPr="003F726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iFrame</w:t>
      </w:r>
      <w:proofErr w:type="spellEnd"/>
      <w:r w:rsidRPr="003F726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2 : "</w:t>
      </w:r>
      <w:proofErr w:type="spellStart"/>
      <w:r w:rsidRPr="003F726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IFrame</w:t>
      </w:r>
      <w:proofErr w:type="spellEnd"/>
      <w:r w:rsidRPr="003F726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2 Input Field".</w:t>
      </w:r>
      <w:r w:rsidRPr="003F726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//Switch to </w:t>
      </w:r>
      <w:proofErr w:type="spellStart"/>
      <w:r w:rsidRPr="003F726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iFrame</w:t>
      </w:r>
      <w:proofErr w:type="spellEnd"/>
      <w:r w:rsidRPr="003F726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2.1.</w:t>
      </w:r>
      <w:r w:rsidRPr="003F726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//Find text field in </w:t>
      </w:r>
      <w:proofErr w:type="spellStart"/>
      <w:r w:rsidRPr="003F726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iFrame</w:t>
      </w:r>
      <w:proofErr w:type="spellEnd"/>
      <w:r w:rsidRPr="003F726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2.1, get the value from field and print it</w:t>
      </w:r>
      <w:r w:rsidRPr="003F726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//Clear the value from text field in </w:t>
      </w:r>
      <w:proofErr w:type="spellStart"/>
      <w:r w:rsidRPr="003F726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iFrame</w:t>
      </w:r>
      <w:proofErr w:type="spellEnd"/>
      <w:r w:rsidRPr="003F726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2</w:t>
      </w:r>
      <w:r w:rsidRPr="003F726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//Set value in text field in </w:t>
      </w:r>
      <w:proofErr w:type="spellStart"/>
      <w:r w:rsidRPr="003F726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iFrame</w:t>
      </w:r>
      <w:proofErr w:type="spellEnd"/>
      <w:r w:rsidRPr="003F726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2.1 : "</w:t>
      </w:r>
      <w:proofErr w:type="spellStart"/>
      <w:r w:rsidRPr="003F726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IFrame</w:t>
      </w:r>
      <w:proofErr w:type="spellEnd"/>
      <w:r w:rsidRPr="003F726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2.1 Input Field".</w:t>
      </w:r>
      <w:r w:rsidRPr="003F726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//Switch to Main frame.</w:t>
      </w:r>
      <w:r w:rsidRPr="003F726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3F726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//Quit browser        </w:t>
      </w:r>
      <w:r w:rsidRPr="003F726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3F726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</w:t>
      </w:r>
    </w:p>
    <w:p w14:paraId="0BF33518" w14:textId="77777777" w:rsidR="00CE7A35" w:rsidRPr="00CE7A35" w:rsidRDefault="00CE7A35" w:rsidP="00CE7A35">
      <w:pPr>
        <w:rPr>
          <w:lang w:val="en-US"/>
        </w:rPr>
      </w:pPr>
    </w:p>
    <w:p w14:paraId="7E3D20EE" w14:textId="77777777" w:rsidR="00CE7A35" w:rsidRPr="00CE7A35" w:rsidRDefault="00CE7A35" w:rsidP="00CE7A35">
      <w:pPr>
        <w:rPr>
          <w:lang w:val="en-US"/>
        </w:rPr>
      </w:pPr>
    </w:p>
    <w:sectPr w:rsidR="00CE7A35" w:rsidRPr="00CE7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059"/>
    <w:rsid w:val="001C52A4"/>
    <w:rsid w:val="00307896"/>
    <w:rsid w:val="003649A4"/>
    <w:rsid w:val="0036538F"/>
    <w:rsid w:val="00394973"/>
    <w:rsid w:val="003A33DA"/>
    <w:rsid w:val="003F726C"/>
    <w:rsid w:val="004058E1"/>
    <w:rsid w:val="0049639A"/>
    <w:rsid w:val="004C37D2"/>
    <w:rsid w:val="0063519D"/>
    <w:rsid w:val="006B00CD"/>
    <w:rsid w:val="006E6059"/>
    <w:rsid w:val="00754EC7"/>
    <w:rsid w:val="008754E7"/>
    <w:rsid w:val="00AE2575"/>
    <w:rsid w:val="00B67B16"/>
    <w:rsid w:val="00C36843"/>
    <w:rsid w:val="00CD40A8"/>
    <w:rsid w:val="00CE7A35"/>
    <w:rsid w:val="00D841D9"/>
    <w:rsid w:val="00FF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194CE"/>
  <w15:chartTrackingRefBased/>
  <w15:docId w15:val="{46AC3ACD-ABC7-4389-BC93-2363AA587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0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0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60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0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E6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E60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60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6B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6B8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5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8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2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2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2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5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4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904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2023-08-08T02:31:00Z</dcterms:created>
  <dcterms:modified xsi:type="dcterms:W3CDTF">2023-08-31T00:54:00Z</dcterms:modified>
</cp:coreProperties>
</file>