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B7AF" w14:textId="7FC22861" w:rsidR="008754E7" w:rsidRDefault="00813A66" w:rsidP="006E6059">
      <w:pPr>
        <w:pStyle w:val="Heading1"/>
        <w:rPr>
          <w:lang w:val="en-US"/>
        </w:rPr>
      </w:pPr>
      <w:r>
        <w:rPr>
          <w:lang w:val="en-US"/>
        </w:rPr>
        <w:t>Pre-requisite:</w:t>
      </w:r>
    </w:p>
    <w:p w14:paraId="6227C487" w14:textId="1479256B" w:rsidR="008754E7" w:rsidRDefault="00813A66" w:rsidP="00813A66">
      <w:pPr>
        <w:pStyle w:val="Heading2"/>
      </w:pPr>
      <w:r>
        <w:t>Assignment 01 and Assignment 02 should be completed.</w:t>
      </w:r>
    </w:p>
    <w:p w14:paraId="069D42B5" w14:textId="0D785ABF" w:rsidR="00813A66" w:rsidRDefault="00813A66" w:rsidP="008754E7">
      <w:r>
        <w:t>Following classes and functions should be present in your code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5624"/>
      </w:tblGrid>
      <w:tr w:rsidR="00813A66" w14:paraId="15606804" w14:textId="77777777" w:rsidTr="00FB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35DF42A" w14:textId="139C63E6" w:rsidR="00813A66" w:rsidRDefault="00813A66" w:rsidP="008754E7">
            <w:r>
              <w:t>#</w:t>
            </w:r>
          </w:p>
        </w:tc>
        <w:tc>
          <w:tcPr>
            <w:tcW w:w="2835" w:type="dxa"/>
          </w:tcPr>
          <w:p w14:paraId="042B43CB" w14:textId="22DA14D5" w:rsidR="00813A66" w:rsidRDefault="00813A66" w:rsidP="0087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Name</w:t>
            </w:r>
          </w:p>
        </w:tc>
        <w:tc>
          <w:tcPr>
            <w:tcW w:w="5624" w:type="dxa"/>
          </w:tcPr>
          <w:p w14:paraId="0AD480DD" w14:textId="76D1A9D1" w:rsidR="00813A66" w:rsidRDefault="00813A66" w:rsidP="0087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</w:tr>
      <w:tr w:rsidR="00813A66" w14:paraId="5C3138A1" w14:textId="77777777" w:rsidTr="00FB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F5E690" w14:textId="1804FE5F" w:rsidR="00813A66" w:rsidRDefault="00813A66" w:rsidP="008754E7">
            <w:r>
              <w:t>1</w:t>
            </w:r>
          </w:p>
        </w:tc>
        <w:tc>
          <w:tcPr>
            <w:tcW w:w="2835" w:type="dxa"/>
          </w:tcPr>
          <w:p w14:paraId="2E83311A" w14:textId="6E8128F7" w:rsidR="00813A66" w:rsidRDefault="00813A66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LoginPageTest</w:t>
            </w:r>
          </w:p>
        </w:tc>
        <w:tc>
          <w:tcPr>
            <w:tcW w:w="5624" w:type="dxa"/>
          </w:tcPr>
          <w:p w14:paraId="79FF8F81" w14:textId="0552A0FD" w:rsidR="00813A66" w:rsidRDefault="00813A66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A66">
              <w:t>test_InvalidLoginUsingIncorrectUsernameAndPassword</w:t>
            </w:r>
          </w:p>
        </w:tc>
      </w:tr>
      <w:tr w:rsidR="00813A66" w14:paraId="1C51CC0E" w14:textId="77777777" w:rsidTr="00FB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242F6CF" w14:textId="129F42E1" w:rsidR="00813A66" w:rsidRDefault="00813A66" w:rsidP="008754E7">
            <w:r>
              <w:t>2</w:t>
            </w:r>
          </w:p>
        </w:tc>
        <w:tc>
          <w:tcPr>
            <w:tcW w:w="2835" w:type="dxa"/>
          </w:tcPr>
          <w:p w14:paraId="67566090" w14:textId="0C2197F9" w:rsidR="00813A66" w:rsidRDefault="00813A66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LoginPageTest</w:t>
            </w:r>
          </w:p>
        </w:tc>
        <w:tc>
          <w:tcPr>
            <w:tcW w:w="5624" w:type="dxa"/>
          </w:tcPr>
          <w:p w14:paraId="77C3599D" w14:textId="21EA45FC" w:rsidR="00813A66" w:rsidRDefault="00813A66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A66">
              <w:t>test_InvalidLoginUsingBlankUsernameAndPassword</w:t>
            </w:r>
          </w:p>
        </w:tc>
      </w:tr>
      <w:tr w:rsidR="00813A66" w14:paraId="5FFFEEE2" w14:textId="77777777" w:rsidTr="00FB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616ED34" w14:textId="02D56658" w:rsidR="00813A66" w:rsidRDefault="00813A66" w:rsidP="008754E7">
            <w:r>
              <w:t>3</w:t>
            </w:r>
          </w:p>
        </w:tc>
        <w:tc>
          <w:tcPr>
            <w:tcW w:w="2835" w:type="dxa"/>
          </w:tcPr>
          <w:p w14:paraId="090DFDD8" w14:textId="7FCFD530" w:rsidR="00813A66" w:rsidRDefault="00813A66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LoginPageTest</w:t>
            </w:r>
          </w:p>
        </w:tc>
        <w:tc>
          <w:tcPr>
            <w:tcW w:w="5624" w:type="dxa"/>
          </w:tcPr>
          <w:p w14:paraId="78D00941" w14:textId="3CD7B956" w:rsidR="00813A66" w:rsidRDefault="00813A66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A66">
              <w:t>test_VerifyCorrectPageIsLoadedOnClickingForgotPasswordLink</w:t>
            </w:r>
          </w:p>
        </w:tc>
      </w:tr>
      <w:tr w:rsidR="00813A66" w14:paraId="579EA5A3" w14:textId="77777777" w:rsidTr="00FB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166AD2" w14:textId="4FC3DEB6" w:rsidR="00813A66" w:rsidRDefault="00813A66" w:rsidP="008754E7">
            <w:r>
              <w:t>4</w:t>
            </w:r>
          </w:p>
        </w:tc>
        <w:tc>
          <w:tcPr>
            <w:tcW w:w="2835" w:type="dxa"/>
          </w:tcPr>
          <w:p w14:paraId="787C4012" w14:textId="6332994E" w:rsidR="00813A66" w:rsidRDefault="00813A66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LoginPageTest</w:t>
            </w:r>
          </w:p>
        </w:tc>
        <w:tc>
          <w:tcPr>
            <w:tcW w:w="5624" w:type="dxa"/>
          </w:tcPr>
          <w:p w14:paraId="51B2E8ED" w14:textId="35B1E5CE" w:rsidR="00813A66" w:rsidRDefault="00813A66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A66">
              <w:t>test_VerifyErrorMessageWhenNoEmailAddressIsProvidedInForgotPasswordPage</w:t>
            </w:r>
          </w:p>
        </w:tc>
      </w:tr>
      <w:tr w:rsidR="00813A66" w14:paraId="7588B88C" w14:textId="77777777" w:rsidTr="00FB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5F0281C" w14:textId="2843D46C" w:rsidR="00813A66" w:rsidRDefault="00813A66" w:rsidP="008754E7">
            <w:r>
              <w:t>5</w:t>
            </w:r>
          </w:p>
        </w:tc>
        <w:tc>
          <w:tcPr>
            <w:tcW w:w="2835" w:type="dxa"/>
          </w:tcPr>
          <w:p w14:paraId="7C453A60" w14:textId="273043BE" w:rsidR="00813A66" w:rsidRDefault="00813A66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LoginPageTest</w:t>
            </w:r>
          </w:p>
        </w:tc>
        <w:tc>
          <w:tcPr>
            <w:tcW w:w="5624" w:type="dxa"/>
          </w:tcPr>
          <w:p w14:paraId="06DD5EC1" w14:textId="68367F5C" w:rsidR="00813A66" w:rsidRDefault="00813A66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A66">
              <w:t>test_UserIsRedirectedToDashboardPageOnSuccessfulLogin</w:t>
            </w:r>
          </w:p>
        </w:tc>
      </w:tr>
      <w:tr w:rsidR="00813A66" w14:paraId="2DCD8C45" w14:textId="77777777" w:rsidTr="00FB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1C5976" w14:textId="48E23779" w:rsidR="00813A66" w:rsidRDefault="00FB029C" w:rsidP="008754E7">
            <w:r>
              <w:t>6</w:t>
            </w:r>
          </w:p>
        </w:tc>
        <w:tc>
          <w:tcPr>
            <w:tcW w:w="2835" w:type="dxa"/>
          </w:tcPr>
          <w:p w14:paraId="191CDA08" w14:textId="3F27F6A2" w:rsidR="00813A66" w:rsidRDefault="00FB029C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AddressBookTest</w:t>
            </w:r>
          </w:p>
        </w:tc>
        <w:tc>
          <w:tcPr>
            <w:tcW w:w="5624" w:type="dxa"/>
          </w:tcPr>
          <w:p w14:paraId="02E53276" w14:textId="7D227FD1" w:rsidR="00813A66" w:rsidRDefault="00FB029C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9C">
              <w:t>test_VerifyErrorMandatoryErrorMessageWhenNoDataIsProvided</w:t>
            </w:r>
          </w:p>
        </w:tc>
      </w:tr>
      <w:tr w:rsidR="00813A66" w14:paraId="1D83E16A" w14:textId="77777777" w:rsidTr="00FB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882F922" w14:textId="2976EB09" w:rsidR="00813A66" w:rsidRDefault="00FB029C" w:rsidP="008754E7">
            <w:r>
              <w:t>7</w:t>
            </w:r>
          </w:p>
        </w:tc>
        <w:tc>
          <w:tcPr>
            <w:tcW w:w="2835" w:type="dxa"/>
          </w:tcPr>
          <w:p w14:paraId="418AFDC6" w14:textId="44FA3ACE" w:rsidR="00813A66" w:rsidRDefault="00FB029C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AddressBookTest</w:t>
            </w:r>
          </w:p>
        </w:tc>
        <w:tc>
          <w:tcPr>
            <w:tcW w:w="5624" w:type="dxa"/>
          </w:tcPr>
          <w:p w14:paraId="0C366315" w14:textId="4AB1FD2F" w:rsidR="00813A66" w:rsidRDefault="00FB029C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29C">
              <w:t>test_AddressBookIsSavedOnProvidingValidInformationInMandatoryFields</w:t>
            </w:r>
          </w:p>
        </w:tc>
      </w:tr>
      <w:tr w:rsidR="00FB029C" w14:paraId="0F3F0C76" w14:textId="77777777" w:rsidTr="00FB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E14C2E9" w14:textId="52237616" w:rsidR="00FB029C" w:rsidRDefault="00FB029C" w:rsidP="008754E7">
            <w:r>
              <w:t>8</w:t>
            </w:r>
          </w:p>
        </w:tc>
        <w:tc>
          <w:tcPr>
            <w:tcW w:w="2835" w:type="dxa"/>
          </w:tcPr>
          <w:p w14:paraId="4D860FBA" w14:textId="4EAEBB64" w:rsidR="00FB029C" w:rsidRDefault="00FB029C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AddressBookTest</w:t>
            </w:r>
          </w:p>
        </w:tc>
        <w:tc>
          <w:tcPr>
            <w:tcW w:w="5624" w:type="dxa"/>
          </w:tcPr>
          <w:p w14:paraId="2B163D6B" w14:textId="433B3AB0" w:rsidR="00FB029C" w:rsidRPr="00FB029C" w:rsidRDefault="00FB029C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9C">
              <w:t>test_AddressBookIsSavedOnProvidingValidInformationInAllFields</w:t>
            </w:r>
          </w:p>
        </w:tc>
      </w:tr>
      <w:tr w:rsidR="00FB029C" w14:paraId="330239DD" w14:textId="77777777" w:rsidTr="00FB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41522D" w14:textId="3575FE36" w:rsidR="00FB029C" w:rsidRDefault="00FB029C" w:rsidP="008754E7">
            <w:r>
              <w:t>9</w:t>
            </w:r>
          </w:p>
        </w:tc>
        <w:tc>
          <w:tcPr>
            <w:tcW w:w="2835" w:type="dxa"/>
          </w:tcPr>
          <w:p w14:paraId="0EFA4E1C" w14:textId="2057BAE7" w:rsidR="00FB029C" w:rsidRDefault="00FB029C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AddressBookTest</w:t>
            </w:r>
          </w:p>
        </w:tc>
        <w:tc>
          <w:tcPr>
            <w:tcW w:w="5624" w:type="dxa"/>
          </w:tcPr>
          <w:p w14:paraId="33933FC5" w14:textId="75F77F8B" w:rsidR="00FB029C" w:rsidRPr="00FB029C" w:rsidRDefault="00FB029C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29C">
              <w:t>test_ClickingOnEditAddressBookButtonLoadsCorrectDataInForm</w:t>
            </w:r>
          </w:p>
        </w:tc>
      </w:tr>
      <w:tr w:rsidR="00FB029C" w14:paraId="66CFD6A0" w14:textId="77777777" w:rsidTr="00FB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6EB868" w14:textId="269BCA50" w:rsidR="00FB029C" w:rsidRDefault="00FB029C" w:rsidP="008754E7">
            <w:r>
              <w:t>10</w:t>
            </w:r>
          </w:p>
        </w:tc>
        <w:tc>
          <w:tcPr>
            <w:tcW w:w="2835" w:type="dxa"/>
          </w:tcPr>
          <w:p w14:paraId="62A572DA" w14:textId="09BA86B3" w:rsidR="00FB029C" w:rsidRDefault="00FB029C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SearchPageTest</w:t>
            </w:r>
          </w:p>
        </w:tc>
        <w:tc>
          <w:tcPr>
            <w:tcW w:w="5624" w:type="dxa"/>
          </w:tcPr>
          <w:p w14:paraId="003405D1" w14:textId="7C63CAFB" w:rsidR="00FB029C" w:rsidRPr="00FB029C" w:rsidRDefault="00FB029C" w:rsidP="0087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9C">
              <w:t>test_SearchByProductNameWorks</w:t>
            </w:r>
          </w:p>
        </w:tc>
      </w:tr>
      <w:tr w:rsidR="00FB029C" w14:paraId="28010988" w14:textId="77777777" w:rsidTr="00FB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B8F6D69" w14:textId="47404F7E" w:rsidR="00FB029C" w:rsidRDefault="00FB029C" w:rsidP="008754E7">
            <w:r>
              <w:t>11</w:t>
            </w:r>
          </w:p>
        </w:tc>
        <w:tc>
          <w:tcPr>
            <w:tcW w:w="2835" w:type="dxa"/>
          </w:tcPr>
          <w:p w14:paraId="58652FCE" w14:textId="2E4F908E" w:rsidR="00FB029C" w:rsidRDefault="00FB029C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ProductCategoryPageTest</w:t>
            </w:r>
          </w:p>
        </w:tc>
        <w:tc>
          <w:tcPr>
            <w:tcW w:w="5624" w:type="dxa"/>
          </w:tcPr>
          <w:p w14:paraId="3CE7E9CC" w14:textId="319ECEF6" w:rsidR="00FB029C" w:rsidRPr="00FB029C" w:rsidRDefault="00FB029C" w:rsidP="0087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29C">
              <w:t>test_ProductCategoryPageDisplaysCorrectDataAsPerTopMenuSelection</w:t>
            </w:r>
          </w:p>
        </w:tc>
      </w:tr>
    </w:tbl>
    <w:p w14:paraId="6882BF97" w14:textId="7AFCF020" w:rsidR="00813A66" w:rsidRDefault="00813A66" w:rsidP="008754E7"/>
    <w:p w14:paraId="5494E785" w14:textId="77777777" w:rsidR="00813A66" w:rsidRDefault="00813A66" w:rsidP="008754E7"/>
    <w:p w14:paraId="5C0579A4" w14:textId="3BC1EBBB" w:rsidR="006E6059" w:rsidRDefault="006E6059" w:rsidP="006E6059">
      <w:pPr>
        <w:pStyle w:val="Heading1"/>
        <w:rPr>
          <w:lang w:val="en-US"/>
        </w:rPr>
      </w:pPr>
      <w:r>
        <w:rPr>
          <w:lang w:val="en-US"/>
        </w:rPr>
        <w:t>Assignment 0</w:t>
      </w:r>
      <w:r w:rsidR="00813A66">
        <w:rPr>
          <w:lang w:val="en-US"/>
        </w:rPr>
        <w:t>4</w:t>
      </w:r>
      <w:r>
        <w:rPr>
          <w:lang w:val="en-US"/>
        </w:rPr>
        <w:t xml:space="preserve"> – </w:t>
      </w:r>
      <w:r w:rsidR="00813A66">
        <w:rPr>
          <w:lang w:val="en-US"/>
        </w:rPr>
        <w:t>04 September 2023</w:t>
      </w:r>
    </w:p>
    <w:p w14:paraId="197D2FDD" w14:textId="09E3D3FD" w:rsidR="00FB029C" w:rsidRDefault="00FB029C" w:rsidP="00FB029C">
      <w:pPr>
        <w:pStyle w:val="Heading2"/>
        <w:rPr>
          <w:lang w:val="en-US"/>
        </w:rPr>
      </w:pPr>
      <w:r>
        <w:rPr>
          <w:lang w:val="en-US"/>
        </w:rPr>
        <w:t>Task 1: Remove main method call from all 4 test classes</w:t>
      </w:r>
    </w:p>
    <w:p w14:paraId="04483EFF" w14:textId="219CC176" w:rsidR="00FB029C" w:rsidRDefault="00FB029C" w:rsidP="00FB029C">
      <w:pPr>
        <w:pStyle w:val="Heading2"/>
        <w:rPr>
          <w:lang w:val="en-US"/>
        </w:rPr>
      </w:pPr>
      <w:r>
        <w:rPr>
          <w:lang w:val="en-US"/>
        </w:rPr>
        <w:t>Task 2: Import TestNG package from maven repository using pom.xml</w:t>
      </w:r>
    </w:p>
    <w:p w14:paraId="15B69154" w14:textId="0236C995" w:rsidR="00FB029C" w:rsidRDefault="00FB029C" w:rsidP="00FB029C">
      <w:pPr>
        <w:pStyle w:val="Heading2"/>
        <w:rPr>
          <w:lang w:val="en-US"/>
        </w:rPr>
      </w:pPr>
      <w:r>
        <w:rPr>
          <w:lang w:val="en-US"/>
        </w:rPr>
        <w:t>Task 3: Convert above 11 functions into test functions using TestNG</w:t>
      </w:r>
    </w:p>
    <w:p w14:paraId="0ADFFB86" w14:textId="3D252D90" w:rsidR="00FB029C" w:rsidRDefault="00FB029C" w:rsidP="00FB029C">
      <w:pPr>
        <w:rPr>
          <w:lang w:val="en-US"/>
        </w:rPr>
      </w:pPr>
      <w:r>
        <w:rPr>
          <w:lang w:val="en-US"/>
        </w:rPr>
        <w:t>Hint: Use @Test annotation.</w:t>
      </w:r>
    </w:p>
    <w:p w14:paraId="7CAC4DD4" w14:textId="605F1820" w:rsidR="00FB029C" w:rsidRDefault="00FB029C" w:rsidP="00FB029C">
      <w:pPr>
        <w:pStyle w:val="Heading2"/>
        <w:rPr>
          <w:lang w:val="en-US"/>
        </w:rPr>
      </w:pPr>
      <w:r>
        <w:rPr>
          <w:lang w:val="en-US"/>
        </w:rPr>
        <w:t>Task 4: Make test case 9 dependent on test case 8 mentioned in above table</w:t>
      </w:r>
    </w:p>
    <w:p w14:paraId="3B2D6269" w14:textId="6A904EA0" w:rsidR="00FB029C" w:rsidRDefault="00FB029C" w:rsidP="00FB029C">
      <w:pPr>
        <w:rPr>
          <w:lang w:val="en-US"/>
        </w:rPr>
      </w:pPr>
      <w:r>
        <w:rPr>
          <w:lang w:val="en-US"/>
        </w:rPr>
        <w:t>Hint: Use @Test(dependsOnMethod = )</w:t>
      </w:r>
    </w:p>
    <w:p w14:paraId="6B6C5999" w14:textId="0EE97FB9" w:rsidR="00FB029C" w:rsidRDefault="00FB029C" w:rsidP="00087311">
      <w:pPr>
        <w:pStyle w:val="Heading2"/>
        <w:rPr>
          <w:lang w:val="en-US"/>
        </w:rPr>
      </w:pPr>
      <w:r>
        <w:rPr>
          <w:lang w:val="en-US"/>
        </w:rPr>
        <w:t xml:space="preserve">Task 5: </w:t>
      </w:r>
      <w:r w:rsidR="00087311">
        <w:rPr>
          <w:lang w:val="en-US"/>
        </w:rPr>
        <w:t>Add Assertion in all the 11 test cases mentioned above</w:t>
      </w:r>
    </w:p>
    <w:p w14:paraId="2ED59DEC" w14:textId="19C00AA7" w:rsidR="00087311" w:rsidRDefault="00087311" w:rsidP="00087311">
      <w:pPr>
        <w:pStyle w:val="Heading2"/>
        <w:rPr>
          <w:lang w:val="en-US"/>
        </w:rPr>
      </w:pPr>
      <w:r>
        <w:rPr>
          <w:lang w:val="en-US"/>
        </w:rPr>
        <w:t>Task 6: Assign group name “SMOKE” to following test cases.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5624"/>
      </w:tblGrid>
      <w:tr w:rsidR="00087311" w14:paraId="3BCFE5B4" w14:textId="77777777" w:rsidTr="000C5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05CF11A7" w14:textId="77777777" w:rsidR="00087311" w:rsidRDefault="00087311" w:rsidP="000C5ACC">
            <w:r>
              <w:t>#</w:t>
            </w:r>
          </w:p>
        </w:tc>
        <w:tc>
          <w:tcPr>
            <w:tcW w:w="2835" w:type="dxa"/>
          </w:tcPr>
          <w:p w14:paraId="73E4EA23" w14:textId="77777777" w:rsidR="00087311" w:rsidRDefault="00087311" w:rsidP="000C5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Name</w:t>
            </w:r>
          </w:p>
        </w:tc>
        <w:tc>
          <w:tcPr>
            <w:tcW w:w="5624" w:type="dxa"/>
          </w:tcPr>
          <w:p w14:paraId="2FF742F1" w14:textId="77777777" w:rsidR="00087311" w:rsidRDefault="00087311" w:rsidP="000C5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</w:tr>
      <w:tr w:rsidR="00087311" w14:paraId="53B45FC6" w14:textId="77777777" w:rsidTr="000C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ABEF2D" w14:textId="77777777" w:rsidR="00087311" w:rsidRDefault="00087311" w:rsidP="000C5ACC">
            <w:r>
              <w:t>1</w:t>
            </w:r>
          </w:p>
        </w:tc>
        <w:tc>
          <w:tcPr>
            <w:tcW w:w="2835" w:type="dxa"/>
          </w:tcPr>
          <w:p w14:paraId="2C036173" w14:textId="77777777" w:rsidR="00087311" w:rsidRDefault="00087311" w:rsidP="000C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LoginPageTest</w:t>
            </w:r>
          </w:p>
        </w:tc>
        <w:tc>
          <w:tcPr>
            <w:tcW w:w="5624" w:type="dxa"/>
          </w:tcPr>
          <w:p w14:paraId="18BE32ED" w14:textId="7E5E3CE0" w:rsidR="00087311" w:rsidRDefault="00087311" w:rsidP="000C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A66">
              <w:t>test_InvalidLoginUsingIncorrectUsernameAndPassword</w:t>
            </w:r>
          </w:p>
        </w:tc>
      </w:tr>
      <w:tr w:rsidR="00087311" w14:paraId="482E5ACA" w14:textId="77777777" w:rsidTr="000C5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049CEAA" w14:textId="4DB014B8" w:rsidR="00087311" w:rsidRDefault="00087311" w:rsidP="00087311">
            <w:r>
              <w:t>6</w:t>
            </w:r>
          </w:p>
        </w:tc>
        <w:tc>
          <w:tcPr>
            <w:tcW w:w="2835" w:type="dxa"/>
          </w:tcPr>
          <w:p w14:paraId="4A8A1272" w14:textId="7717A61D" w:rsidR="00087311" w:rsidRDefault="00087311" w:rsidP="0008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AddressBookTest</w:t>
            </w:r>
          </w:p>
        </w:tc>
        <w:tc>
          <w:tcPr>
            <w:tcW w:w="5624" w:type="dxa"/>
          </w:tcPr>
          <w:p w14:paraId="2DF26C38" w14:textId="614CAD7B" w:rsidR="00087311" w:rsidRPr="00813A66" w:rsidRDefault="00087311" w:rsidP="00087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29C">
              <w:t>test_VerifyErrorMandatoryErrorMessageWhenNoDataIsProvided</w:t>
            </w:r>
          </w:p>
        </w:tc>
      </w:tr>
      <w:tr w:rsidR="00087311" w14:paraId="762F1389" w14:textId="77777777" w:rsidTr="000C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F5306D" w14:textId="73F0CFB1" w:rsidR="00087311" w:rsidRDefault="00087311" w:rsidP="00087311">
            <w:r>
              <w:t>10</w:t>
            </w:r>
          </w:p>
        </w:tc>
        <w:tc>
          <w:tcPr>
            <w:tcW w:w="2835" w:type="dxa"/>
          </w:tcPr>
          <w:p w14:paraId="414F6E49" w14:textId="785CA7AB" w:rsidR="00087311" w:rsidRDefault="00087311" w:rsidP="0008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SearchPageTest</w:t>
            </w:r>
          </w:p>
        </w:tc>
        <w:tc>
          <w:tcPr>
            <w:tcW w:w="5624" w:type="dxa"/>
          </w:tcPr>
          <w:p w14:paraId="1F46B233" w14:textId="15993A64" w:rsidR="00087311" w:rsidRPr="00FB029C" w:rsidRDefault="00087311" w:rsidP="0008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29C">
              <w:t>test_SearchByProductNameWorks</w:t>
            </w:r>
          </w:p>
        </w:tc>
      </w:tr>
    </w:tbl>
    <w:p w14:paraId="77655732" w14:textId="13544265" w:rsidR="00087311" w:rsidRDefault="005574F6" w:rsidP="00087311">
      <w:pPr>
        <w:rPr>
          <w:lang w:val="en-US"/>
        </w:rPr>
      </w:pPr>
      <w:r>
        <w:rPr>
          <w:lang w:val="en-US"/>
        </w:rPr>
        <w:tab/>
        <w:t>Hint: Use @Test(groups = {“SMOKE”})</w:t>
      </w:r>
    </w:p>
    <w:p w14:paraId="2283E24D" w14:textId="67BFD24E" w:rsidR="005574F6" w:rsidRDefault="005574F6" w:rsidP="005574F6">
      <w:pPr>
        <w:pStyle w:val="Heading2"/>
        <w:rPr>
          <w:lang w:val="en-US"/>
        </w:rPr>
      </w:pPr>
      <w:r>
        <w:rPr>
          <w:lang w:val="en-US"/>
        </w:rPr>
        <w:t>Task 7: Create and Run TestNG1.xml which will run all 11 test cases.</w:t>
      </w:r>
    </w:p>
    <w:p w14:paraId="44F3EBED" w14:textId="75020BEC" w:rsidR="005574F6" w:rsidRPr="005574F6" w:rsidRDefault="005574F6" w:rsidP="005574F6">
      <w:pPr>
        <w:rPr>
          <w:lang w:val="en-US"/>
        </w:rPr>
      </w:pPr>
      <w:r>
        <w:rPr>
          <w:lang w:val="en-US"/>
        </w:rPr>
        <w:t>Running xml file should execute all 11 test cases</w:t>
      </w:r>
    </w:p>
    <w:p w14:paraId="101B5331" w14:textId="61C57B7A" w:rsidR="005574F6" w:rsidRDefault="005574F6" w:rsidP="005574F6">
      <w:pPr>
        <w:pStyle w:val="Heading2"/>
        <w:rPr>
          <w:lang w:val="en-US"/>
        </w:rPr>
      </w:pPr>
      <w:r>
        <w:rPr>
          <w:lang w:val="en-US"/>
        </w:rPr>
        <w:lastRenderedPageBreak/>
        <w:t>Task 8 : Create and Run TestNG2.xml which will run only “SMOKE” test cases.</w:t>
      </w:r>
    </w:p>
    <w:p w14:paraId="701EE58A" w14:textId="27CCC082" w:rsidR="005574F6" w:rsidRPr="005574F6" w:rsidRDefault="005574F6" w:rsidP="005574F6">
      <w:pPr>
        <w:rPr>
          <w:lang w:val="en-US"/>
        </w:rPr>
      </w:pPr>
      <w:r>
        <w:rPr>
          <w:lang w:val="en-US"/>
        </w:rPr>
        <w:t>Running xml file should execute 3 test cases.</w:t>
      </w:r>
    </w:p>
    <w:p w14:paraId="24D3A0ED" w14:textId="41F32484" w:rsidR="005574F6" w:rsidRDefault="005574F6" w:rsidP="005574F6">
      <w:pPr>
        <w:rPr>
          <w:lang w:val="en-US"/>
        </w:rPr>
      </w:pPr>
      <w:r>
        <w:rPr>
          <w:lang w:val="en-US"/>
        </w:rPr>
        <w:t xml:space="preserve">Hint: Refer documentation from </w:t>
      </w:r>
      <w:hyperlink r:id="rId5" w:history="1">
        <w:r w:rsidR="00461CD9" w:rsidRPr="001D1AFF">
          <w:rPr>
            <w:rStyle w:val="Hyperlink"/>
            <w:lang w:val="en-US"/>
          </w:rPr>
          <w:t>https://testng.org/doc/documentation-main.html#testng-xml</w:t>
        </w:r>
      </w:hyperlink>
    </w:p>
    <w:p w14:paraId="2C7F0CE4" w14:textId="77777777" w:rsidR="00461CD9" w:rsidRPr="005574F6" w:rsidRDefault="00461CD9" w:rsidP="005574F6">
      <w:pPr>
        <w:rPr>
          <w:lang w:val="en-US"/>
        </w:rPr>
      </w:pPr>
    </w:p>
    <w:sectPr w:rsidR="00461CD9" w:rsidRPr="0055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97E7A"/>
    <w:multiLevelType w:val="hybridMultilevel"/>
    <w:tmpl w:val="FF085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59"/>
    <w:rsid w:val="00087311"/>
    <w:rsid w:val="001C52A4"/>
    <w:rsid w:val="00307896"/>
    <w:rsid w:val="003649A4"/>
    <w:rsid w:val="0036538F"/>
    <w:rsid w:val="00394973"/>
    <w:rsid w:val="003A33DA"/>
    <w:rsid w:val="003F726C"/>
    <w:rsid w:val="004058E1"/>
    <w:rsid w:val="00461CD9"/>
    <w:rsid w:val="0049639A"/>
    <w:rsid w:val="004C37D2"/>
    <w:rsid w:val="005574F6"/>
    <w:rsid w:val="0063519D"/>
    <w:rsid w:val="006B00CD"/>
    <w:rsid w:val="006E6059"/>
    <w:rsid w:val="00754EC7"/>
    <w:rsid w:val="00813A66"/>
    <w:rsid w:val="008754E7"/>
    <w:rsid w:val="00AE2575"/>
    <w:rsid w:val="00B67B16"/>
    <w:rsid w:val="00C36843"/>
    <w:rsid w:val="00CD40A8"/>
    <w:rsid w:val="00CE7A35"/>
    <w:rsid w:val="00D841D9"/>
    <w:rsid w:val="00FB029C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4CE"/>
  <w15:chartTrackingRefBased/>
  <w15:docId w15:val="{46AC3ACD-ABC7-4389-BC93-2363AA58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B8D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5">
    <w:name w:val="Plain Table 5"/>
    <w:basedOn w:val="TableNormal"/>
    <w:uiPriority w:val="45"/>
    <w:rsid w:val="00813A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3A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B0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ng.org/doc/documentation-main.html#testng-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2023-08-08T02:31:00Z</dcterms:created>
  <dcterms:modified xsi:type="dcterms:W3CDTF">2023-09-04T02:28:00Z</dcterms:modified>
</cp:coreProperties>
</file>