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5A7" w:rsidRDefault="005765A7" w:rsidP="006C650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04F4B">
        <w:rPr>
          <w:rFonts w:ascii="Times New Roman" w:hAnsi="Times New Roman" w:cs="Times New Roman"/>
          <w:b/>
          <w:sz w:val="32"/>
          <w:szCs w:val="28"/>
        </w:rPr>
        <w:t>SILVER OAK COLLEGE OF ENGINEERING &amp; TECHNOLOGY</w:t>
      </w:r>
    </w:p>
    <w:p w:rsidR="00727859" w:rsidRPr="006C6504" w:rsidRDefault="00727859" w:rsidP="00656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504">
        <w:rPr>
          <w:rFonts w:ascii="Times New Roman" w:hAnsi="Times New Roman" w:cs="Times New Roman"/>
          <w:b/>
          <w:sz w:val="28"/>
          <w:szCs w:val="28"/>
        </w:rPr>
        <w:t>COMPUTER ENGINEERING DEPARTMENT</w:t>
      </w:r>
    </w:p>
    <w:p w:rsidR="005765A7" w:rsidRPr="00004F4B" w:rsidRDefault="005765A7" w:rsidP="00656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F4B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153153" w:rsidRPr="00004F4B">
        <w:rPr>
          <w:rFonts w:ascii="Times New Roman" w:hAnsi="Times New Roman" w:cs="Times New Roman"/>
          <w:b/>
          <w:sz w:val="28"/>
          <w:szCs w:val="28"/>
        </w:rPr>
        <w:t>STRUCTURES (</w:t>
      </w:r>
      <w:r w:rsidRPr="00004F4B">
        <w:rPr>
          <w:rFonts w:ascii="Times New Roman" w:hAnsi="Times New Roman" w:cs="Times New Roman"/>
          <w:b/>
          <w:sz w:val="28"/>
          <w:szCs w:val="28"/>
        </w:rPr>
        <w:t>2130702)</w:t>
      </w:r>
    </w:p>
    <w:p w:rsidR="005765A7" w:rsidRPr="00656B04" w:rsidRDefault="005765A7" w:rsidP="00656B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6B04">
        <w:rPr>
          <w:rFonts w:ascii="Times New Roman" w:hAnsi="Times New Roman" w:cs="Times New Roman"/>
          <w:b/>
          <w:sz w:val="32"/>
          <w:szCs w:val="32"/>
          <w:u w:val="single"/>
        </w:rPr>
        <w:t>Question Bank</w:t>
      </w:r>
      <w:r w:rsidR="00656B04" w:rsidRPr="00656B04">
        <w:rPr>
          <w:rFonts w:ascii="Times New Roman" w:hAnsi="Times New Roman" w:cs="Times New Roman"/>
          <w:b/>
          <w:sz w:val="32"/>
          <w:szCs w:val="32"/>
          <w:u w:val="single"/>
        </w:rPr>
        <w:t>-Module Test</w:t>
      </w:r>
    </w:p>
    <w:tbl>
      <w:tblPr>
        <w:tblStyle w:val="TableGrid"/>
        <w:tblW w:w="9558" w:type="dxa"/>
        <w:tblLayout w:type="fixed"/>
        <w:tblLook w:val="04A0"/>
      </w:tblPr>
      <w:tblGrid>
        <w:gridCol w:w="817"/>
        <w:gridCol w:w="13"/>
        <w:gridCol w:w="4749"/>
        <w:gridCol w:w="58"/>
        <w:gridCol w:w="2362"/>
        <w:gridCol w:w="47"/>
        <w:gridCol w:w="1512"/>
      </w:tblGrid>
      <w:tr w:rsidR="005765A7" w:rsidTr="00153153">
        <w:trPr>
          <w:trHeight w:val="449"/>
        </w:trPr>
        <w:tc>
          <w:tcPr>
            <w:tcW w:w="9558" w:type="dxa"/>
            <w:gridSpan w:val="7"/>
            <w:vAlign w:val="center"/>
          </w:tcPr>
          <w:p w:rsidR="005765A7" w:rsidRPr="00153153" w:rsidRDefault="005765A7" w:rsidP="001531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F4B">
              <w:rPr>
                <w:rFonts w:ascii="Times New Roman" w:hAnsi="Times New Roman" w:cs="Times New Roman"/>
                <w:b/>
                <w:sz w:val="28"/>
                <w:szCs w:val="28"/>
              </w:rPr>
              <w:t>UNIT-1 INTRODUCTION TO DATA STRUCTURE</w:t>
            </w:r>
          </w:p>
        </w:tc>
      </w:tr>
      <w:tr w:rsidR="005765A7" w:rsidTr="00153153">
        <w:tc>
          <w:tcPr>
            <w:tcW w:w="830" w:type="dxa"/>
            <w:gridSpan w:val="2"/>
            <w:vAlign w:val="center"/>
          </w:tcPr>
          <w:p w:rsidR="005765A7" w:rsidRPr="00004F4B" w:rsidRDefault="00727859" w:rsidP="001531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</w:t>
            </w:r>
            <w:r w:rsidR="005765A7" w:rsidRPr="00004F4B">
              <w:rPr>
                <w:rFonts w:ascii="Times New Roman" w:hAnsi="Times New Roman" w:cs="Times New Roman"/>
                <w:b/>
                <w:sz w:val="24"/>
                <w:szCs w:val="24"/>
              </w:rPr>
              <w:t>o.</w:t>
            </w:r>
          </w:p>
        </w:tc>
        <w:tc>
          <w:tcPr>
            <w:tcW w:w="4749" w:type="dxa"/>
            <w:vAlign w:val="center"/>
          </w:tcPr>
          <w:p w:rsidR="005765A7" w:rsidRPr="00004F4B" w:rsidRDefault="005765A7" w:rsidP="001531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F4B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2420" w:type="dxa"/>
            <w:gridSpan w:val="2"/>
            <w:vAlign w:val="center"/>
          </w:tcPr>
          <w:p w:rsidR="005765A7" w:rsidRPr="00004F4B" w:rsidRDefault="005765A7" w:rsidP="001531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F4B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559" w:type="dxa"/>
            <w:gridSpan w:val="2"/>
            <w:vAlign w:val="center"/>
          </w:tcPr>
          <w:p w:rsidR="005765A7" w:rsidRPr="00004F4B" w:rsidRDefault="005765A7" w:rsidP="001531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F4B">
              <w:rPr>
                <w:rFonts w:ascii="Times New Roman" w:hAnsi="Times New Roman" w:cs="Times New Roman"/>
                <w:b/>
                <w:sz w:val="24"/>
                <w:szCs w:val="24"/>
              </w:rPr>
              <w:t>No. of Occurrence</w:t>
            </w:r>
            <w:r w:rsidR="0015315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5765A7" w:rsidTr="00153153">
        <w:tc>
          <w:tcPr>
            <w:tcW w:w="830" w:type="dxa"/>
            <w:gridSpan w:val="2"/>
            <w:vAlign w:val="center"/>
          </w:tcPr>
          <w:p w:rsidR="005765A7" w:rsidRPr="00153153" w:rsidRDefault="005765A7" w:rsidP="001531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749" w:type="dxa"/>
            <w:vAlign w:val="center"/>
          </w:tcPr>
          <w:p w:rsidR="008822B0" w:rsidRPr="00153153" w:rsidRDefault="005765A7" w:rsidP="00153153">
            <w:pPr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>Def</w:t>
            </w:r>
            <w:r w:rsidR="008822B0" w:rsidRPr="00153153">
              <w:rPr>
                <w:rFonts w:ascii="Times New Roman" w:hAnsi="Times New Roman" w:cs="Times New Roman"/>
                <w:sz w:val="24"/>
              </w:rPr>
              <w:t>ine data structure. List out types of Data Structure</w:t>
            </w:r>
            <w:r w:rsidRPr="00153153">
              <w:rPr>
                <w:rFonts w:ascii="Times New Roman" w:hAnsi="Times New Roman" w:cs="Times New Roman"/>
                <w:sz w:val="24"/>
              </w:rPr>
              <w:t xml:space="preserve"> and explain them in brief.</w:t>
            </w:r>
            <w:r w:rsidR="008822B0" w:rsidRPr="00153153">
              <w:rPr>
                <w:rFonts w:ascii="Times New Roman" w:hAnsi="Times New Roman" w:cs="Times New Roman"/>
                <w:sz w:val="24"/>
              </w:rPr>
              <w:t>/ Differentiate the following terms:</w:t>
            </w:r>
          </w:p>
          <w:p w:rsidR="005765A7" w:rsidRPr="00153153" w:rsidRDefault="008822B0" w:rsidP="00153153">
            <w:pPr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 xml:space="preserve"> Primitive and Non Primitive Data structure </w:t>
            </w:r>
          </w:p>
          <w:p w:rsidR="008822B0" w:rsidRPr="00153153" w:rsidRDefault="008822B0" w:rsidP="00153153">
            <w:pPr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 xml:space="preserve"> Linear and Non Linear Data structure</w:t>
            </w:r>
            <w:r w:rsidR="0072785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420" w:type="dxa"/>
            <w:gridSpan w:val="2"/>
            <w:vAlign w:val="center"/>
          </w:tcPr>
          <w:p w:rsidR="008822B0" w:rsidRPr="00153153" w:rsidRDefault="005765A7" w:rsidP="001531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>December 2009/</w:t>
            </w:r>
            <w:proofErr w:type="spellStart"/>
            <w:r w:rsidRPr="00153153">
              <w:rPr>
                <w:rFonts w:ascii="Times New Roman" w:hAnsi="Times New Roman" w:cs="Times New Roman"/>
                <w:sz w:val="24"/>
              </w:rPr>
              <w:t>Rem</w:t>
            </w:r>
            <w:proofErr w:type="spellEnd"/>
            <w:r w:rsidRPr="00153153">
              <w:rPr>
                <w:rFonts w:ascii="Times New Roman" w:hAnsi="Times New Roman" w:cs="Times New Roman"/>
                <w:sz w:val="24"/>
              </w:rPr>
              <w:t xml:space="preserve"> May2011/ May 2012</w:t>
            </w:r>
            <w:r w:rsidR="008822B0" w:rsidRPr="00153153">
              <w:rPr>
                <w:rFonts w:ascii="Times New Roman" w:hAnsi="Times New Roman" w:cs="Times New Roman"/>
                <w:sz w:val="24"/>
              </w:rPr>
              <w:t>/ December 2010/ December 2011</w:t>
            </w:r>
          </w:p>
          <w:p w:rsidR="006C6504" w:rsidRDefault="008822B0" w:rsidP="001531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 xml:space="preserve">Winter 2013/ </w:t>
            </w:r>
          </w:p>
          <w:p w:rsidR="005765A7" w:rsidRPr="00153153" w:rsidRDefault="008822B0" w:rsidP="001531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53153">
              <w:rPr>
                <w:rFonts w:ascii="Times New Roman" w:hAnsi="Times New Roman" w:cs="Times New Roman"/>
                <w:sz w:val="24"/>
              </w:rPr>
              <w:t>Rem</w:t>
            </w:r>
            <w:proofErr w:type="spellEnd"/>
            <w:r w:rsidRPr="00153153">
              <w:rPr>
                <w:rFonts w:ascii="Times New Roman" w:hAnsi="Times New Roman" w:cs="Times New Roman"/>
                <w:sz w:val="24"/>
              </w:rPr>
              <w:t xml:space="preserve"> May</w:t>
            </w:r>
            <w:r w:rsidR="006C650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3153">
              <w:rPr>
                <w:rFonts w:ascii="Times New Roman" w:hAnsi="Times New Roman" w:cs="Times New Roman"/>
                <w:sz w:val="24"/>
              </w:rPr>
              <w:t>2011</w:t>
            </w:r>
          </w:p>
        </w:tc>
        <w:tc>
          <w:tcPr>
            <w:tcW w:w="1559" w:type="dxa"/>
            <w:gridSpan w:val="2"/>
            <w:vAlign w:val="center"/>
          </w:tcPr>
          <w:p w:rsidR="005765A7" w:rsidRPr="00153153" w:rsidRDefault="008822B0" w:rsidP="001531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>07</w:t>
            </w:r>
          </w:p>
        </w:tc>
      </w:tr>
      <w:tr w:rsidR="005765A7" w:rsidTr="00153153">
        <w:tc>
          <w:tcPr>
            <w:tcW w:w="830" w:type="dxa"/>
            <w:gridSpan w:val="2"/>
            <w:vAlign w:val="center"/>
          </w:tcPr>
          <w:p w:rsidR="005765A7" w:rsidRPr="00153153" w:rsidRDefault="008822B0" w:rsidP="001531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749" w:type="dxa"/>
            <w:vAlign w:val="center"/>
          </w:tcPr>
          <w:p w:rsidR="005765A7" w:rsidRPr="00153153" w:rsidRDefault="005765A7" w:rsidP="00153153">
            <w:pPr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>Discuss best case, average case and worst case time analysis with example.</w:t>
            </w:r>
          </w:p>
        </w:tc>
        <w:tc>
          <w:tcPr>
            <w:tcW w:w="2420" w:type="dxa"/>
            <w:gridSpan w:val="2"/>
            <w:vAlign w:val="center"/>
          </w:tcPr>
          <w:p w:rsidR="005765A7" w:rsidRPr="00153153" w:rsidRDefault="005765A7" w:rsidP="001531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>Winter 2014</w:t>
            </w:r>
          </w:p>
        </w:tc>
        <w:tc>
          <w:tcPr>
            <w:tcW w:w="1559" w:type="dxa"/>
            <w:gridSpan w:val="2"/>
            <w:vAlign w:val="center"/>
          </w:tcPr>
          <w:p w:rsidR="005765A7" w:rsidRPr="00153153" w:rsidRDefault="005765A7" w:rsidP="001531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5765A7" w:rsidTr="00153153">
        <w:tc>
          <w:tcPr>
            <w:tcW w:w="830" w:type="dxa"/>
            <w:gridSpan w:val="2"/>
            <w:vAlign w:val="center"/>
          </w:tcPr>
          <w:p w:rsidR="005765A7" w:rsidRPr="00153153" w:rsidRDefault="00C52C56" w:rsidP="001531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749" w:type="dxa"/>
            <w:vAlign w:val="center"/>
          </w:tcPr>
          <w:p w:rsidR="005765A7" w:rsidRPr="00153153" w:rsidRDefault="005765A7" w:rsidP="00153153">
            <w:pPr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>What does abstract data type means?</w:t>
            </w:r>
          </w:p>
        </w:tc>
        <w:tc>
          <w:tcPr>
            <w:tcW w:w="2420" w:type="dxa"/>
            <w:gridSpan w:val="2"/>
            <w:vAlign w:val="center"/>
          </w:tcPr>
          <w:p w:rsidR="005765A7" w:rsidRPr="00153153" w:rsidRDefault="005765A7" w:rsidP="001531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>December 2010</w:t>
            </w:r>
          </w:p>
        </w:tc>
        <w:tc>
          <w:tcPr>
            <w:tcW w:w="1559" w:type="dxa"/>
            <w:gridSpan w:val="2"/>
            <w:vAlign w:val="center"/>
          </w:tcPr>
          <w:p w:rsidR="005765A7" w:rsidRPr="00153153" w:rsidRDefault="005765A7" w:rsidP="001531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3153"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5765A7" w:rsidTr="00153153">
        <w:trPr>
          <w:trHeight w:val="476"/>
        </w:trPr>
        <w:tc>
          <w:tcPr>
            <w:tcW w:w="9558" w:type="dxa"/>
            <w:gridSpan w:val="7"/>
            <w:vAlign w:val="center"/>
          </w:tcPr>
          <w:p w:rsidR="005765A7" w:rsidRPr="00153153" w:rsidRDefault="005765A7" w:rsidP="001531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F4B">
              <w:rPr>
                <w:rFonts w:ascii="Times New Roman" w:hAnsi="Times New Roman" w:cs="Times New Roman"/>
                <w:b/>
                <w:sz w:val="28"/>
                <w:szCs w:val="28"/>
              </w:rPr>
              <w:t>UNIT-2 LINEAR DATA STRUCTURE</w:t>
            </w:r>
          </w:p>
        </w:tc>
      </w:tr>
      <w:tr w:rsidR="008822B0" w:rsidTr="00153153">
        <w:tc>
          <w:tcPr>
            <w:tcW w:w="9558" w:type="dxa"/>
            <w:gridSpan w:val="7"/>
          </w:tcPr>
          <w:p w:rsidR="008822B0" w:rsidRPr="00004F4B" w:rsidRDefault="008822B0" w:rsidP="00656B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STACK</w:t>
            </w:r>
          </w:p>
        </w:tc>
      </w:tr>
      <w:tr w:rsidR="005765A7" w:rsidTr="00153153">
        <w:tc>
          <w:tcPr>
            <w:tcW w:w="830" w:type="dxa"/>
            <w:gridSpan w:val="2"/>
            <w:vAlign w:val="center"/>
          </w:tcPr>
          <w:p w:rsidR="005765A7" w:rsidRPr="00153153" w:rsidRDefault="00153153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4749" w:type="dxa"/>
            <w:vAlign w:val="center"/>
          </w:tcPr>
          <w:p w:rsidR="005765A7" w:rsidRPr="00153153" w:rsidRDefault="005765A7" w:rsidP="001531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Write an algorithm to implement PUSH, POP and CHANGE Operations on</w:t>
            </w:r>
            <w:r w:rsidR="00DD425E"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Stack</w:t>
            </w:r>
            <w:proofErr w:type="gramStart"/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C52C56" w:rsidRPr="00153153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proofErr w:type="gramEnd"/>
            <w:r w:rsidR="00C52C56"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 Write a</w:t>
            </w:r>
            <w:r w:rsidR="00DD425E" w:rsidRPr="00153153">
              <w:rPr>
                <w:rFonts w:ascii="Times New Roman" w:hAnsi="Times New Roman" w:cs="Times New Roman"/>
                <w:sz w:val="23"/>
                <w:szCs w:val="23"/>
              </w:rPr>
              <w:t>n Algorithm to implement Stack Operations</w:t>
            </w:r>
            <w:r w:rsidR="00C52C56" w:rsidRPr="00153153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2420" w:type="dxa"/>
            <w:gridSpan w:val="2"/>
            <w:vAlign w:val="center"/>
          </w:tcPr>
          <w:p w:rsidR="005765A7" w:rsidRPr="00153153" w:rsidRDefault="005765A7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December-2016/December 2011/ </w:t>
            </w:r>
            <w:proofErr w:type="spellStart"/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Rem</w:t>
            </w:r>
            <w:proofErr w:type="spellEnd"/>
            <w:r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 May2011</w:t>
            </w:r>
          </w:p>
        </w:tc>
        <w:tc>
          <w:tcPr>
            <w:tcW w:w="1559" w:type="dxa"/>
            <w:gridSpan w:val="2"/>
            <w:vAlign w:val="center"/>
          </w:tcPr>
          <w:p w:rsidR="005765A7" w:rsidRPr="00153153" w:rsidRDefault="005765A7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5765A7" w:rsidTr="00153153">
        <w:tc>
          <w:tcPr>
            <w:tcW w:w="830" w:type="dxa"/>
            <w:gridSpan w:val="2"/>
            <w:vAlign w:val="center"/>
          </w:tcPr>
          <w:p w:rsidR="005765A7" w:rsidRPr="00153153" w:rsidRDefault="00153153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4749" w:type="dxa"/>
            <w:vAlign w:val="center"/>
          </w:tcPr>
          <w:p w:rsidR="005765A7" w:rsidRPr="00153153" w:rsidRDefault="00153153" w:rsidP="001531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Convert infix expression into P</w:t>
            </w:r>
            <w:r w:rsidR="005765A7" w:rsidRPr="0015315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refix</w:t>
            </w:r>
            <w:r w:rsidR="00DD425E" w:rsidRPr="0015315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/Postfix</w:t>
            </w:r>
            <w:r w:rsidR="005765A7" w:rsidRPr="0015315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format showing stack status after every step in tabular form.</w:t>
            </w:r>
          </w:p>
          <w:p w:rsidR="00DD425E" w:rsidRPr="00153153" w:rsidRDefault="00DD425E" w:rsidP="0015315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(A + B) * C – D ^ E ^ (F * G)</w:t>
            </w:r>
          </w:p>
          <w:p w:rsidR="00DD425E" w:rsidRPr="00153153" w:rsidRDefault="00DD425E" w:rsidP="0015315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(A+B)*D+E/(F+G*D)+C</w:t>
            </w:r>
          </w:p>
          <w:p w:rsidR="00DD425E" w:rsidRPr="00153153" w:rsidRDefault="00DD425E" w:rsidP="0015315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A/B$C+D*E/F-G+H</w:t>
            </w:r>
          </w:p>
          <w:p w:rsidR="00DD425E" w:rsidRPr="00153153" w:rsidRDefault="00DD425E" w:rsidP="0015315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a </w:t>
            </w:r>
            <w:r w:rsidRPr="00153153">
              <w:rPr>
                <w:rFonts w:ascii="Times New Roman" w:hAnsi="Times New Roman" w:cs="Times New Roman" w:hint="eastAsia"/>
                <w:sz w:val="23"/>
                <w:szCs w:val="23"/>
              </w:rPr>
              <w:t>–</w:t>
            </w: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 b / c * d + e * f / g</w:t>
            </w:r>
          </w:p>
          <w:p w:rsidR="00DD425E" w:rsidRPr="00153153" w:rsidRDefault="00DD425E" w:rsidP="003A05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(( A –( B +C))* D) $ ( E +F ) </w:t>
            </w:r>
            <w:r w:rsidR="003A057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etc.</w:t>
            </w:r>
          </w:p>
        </w:tc>
        <w:tc>
          <w:tcPr>
            <w:tcW w:w="2420" w:type="dxa"/>
            <w:gridSpan w:val="2"/>
            <w:vAlign w:val="center"/>
          </w:tcPr>
          <w:p w:rsidR="00153153" w:rsidRPr="00153153" w:rsidRDefault="005765A7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Summer 2015(New)/Winter 2013/June 2013</w:t>
            </w:r>
            <w:r w:rsidR="00DD425E" w:rsidRPr="00153153">
              <w:rPr>
                <w:rFonts w:ascii="Times New Roman" w:hAnsi="Times New Roman" w:cs="Times New Roman"/>
                <w:sz w:val="23"/>
                <w:szCs w:val="23"/>
              </w:rPr>
              <w:t>/ December 2011/</w:t>
            </w:r>
          </w:p>
          <w:p w:rsidR="00153153" w:rsidRPr="00153153" w:rsidRDefault="003A057D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June </w:t>
            </w:r>
            <w:r w:rsidR="00DD425E" w:rsidRPr="00153153">
              <w:rPr>
                <w:rFonts w:ascii="Times New Roman" w:hAnsi="Times New Roman" w:cs="Times New Roman"/>
                <w:sz w:val="23"/>
                <w:szCs w:val="23"/>
              </w:rPr>
              <w:t>2013/</w:t>
            </w:r>
          </w:p>
          <w:p w:rsidR="005765A7" w:rsidRPr="00153153" w:rsidRDefault="00DD425E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Winter 2013/</w:t>
            </w:r>
            <w:r w:rsidR="00153153" w:rsidRPr="00153153">
              <w:rPr>
                <w:rFonts w:ascii="Times New Roman" w:hAnsi="Times New Roman" w:cs="Times New Roman"/>
                <w:sz w:val="23"/>
                <w:szCs w:val="23"/>
              </w:rPr>
              <w:t>Winter-</w:t>
            </w: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 2014/Summer 2015</w:t>
            </w:r>
          </w:p>
        </w:tc>
        <w:tc>
          <w:tcPr>
            <w:tcW w:w="1559" w:type="dxa"/>
            <w:gridSpan w:val="2"/>
            <w:vAlign w:val="center"/>
          </w:tcPr>
          <w:p w:rsidR="005765A7" w:rsidRPr="00153153" w:rsidRDefault="005765A7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5765A7" w:rsidTr="00153153">
        <w:tc>
          <w:tcPr>
            <w:tcW w:w="830" w:type="dxa"/>
            <w:gridSpan w:val="2"/>
            <w:vAlign w:val="center"/>
          </w:tcPr>
          <w:p w:rsidR="005765A7" w:rsidRPr="00153153" w:rsidRDefault="00153153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4749" w:type="dxa"/>
            <w:vAlign w:val="center"/>
          </w:tcPr>
          <w:p w:rsidR="005765A7" w:rsidRPr="00153153" w:rsidRDefault="005765A7" w:rsidP="001531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What is recursion? Write a C program for GCD using recursion</w:t>
            </w:r>
            <w:r w:rsidR="00C52C56"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 / Write a </w:t>
            </w:r>
            <w:r w:rsidR="00153153"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C Program for Factorial Number </w:t>
            </w:r>
            <w:r w:rsidR="00C52C56" w:rsidRPr="00153153">
              <w:rPr>
                <w:rFonts w:ascii="Times New Roman" w:hAnsi="Times New Roman" w:cs="Times New Roman"/>
                <w:sz w:val="23"/>
                <w:szCs w:val="23"/>
              </w:rPr>
              <w:t>Using Recursion.</w:t>
            </w:r>
          </w:p>
        </w:tc>
        <w:tc>
          <w:tcPr>
            <w:tcW w:w="2420" w:type="dxa"/>
            <w:gridSpan w:val="2"/>
            <w:vAlign w:val="center"/>
          </w:tcPr>
          <w:p w:rsidR="005765A7" w:rsidRPr="00153153" w:rsidRDefault="005765A7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December 2010/ December 2010/ </w:t>
            </w:r>
            <w:proofErr w:type="spellStart"/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Rem</w:t>
            </w:r>
            <w:proofErr w:type="spellEnd"/>
            <w:r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 May2011</w:t>
            </w:r>
          </w:p>
        </w:tc>
        <w:tc>
          <w:tcPr>
            <w:tcW w:w="1559" w:type="dxa"/>
            <w:gridSpan w:val="2"/>
            <w:vAlign w:val="center"/>
          </w:tcPr>
          <w:p w:rsidR="005765A7" w:rsidRPr="00153153" w:rsidRDefault="005765A7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DD425E" w:rsidTr="00153153">
        <w:tc>
          <w:tcPr>
            <w:tcW w:w="830" w:type="dxa"/>
            <w:gridSpan w:val="2"/>
            <w:vAlign w:val="center"/>
          </w:tcPr>
          <w:p w:rsidR="00DD425E" w:rsidRPr="00153153" w:rsidRDefault="00153153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4749" w:type="dxa"/>
            <w:vAlign w:val="center"/>
          </w:tcPr>
          <w:p w:rsidR="00DD425E" w:rsidRPr="00153153" w:rsidRDefault="00DD425E" w:rsidP="001531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Write an algorithm for evaluation of p</w:t>
            </w:r>
            <w:r w:rsidR="00153153"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ostfix expression and evaluate </w:t>
            </w: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the following expression</w:t>
            </w:r>
            <w:r w:rsidR="00153153" w:rsidRPr="00153153">
              <w:rPr>
                <w:rFonts w:ascii="Times New Roman" w:hAnsi="Times New Roman" w:cs="Times New Roman"/>
                <w:sz w:val="23"/>
                <w:szCs w:val="23"/>
              </w:rPr>
              <w:t>s</w:t>
            </w: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 showing every status of stack in tabular form.</w:t>
            </w:r>
          </w:p>
          <w:p w:rsidR="00DD425E" w:rsidRPr="00153153" w:rsidRDefault="00DD425E" w:rsidP="0015315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5 4 6 + * 4 9 3 / + *</w:t>
            </w:r>
          </w:p>
          <w:p w:rsidR="00DD425E" w:rsidRPr="00153153" w:rsidRDefault="00DD425E" w:rsidP="0015315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7 5 2 + * 4 1 </w:t>
            </w:r>
            <w:proofErr w:type="spellStart"/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proofErr w:type="spellEnd"/>
            <w:r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 + / -</w:t>
            </w:r>
          </w:p>
          <w:p w:rsidR="00DD425E" w:rsidRPr="00153153" w:rsidRDefault="00DD425E" w:rsidP="0015315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2 $ 3 + 5 * 2 $ 2 – 6 / 6</w:t>
            </w:r>
            <w:r w:rsidR="00C52C56" w:rsidRPr="0015315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etc.</w:t>
            </w:r>
          </w:p>
        </w:tc>
        <w:tc>
          <w:tcPr>
            <w:tcW w:w="2420" w:type="dxa"/>
            <w:gridSpan w:val="2"/>
            <w:vAlign w:val="center"/>
          </w:tcPr>
          <w:p w:rsidR="003A057D" w:rsidRDefault="00DD425E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 xml:space="preserve">Winter 2014/ </w:t>
            </w:r>
          </w:p>
          <w:p w:rsidR="003A057D" w:rsidRDefault="003A057D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Summer </w:t>
            </w:r>
            <w:r w:rsidR="00DD425E" w:rsidRPr="00153153">
              <w:rPr>
                <w:rFonts w:ascii="Times New Roman" w:hAnsi="Times New Roman" w:cs="Times New Roman"/>
                <w:sz w:val="23"/>
                <w:szCs w:val="23"/>
              </w:rPr>
              <w:t>2016/</w:t>
            </w:r>
          </w:p>
          <w:p w:rsidR="00DD425E" w:rsidRPr="00153153" w:rsidRDefault="00DD425E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December 2009</w:t>
            </w:r>
          </w:p>
        </w:tc>
        <w:tc>
          <w:tcPr>
            <w:tcW w:w="1559" w:type="dxa"/>
            <w:gridSpan w:val="2"/>
            <w:vAlign w:val="center"/>
          </w:tcPr>
          <w:p w:rsidR="00DD425E" w:rsidRPr="00153153" w:rsidRDefault="00064A33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C52C56" w:rsidTr="00153153">
        <w:tc>
          <w:tcPr>
            <w:tcW w:w="830" w:type="dxa"/>
            <w:gridSpan w:val="2"/>
            <w:vAlign w:val="center"/>
          </w:tcPr>
          <w:p w:rsidR="00C52C56" w:rsidRPr="00153153" w:rsidRDefault="00153153" w:rsidP="0015315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4749" w:type="dxa"/>
            <w:vAlign w:val="center"/>
          </w:tcPr>
          <w:p w:rsidR="00C52C56" w:rsidRPr="00153153" w:rsidRDefault="00C52C56" w:rsidP="00153153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  <w:lang w:val="en-IN"/>
              </w:rPr>
              <w:t>Enlist and briefly explain various applications of stack.</w:t>
            </w:r>
          </w:p>
        </w:tc>
        <w:tc>
          <w:tcPr>
            <w:tcW w:w="2420" w:type="dxa"/>
            <w:gridSpan w:val="2"/>
            <w:vAlign w:val="center"/>
          </w:tcPr>
          <w:p w:rsidR="003A057D" w:rsidRDefault="003A057D" w:rsidP="0015315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December </w:t>
            </w:r>
            <w:r w:rsidR="00C52C56" w:rsidRPr="00153153">
              <w:rPr>
                <w:rFonts w:ascii="Times New Roman" w:hAnsi="Times New Roman" w:cs="Times New Roman"/>
                <w:sz w:val="23"/>
                <w:szCs w:val="23"/>
              </w:rPr>
              <w:t>2016/</w:t>
            </w:r>
          </w:p>
          <w:p w:rsidR="00C52C56" w:rsidRPr="00153153" w:rsidRDefault="003A057D" w:rsidP="0015315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June </w:t>
            </w:r>
            <w:r w:rsidR="00C52C56" w:rsidRPr="00153153">
              <w:rPr>
                <w:rFonts w:ascii="Times New Roman" w:hAnsi="Times New Roman" w:cs="Times New Roman"/>
                <w:sz w:val="23"/>
                <w:szCs w:val="23"/>
              </w:rPr>
              <w:t>2013</w:t>
            </w:r>
          </w:p>
        </w:tc>
        <w:tc>
          <w:tcPr>
            <w:tcW w:w="1559" w:type="dxa"/>
            <w:gridSpan w:val="2"/>
            <w:vAlign w:val="center"/>
          </w:tcPr>
          <w:p w:rsidR="00C52C56" w:rsidRPr="00153153" w:rsidRDefault="00C52C56" w:rsidP="0015315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153153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DD425E" w:rsidTr="00153153">
        <w:tc>
          <w:tcPr>
            <w:tcW w:w="9558" w:type="dxa"/>
            <w:gridSpan w:val="7"/>
          </w:tcPr>
          <w:p w:rsidR="00DD425E" w:rsidRPr="00DD425E" w:rsidRDefault="00DD425E" w:rsidP="00DD425E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25E">
              <w:rPr>
                <w:rFonts w:ascii="Times New Roman" w:hAnsi="Times New Roman" w:cs="Times New Roman"/>
                <w:b/>
                <w:sz w:val="28"/>
                <w:szCs w:val="28"/>
              </w:rPr>
              <w:t>QUEUE</w:t>
            </w:r>
          </w:p>
        </w:tc>
      </w:tr>
      <w:tr w:rsidR="005765A7" w:rsidTr="00727859">
        <w:tc>
          <w:tcPr>
            <w:tcW w:w="830" w:type="dxa"/>
            <w:gridSpan w:val="2"/>
            <w:vAlign w:val="center"/>
          </w:tcPr>
          <w:p w:rsidR="005765A7" w:rsidRPr="00004F4B" w:rsidRDefault="00153153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  <w:tc>
          <w:tcPr>
            <w:tcW w:w="4749" w:type="dxa"/>
            <w:vAlign w:val="center"/>
          </w:tcPr>
          <w:p w:rsidR="005C63EB" w:rsidRPr="00004F4B" w:rsidRDefault="005C63EB" w:rsidP="001531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Write an algorithm to perform various </w:t>
            </w:r>
            <w:r w:rsidRPr="00004F4B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lastRenderedPageBreak/>
              <w:t>operations (insert,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04F4B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delete and display) for simple queue.</w:t>
            </w:r>
          </w:p>
        </w:tc>
        <w:tc>
          <w:tcPr>
            <w:tcW w:w="2420" w:type="dxa"/>
            <w:gridSpan w:val="2"/>
            <w:vAlign w:val="center"/>
          </w:tcPr>
          <w:p w:rsidR="005C63EB" w:rsidRDefault="005C63EB" w:rsidP="005C63EB">
            <w:pPr>
              <w:jc w:val="center"/>
              <w:rPr>
                <w:rFonts w:ascii="Times New Roman" w:hAnsi="Times New Roman" w:cs="Times New Roman"/>
              </w:rPr>
            </w:pPr>
            <w:r w:rsidRPr="00004F4B">
              <w:rPr>
                <w:rFonts w:ascii="Times New Roman" w:hAnsi="Times New Roman" w:cs="Times New Roman"/>
              </w:rPr>
              <w:lastRenderedPageBreak/>
              <w:t>December 2016/</w:t>
            </w:r>
          </w:p>
          <w:p w:rsidR="005C63EB" w:rsidRDefault="005C63EB" w:rsidP="005C63EB">
            <w:pPr>
              <w:jc w:val="center"/>
              <w:rPr>
                <w:rFonts w:ascii="Times New Roman" w:hAnsi="Times New Roman" w:cs="Times New Roman"/>
              </w:rPr>
            </w:pPr>
            <w:r w:rsidRPr="00004F4B">
              <w:rPr>
                <w:rFonts w:ascii="Times New Roman" w:hAnsi="Times New Roman" w:cs="Times New Roman"/>
              </w:rPr>
              <w:lastRenderedPageBreak/>
              <w:t>Winter 2014</w:t>
            </w:r>
            <w:r>
              <w:rPr>
                <w:rFonts w:ascii="Times New Roman" w:hAnsi="Times New Roman" w:cs="Times New Roman"/>
              </w:rPr>
              <w:t>/</w:t>
            </w:r>
          </w:p>
          <w:p w:rsidR="005C63EB" w:rsidRPr="00004F4B" w:rsidRDefault="005C63EB" w:rsidP="005C6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>Summer 2016</w:t>
            </w:r>
          </w:p>
        </w:tc>
        <w:tc>
          <w:tcPr>
            <w:tcW w:w="1559" w:type="dxa"/>
            <w:gridSpan w:val="2"/>
            <w:vAlign w:val="center"/>
          </w:tcPr>
          <w:p w:rsidR="005765A7" w:rsidRPr="00153153" w:rsidRDefault="005C63EB" w:rsidP="001531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3</w:t>
            </w:r>
          </w:p>
        </w:tc>
      </w:tr>
      <w:tr w:rsidR="00C52C56" w:rsidTr="005C63EB">
        <w:tc>
          <w:tcPr>
            <w:tcW w:w="830" w:type="dxa"/>
            <w:gridSpan w:val="2"/>
            <w:vAlign w:val="center"/>
          </w:tcPr>
          <w:p w:rsidR="00C52C56" w:rsidRPr="00004F4B" w:rsidRDefault="00153153" w:rsidP="005C6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4749" w:type="dxa"/>
            <w:vAlign w:val="center"/>
          </w:tcPr>
          <w:p w:rsidR="00C52C56" w:rsidRPr="008360B4" w:rsidRDefault="005C63EB" w:rsidP="005C63EB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Compare Simple Queue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vs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Circular Queue. </w:t>
            </w: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Write an algorithm/program to implement insert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/delete</w:t>
            </w: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 xml:space="preserve"> operation into a Circular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Queue using array representation of Queue</w:t>
            </w:r>
          </w:p>
        </w:tc>
        <w:tc>
          <w:tcPr>
            <w:tcW w:w="2420" w:type="dxa"/>
            <w:gridSpan w:val="2"/>
            <w:vAlign w:val="center"/>
          </w:tcPr>
          <w:p w:rsidR="00C52C56" w:rsidRPr="005C63EB" w:rsidRDefault="005C63EB" w:rsidP="005C6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 xml:space="preserve">December 2011/ </w:t>
            </w:r>
            <w:proofErr w:type="spellStart"/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Rem</w:t>
            </w:r>
            <w:proofErr w:type="spellEnd"/>
            <w:r w:rsidRPr="00004F4B">
              <w:rPr>
                <w:rFonts w:ascii="Times New Roman" w:hAnsi="Times New Roman" w:cs="Times New Roman"/>
                <w:sz w:val="23"/>
                <w:szCs w:val="23"/>
              </w:rPr>
              <w:t xml:space="preserve"> May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2011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 Summer- 2015/Summer-2016/Summer 2016</w:t>
            </w:r>
          </w:p>
        </w:tc>
        <w:tc>
          <w:tcPr>
            <w:tcW w:w="1559" w:type="dxa"/>
            <w:gridSpan w:val="2"/>
            <w:vAlign w:val="center"/>
          </w:tcPr>
          <w:p w:rsidR="00C52C56" w:rsidRPr="00004F4B" w:rsidRDefault="005C63EB" w:rsidP="005C63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64A33" w:rsidTr="005C63EB">
        <w:tc>
          <w:tcPr>
            <w:tcW w:w="830" w:type="dxa"/>
            <w:gridSpan w:val="2"/>
            <w:vAlign w:val="center"/>
          </w:tcPr>
          <w:p w:rsidR="00064A33" w:rsidRPr="00004F4B" w:rsidRDefault="00153153" w:rsidP="005C6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</w:t>
            </w:r>
          </w:p>
        </w:tc>
        <w:tc>
          <w:tcPr>
            <w:tcW w:w="4749" w:type="dxa"/>
            <w:vAlign w:val="center"/>
          </w:tcPr>
          <w:p w:rsidR="00064A33" w:rsidRPr="00004F4B" w:rsidRDefault="00064A33" w:rsidP="005C6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Explain following:</w:t>
            </w:r>
          </w:p>
          <w:p w:rsidR="00064A33" w:rsidRPr="00004F4B" w:rsidRDefault="00064A33" w:rsidP="005C6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proofErr w:type="spellStart"/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proofErr w:type="spellEnd"/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) DQUEUE (ii) Priority Queue(iii) Circular Queue</w:t>
            </w:r>
          </w:p>
        </w:tc>
        <w:tc>
          <w:tcPr>
            <w:tcW w:w="2420" w:type="dxa"/>
            <w:gridSpan w:val="2"/>
            <w:vAlign w:val="center"/>
          </w:tcPr>
          <w:p w:rsidR="005C63EB" w:rsidRDefault="005C63EB" w:rsidP="005C6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December 2009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  <w:p w:rsidR="00064A33" w:rsidRPr="00004F4B" w:rsidRDefault="00727859" w:rsidP="005C6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Summer</w:t>
            </w:r>
            <w:r w:rsidR="003A057D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5C63EB">
              <w:rPr>
                <w:rFonts w:ascii="Times New Roman" w:hAnsi="Times New Roman" w:cs="Times New Roman"/>
                <w:sz w:val="23"/>
                <w:szCs w:val="23"/>
              </w:rPr>
              <w:t>2016</w:t>
            </w:r>
          </w:p>
        </w:tc>
        <w:tc>
          <w:tcPr>
            <w:tcW w:w="1559" w:type="dxa"/>
            <w:gridSpan w:val="2"/>
            <w:vAlign w:val="center"/>
          </w:tcPr>
          <w:p w:rsidR="00064A33" w:rsidRPr="00004F4B" w:rsidRDefault="00064A33" w:rsidP="005C6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04F4B">
              <w:rPr>
                <w:rFonts w:ascii="Times New Roman" w:hAnsi="Times New Roman" w:cs="Times New Roman"/>
              </w:rPr>
              <w:t>2</w:t>
            </w:r>
          </w:p>
        </w:tc>
      </w:tr>
      <w:tr w:rsidR="00C52C56" w:rsidTr="00727859">
        <w:tc>
          <w:tcPr>
            <w:tcW w:w="830" w:type="dxa"/>
            <w:gridSpan w:val="2"/>
            <w:vAlign w:val="center"/>
          </w:tcPr>
          <w:p w:rsidR="00C52C56" w:rsidRDefault="00153153" w:rsidP="001531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749" w:type="dxa"/>
          </w:tcPr>
          <w:p w:rsidR="005C63EB" w:rsidRDefault="00C52C56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>Consider the following queue, where queue is a circular queue having 6</w:t>
            </w:r>
            <w:r w:rsidR="005C63E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 xml:space="preserve">memory cells. </w:t>
            </w:r>
          </w:p>
          <w:p w:rsidR="00C52C56" w:rsidRPr="00450200" w:rsidRDefault="00C52C56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>Front=2, Rear=4</w:t>
            </w:r>
          </w:p>
          <w:p w:rsidR="00C52C56" w:rsidRPr="00450200" w:rsidRDefault="00C52C56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>Queue: _, A, C, D, _, _</w:t>
            </w:r>
          </w:p>
          <w:p w:rsidR="00C52C56" w:rsidRPr="00450200" w:rsidRDefault="00C52C56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>Describe queue as following operation take place:</w:t>
            </w:r>
          </w:p>
          <w:p w:rsidR="00C52C56" w:rsidRPr="00450200" w:rsidRDefault="00C52C56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>F is added to the queue</w:t>
            </w:r>
          </w:p>
          <w:p w:rsidR="00C52C56" w:rsidRPr="00450200" w:rsidRDefault="00C52C56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>Two letters are deleted</w:t>
            </w:r>
          </w:p>
          <w:p w:rsidR="00C52C56" w:rsidRPr="00450200" w:rsidRDefault="00C52C56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>R is added to the queue</w:t>
            </w:r>
          </w:p>
          <w:p w:rsidR="00C52C56" w:rsidRPr="00450200" w:rsidRDefault="00C52C56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>S is added to the queue</w:t>
            </w:r>
          </w:p>
          <w:p w:rsidR="00C52C56" w:rsidRPr="00004F4B" w:rsidRDefault="00C52C56" w:rsidP="00727859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>One letter is deleted</w:t>
            </w:r>
          </w:p>
        </w:tc>
        <w:tc>
          <w:tcPr>
            <w:tcW w:w="2420" w:type="dxa"/>
            <w:gridSpan w:val="2"/>
            <w:vAlign w:val="center"/>
          </w:tcPr>
          <w:p w:rsidR="00C52C56" w:rsidRPr="00727859" w:rsidRDefault="00C52C56" w:rsidP="00727859">
            <w:pPr>
              <w:jc w:val="center"/>
              <w:rPr>
                <w:rFonts w:ascii="Times New Roman" w:hAnsi="Times New Roman" w:cs="Times New Roman"/>
              </w:rPr>
            </w:pPr>
            <w:r w:rsidRPr="00727859">
              <w:rPr>
                <w:rFonts w:ascii="Times New Roman" w:hAnsi="Times New Roman" w:cs="Times New Roman"/>
              </w:rPr>
              <w:t>December 2010</w:t>
            </w:r>
          </w:p>
        </w:tc>
        <w:tc>
          <w:tcPr>
            <w:tcW w:w="1559" w:type="dxa"/>
            <w:gridSpan w:val="2"/>
            <w:vAlign w:val="center"/>
          </w:tcPr>
          <w:p w:rsidR="00C52C56" w:rsidRPr="00004F4B" w:rsidRDefault="00C52C56" w:rsidP="00727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D425E" w:rsidTr="005C63EB">
        <w:trPr>
          <w:trHeight w:val="305"/>
        </w:trPr>
        <w:tc>
          <w:tcPr>
            <w:tcW w:w="9558" w:type="dxa"/>
            <w:gridSpan w:val="7"/>
            <w:vAlign w:val="center"/>
          </w:tcPr>
          <w:p w:rsidR="00DD425E" w:rsidRPr="00DD425E" w:rsidRDefault="00DD425E" w:rsidP="005C63EB">
            <w:pPr>
              <w:tabs>
                <w:tab w:val="left" w:pos="37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425E">
              <w:rPr>
                <w:rFonts w:ascii="Times New Roman" w:hAnsi="Times New Roman" w:cs="Times New Roman"/>
                <w:b/>
                <w:sz w:val="28"/>
                <w:szCs w:val="28"/>
              </w:rPr>
              <w:t>LINKED LIST</w:t>
            </w:r>
          </w:p>
        </w:tc>
      </w:tr>
      <w:tr w:rsidR="005C63EB" w:rsidTr="00415469">
        <w:tc>
          <w:tcPr>
            <w:tcW w:w="830" w:type="dxa"/>
            <w:gridSpan w:val="2"/>
            <w:vAlign w:val="center"/>
          </w:tcPr>
          <w:p w:rsidR="005C63EB" w:rsidRPr="00004F4B" w:rsidRDefault="005C63EB" w:rsidP="004154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749" w:type="dxa"/>
            <w:vAlign w:val="center"/>
          </w:tcPr>
          <w:p w:rsidR="005C63EB" w:rsidRPr="00004F4B" w:rsidRDefault="005C63EB" w:rsidP="0041546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Compare Linked List and Array.</w:t>
            </w:r>
          </w:p>
        </w:tc>
        <w:tc>
          <w:tcPr>
            <w:tcW w:w="2420" w:type="dxa"/>
            <w:gridSpan w:val="2"/>
            <w:vAlign w:val="center"/>
          </w:tcPr>
          <w:p w:rsidR="005C63EB" w:rsidRDefault="005C63EB" w:rsidP="004154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Summer 2016/</w:t>
            </w:r>
          </w:p>
          <w:p w:rsidR="005C63EB" w:rsidRPr="00004F4B" w:rsidRDefault="005C63EB" w:rsidP="004154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Winter 2014</w:t>
            </w:r>
          </w:p>
        </w:tc>
        <w:tc>
          <w:tcPr>
            <w:tcW w:w="1559" w:type="dxa"/>
            <w:gridSpan w:val="2"/>
            <w:vAlign w:val="center"/>
          </w:tcPr>
          <w:p w:rsidR="005C63EB" w:rsidRDefault="005C63EB" w:rsidP="004154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C63EB" w:rsidTr="00727859">
        <w:tc>
          <w:tcPr>
            <w:tcW w:w="830" w:type="dxa"/>
            <w:gridSpan w:val="2"/>
            <w:vAlign w:val="center"/>
          </w:tcPr>
          <w:p w:rsidR="005C63EB" w:rsidRPr="00004F4B" w:rsidRDefault="005C63EB" w:rsidP="004154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4749" w:type="dxa"/>
            <w:vAlign w:val="center"/>
          </w:tcPr>
          <w:p w:rsidR="005C63EB" w:rsidRPr="00A31398" w:rsidRDefault="005C63EB" w:rsidP="005C6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872C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Write ‘C’ functions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/ C Program </w:t>
            </w:r>
            <w:r w:rsidRPr="001872C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(1) insert a node at the end (2) delete a node from the beg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inning (3) insert a node at the beginning (4) delete a node at the end of a Singly Linked List /Doubly linked list/ / Circular Linked list.</w:t>
            </w:r>
          </w:p>
        </w:tc>
        <w:tc>
          <w:tcPr>
            <w:tcW w:w="2420" w:type="dxa"/>
            <w:gridSpan w:val="2"/>
            <w:vAlign w:val="center"/>
          </w:tcPr>
          <w:p w:rsidR="005C63EB" w:rsidRDefault="005C63EB" w:rsidP="00727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 2015 / Summer- 2016/Winter- 2014/Winter 2013/</w:t>
            </w:r>
          </w:p>
          <w:p w:rsidR="005C63EB" w:rsidRPr="00004F4B" w:rsidRDefault="005C63EB" w:rsidP="00727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2013</w:t>
            </w:r>
          </w:p>
        </w:tc>
        <w:tc>
          <w:tcPr>
            <w:tcW w:w="1559" w:type="dxa"/>
            <w:gridSpan w:val="2"/>
            <w:vAlign w:val="center"/>
          </w:tcPr>
          <w:p w:rsidR="005C63EB" w:rsidRPr="00004F4B" w:rsidRDefault="005C63EB" w:rsidP="00727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C63EB" w:rsidTr="00727859">
        <w:tc>
          <w:tcPr>
            <w:tcW w:w="830" w:type="dxa"/>
            <w:gridSpan w:val="2"/>
            <w:vAlign w:val="center"/>
          </w:tcPr>
          <w:p w:rsidR="005C63EB" w:rsidRPr="00004F4B" w:rsidRDefault="005C63EB" w:rsidP="004154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</w:t>
            </w:r>
          </w:p>
        </w:tc>
        <w:tc>
          <w:tcPr>
            <w:tcW w:w="4749" w:type="dxa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 an advantage of link list</w:t>
            </w: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, doubly link list and circular link list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3B6C4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</w:t>
            </w:r>
            <w:proofErr w:type="gramStart"/>
            <w:r w:rsidRPr="003B6C4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ii</w:t>
            </w:r>
            <w:proofErr w:type="gramEnd"/>
            <w:r w:rsidRPr="003B6C4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 Explain – Why doubly linked lists are much more efficient with respect to deletions than singly linked lists?</w:t>
            </w:r>
          </w:p>
        </w:tc>
        <w:tc>
          <w:tcPr>
            <w:tcW w:w="2420" w:type="dxa"/>
            <w:gridSpan w:val="2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December 2014/   December 2011/</w:t>
            </w:r>
            <w:proofErr w:type="spellStart"/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Rem</w:t>
            </w:r>
            <w:proofErr w:type="spellEnd"/>
            <w:r w:rsidRPr="00004F4B">
              <w:rPr>
                <w:rFonts w:ascii="Times New Roman" w:hAnsi="Times New Roman" w:cs="Times New Roman"/>
                <w:sz w:val="23"/>
                <w:szCs w:val="23"/>
              </w:rPr>
              <w:t xml:space="preserve"> May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2011/December-2010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/Summer 2015</w:t>
            </w:r>
          </w:p>
        </w:tc>
        <w:tc>
          <w:tcPr>
            <w:tcW w:w="1559" w:type="dxa"/>
            <w:gridSpan w:val="2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B0FF5" w:rsidTr="00727859">
        <w:tc>
          <w:tcPr>
            <w:tcW w:w="830" w:type="dxa"/>
            <w:gridSpan w:val="2"/>
            <w:vAlign w:val="center"/>
          </w:tcPr>
          <w:p w:rsidR="001B0FF5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16</w:t>
            </w:r>
          </w:p>
        </w:tc>
        <w:tc>
          <w:tcPr>
            <w:tcW w:w="4749" w:type="dxa"/>
            <w:vAlign w:val="center"/>
          </w:tcPr>
          <w:p w:rsidR="001B0FF5" w:rsidRPr="00004F4B" w:rsidRDefault="00784CE3" w:rsidP="005C6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</w:t>
            </w: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>rite a Program to perform all (create, insert, delete, display) the</w:t>
            </w:r>
            <w:r w:rsidR="005C63E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 xml:space="preserve">operations in a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Singly Linked List/Doubly Linked List</w:t>
            </w:r>
            <w:r w:rsidR="005C63EB">
              <w:rPr>
                <w:rFonts w:ascii="Times New Roman" w:hAnsi="Times New Roman" w:cs="Times New Roman"/>
                <w:sz w:val="23"/>
                <w:szCs w:val="23"/>
              </w:rPr>
              <w:t>/C</w:t>
            </w:r>
            <w:r w:rsidR="005C63EB" w:rsidRPr="00450200">
              <w:rPr>
                <w:rFonts w:ascii="Times New Roman" w:hAnsi="Times New Roman" w:cs="Times New Roman"/>
                <w:sz w:val="23"/>
                <w:szCs w:val="23"/>
              </w:rPr>
              <w:t>ircular linked list</w:t>
            </w: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2420" w:type="dxa"/>
            <w:gridSpan w:val="2"/>
            <w:vAlign w:val="center"/>
          </w:tcPr>
          <w:p w:rsidR="001B0FF5" w:rsidRPr="00004F4B" w:rsidRDefault="003A057D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Summer 2016/Winter- 2016/Summer-</w:t>
            </w:r>
            <w:r w:rsidR="00784CE3">
              <w:rPr>
                <w:rFonts w:ascii="Times New Roman" w:hAnsi="Times New Roman" w:cs="Times New Roman"/>
                <w:sz w:val="23"/>
                <w:szCs w:val="23"/>
              </w:rPr>
              <w:t>2015/Winter 2014</w:t>
            </w:r>
          </w:p>
        </w:tc>
        <w:tc>
          <w:tcPr>
            <w:tcW w:w="1559" w:type="dxa"/>
            <w:gridSpan w:val="2"/>
            <w:vAlign w:val="center"/>
          </w:tcPr>
          <w:p w:rsidR="001B0FF5" w:rsidRPr="00004F4B" w:rsidRDefault="00784CE3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64A33" w:rsidTr="005C63EB">
        <w:trPr>
          <w:trHeight w:val="458"/>
        </w:trPr>
        <w:tc>
          <w:tcPr>
            <w:tcW w:w="9558" w:type="dxa"/>
            <w:gridSpan w:val="7"/>
            <w:vAlign w:val="center"/>
          </w:tcPr>
          <w:p w:rsidR="00064A33" w:rsidRPr="005C63EB" w:rsidRDefault="00064A33" w:rsidP="005C63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6B04">
              <w:rPr>
                <w:rFonts w:ascii="Times New Roman" w:hAnsi="Times New Roman" w:cs="Times New Roman"/>
                <w:b/>
                <w:sz w:val="28"/>
                <w:szCs w:val="28"/>
              </w:rPr>
              <w:t>UNIT-3</w:t>
            </w:r>
            <w:r w:rsidR="00D43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6B04">
              <w:rPr>
                <w:rFonts w:ascii="Times New Roman" w:hAnsi="Times New Roman" w:cs="Times New Roman"/>
                <w:b/>
                <w:sz w:val="28"/>
                <w:szCs w:val="28"/>
              </w:rPr>
              <w:t>NON-LINEAR DATA STRUCTURE-Tree</w:t>
            </w:r>
          </w:p>
        </w:tc>
      </w:tr>
      <w:tr w:rsidR="00064A33" w:rsidTr="00153153">
        <w:tc>
          <w:tcPr>
            <w:tcW w:w="9558" w:type="dxa"/>
            <w:gridSpan w:val="7"/>
          </w:tcPr>
          <w:p w:rsidR="00064A33" w:rsidRPr="00656B04" w:rsidRDefault="00064A33" w:rsidP="00064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TREE</w:t>
            </w:r>
          </w:p>
        </w:tc>
      </w:tr>
      <w:tr w:rsidR="00A11A28" w:rsidTr="00E34DA1">
        <w:tc>
          <w:tcPr>
            <w:tcW w:w="830" w:type="dxa"/>
            <w:gridSpan w:val="2"/>
            <w:vAlign w:val="center"/>
          </w:tcPr>
          <w:p w:rsidR="00A11A28" w:rsidRPr="00727859" w:rsidRDefault="00A11A28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17</w:t>
            </w:r>
          </w:p>
        </w:tc>
        <w:tc>
          <w:tcPr>
            <w:tcW w:w="4749" w:type="dxa"/>
            <w:vAlign w:val="center"/>
          </w:tcPr>
          <w:p w:rsidR="00A11A28" w:rsidRPr="00727859" w:rsidRDefault="00A11A28" w:rsidP="00E34D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Define following terms related to tree with example</w:t>
            </w:r>
          </w:p>
          <w:p w:rsidR="00A11A28" w:rsidRPr="00727859" w:rsidRDefault="00A11A28" w:rsidP="00E34D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(1) Binary tree</w:t>
            </w:r>
          </w:p>
          <w:p w:rsidR="00A11A28" w:rsidRPr="00727859" w:rsidRDefault="00A11A28" w:rsidP="00E34D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(2) Binary search tree</w:t>
            </w:r>
          </w:p>
          <w:p w:rsidR="00A11A28" w:rsidRPr="00727859" w:rsidRDefault="00A11A28" w:rsidP="00E34D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(3) Strictly binary tree</w:t>
            </w:r>
          </w:p>
          <w:p w:rsidR="00A11A28" w:rsidRPr="00727859" w:rsidRDefault="00A11A28" w:rsidP="00E34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(4) Complete binary tree</w:t>
            </w:r>
          </w:p>
        </w:tc>
        <w:tc>
          <w:tcPr>
            <w:tcW w:w="2420" w:type="dxa"/>
            <w:gridSpan w:val="2"/>
            <w:vAlign w:val="center"/>
          </w:tcPr>
          <w:p w:rsidR="00A11A28" w:rsidRPr="00727859" w:rsidRDefault="00A11A28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Rem</w:t>
            </w:r>
            <w:proofErr w:type="spellEnd"/>
            <w:r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 March 2010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  <w:p w:rsidR="00A11A28" w:rsidRPr="00727859" w:rsidRDefault="00A11A28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June</w:t>
            </w: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 2013</w:t>
            </w:r>
          </w:p>
        </w:tc>
        <w:tc>
          <w:tcPr>
            <w:tcW w:w="1559" w:type="dxa"/>
            <w:gridSpan w:val="2"/>
            <w:vAlign w:val="center"/>
          </w:tcPr>
          <w:p w:rsidR="00A11A28" w:rsidRPr="00727859" w:rsidRDefault="00A11A28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1C5C2B" w:rsidTr="00727859">
        <w:tc>
          <w:tcPr>
            <w:tcW w:w="830" w:type="dxa"/>
            <w:gridSpan w:val="2"/>
            <w:vAlign w:val="center"/>
          </w:tcPr>
          <w:p w:rsidR="001C5C2B" w:rsidRPr="00727859" w:rsidRDefault="001C5C2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A11A28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4749" w:type="dxa"/>
            <w:vAlign w:val="center"/>
          </w:tcPr>
          <w:p w:rsidR="001C5C2B" w:rsidRPr="00727859" w:rsidRDefault="001C5C2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Construct binary search tree for the following data</w:t>
            </w:r>
          </w:p>
          <w:p w:rsidR="001C5C2B" w:rsidRPr="00727859" w:rsidRDefault="001C5C2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10,3,15,22,6,45,65,23,78,34,5</w:t>
            </w:r>
          </w:p>
          <w:p w:rsidR="001C5C2B" w:rsidRPr="00727859" w:rsidRDefault="001C5C2B" w:rsidP="00727859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Find its </w:t>
            </w:r>
            <w:proofErr w:type="spellStart"/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inorder</w:t>
            </w:r>
            <w:proofErr w:type="spellEnd"/>
            <w:r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, preorder and </w:t>
            </w:r>
            <w:proofErr w:type="spellStart"/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postorder</w:t>
            </w:r>
            <w:proofErr w:type="spellEnd"/>
            <w:r w:rsidR="00727859"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 traversal.</w:t>
            </w:r>
          </w:p>
        </w:tc>
        <w:tc>
          <w:tcPr>
            <w:tcW w:w="2420" w:type="dxa"/>
            <w:gridSpan w:val="2"/>
            <w:vAlign w:val="center"/>
          </w:tcPr>
          <w:p w:rsidR="001C5C2B" w:rsidRPr="00727859" w:rsidRDefault="001C5C2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4-5 times with different data</w:t>
            </w:r>
          </w:p>
        </w:tc>
        <w:tc>
          <w:tcPr>
            <w:tcW w:w="1559" w:type="dxa"/>
            <w:gridSpan w:val="2"/>
            <w:vAlign w:val="center"/>
          </w:tcPr>
          <w:p w:rsidR="001C5C2B" w:rsidRPr="00727859" w:rsidRDefault="001C5C2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A11A28" w:rsidTr="00E34DA1">
        <w:tc>
          <w:tcPr>
            <w:tcW w:w="830" w:type="dxa"/>
            <w:gridSpan w:val="2"/>
            <w:vAlign w:val="center"/>
          </w:tcPr>
          <w:p w:rsidR="00A11A28" w:rsidRPr="00727859" w:rsidRDefault="00A11A28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19</w:t>
            </w:r>
          </w:p>
        </w:tc>
        <w:tc>
          <w:tcPr>
            <w:tcW w:w="4749" w:type="dxa"/>
            <w:vAlign w:val="center"/>
          </w:tcPr>
          <w:p w:rsidR="00A11A28" w:rsidRPr="00727859" w:rsidRDefault="00A11A28" w:rsidP="00E34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Write a short note on threaded binary tree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2420" w:type="dxa"/>
            <w:gridSpan w:val="2"/>
            <w:vAlign w:val="center"/>
          </w:tcPr>
          <w:p w:rsidR="00A11A28" w:rsidRDefault="00A11A28" w:rsidP="00E34D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December 2010/</w:t>
            </w:r>
          </w:p>
          <w:p w:rsidR="00A11A28" w:rsidRPr="00727859" w:rsidRDefault="00A11A28" w:rsidP="00E34D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Rem</w:t>
            </w:r>
            <w:proofErr w:type="spellEnd"/>
            <w:r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 May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2011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  <w:p w:rsidR="00A11A28" w:rsidRPr="00727859" w:rsidRDefault="00A11A28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Winter 2013</w:t>
            </w:r>
          </w:p>
        </w:tc>
        <w:tc>
          <w:tcPr>
            <w:tcW w:w="1559" w:type="dxa"/>
            <w:gridSpan w:val="2"/>
            <w:vAlign w:val="center"/>
          </w:tcPr>
          <w:p w:rsidR="00A11A28" w:rsidRPr="00727859" w:rsidRDefault="00A11A28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3</w:t>
            </w:r>
          </w:p>
        </w:tc>
      </w:tr>
      <w:tr w:rsidR="00A11A28" w:rsidTr="00E34DA1">
        <w:tc>
          <w:tcPr>
            <w:tcW w:w="830" w:type="dxa"/>
            <w:gridSpan w:val="2"/>
            <w:vAlign w:val="center"/>
          </w:tcPr>
          <w:p w:rsidR="00A11A28" w:rsidRDefault="00A11A28" w:rsidP="00E34DA1">
            <w:pPr>
              <w:jc w:val="center"/>
            </w:pPr>
            <w:r>
              <w:lastRenderedPageBreak/>
              <w:t>2</w:t>
            </w:r>
            <w:r>
              <w:t>0</w:t>
            </w:r>
          </w:p>
        </w:tc>
        <w:tc>
          <w:tcPr>
            <w:tcW w:w="4749" w:type="dxa"/>
            <w:vAlign w:val="center"/>
          </w:tcPr>
          <w:p w:rsidR="00A11A28" w:rsidRDefault="00A11A28" w:rsidP="00E34DA1">
            <w:pPr>
              <w:jc w:val="both"/>
            </w:pPr>
            <w:r w:rsidRPr="00733B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an algorithm for binary search method and discuss its efficiency</w:t>
            </w:r>
          </w:p>
        </w:tc>
        <w:tc>
          <w:tcPr>
            <w:tcW w:w="2420" w:type="dxa"/>
            <w:gridSpan w:val="2"/>
            <w:vAlign w:val="center"/>
          </w:tcPr>
          <w:p w:rsidR="00A11A28" w:rsidRDefault="00A11A28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Summer 2015(New)/</w:t>
            </w:r>
          </w:p>
          <w:p w:rsidR="00A11A28" w:rsidRDefault="00A11A28" w:rsidP="00E34DA1">
            <w:pPr>
              <w:jc w:val="center"/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Winter 2014</w:t>
            </w:r>
          </w:p>
        </w:tc>
        <w:tc>
          <w:tcPr>
            <w:tcW w:w="1559" w:type="dxa"/>
            <w:gridSpan w:val="2"/>
            <w:vAlign w:val="center"/>
          </w:tcPr>
          <w:p w:rsidR="00A11A28" w:rsidRDefault="00A11A28" w:rsidP="00E34DA1">
            <w:pPr>
              <w:jc w:val="center"/>
            </w:pPr>
            <w:r>
              <w:t>2</w:t>
            </w:r>
          </w:p>
        </w:tc>
      </w:tr>
      <w:tr w:rsidR="00A11A28" w:rsidTr="00E34DA1">
        <w:tc>
          <w:tcPr>
            <w:tcW w:w="830" w:type="dxa"/>
            <w:gridSpan w:val="2"/>
            <w:vAlign w:val="center"/>
          </w:tcPr>
          <w:p w:rsidR="00A11A28" w:rsidRDefault="00A11A28" w:rsidP="00E34DA1">
            <w:pPr>
              <w:jc w:val="center"/>
            </w:pPr>
            <w:r>
              <w:t>2</w:t>
            </w:r>
            <w:r>
              <w:t>1</w:t>
            </w:r>
          </w:p>
        </w:tc>
        <w:tc>
          <w:tcPr>
            <w:tcW w:w="4749" w:type="dxa"/>
            <w:vAlign w:val="center"/>
          </w:tcPr>
          <w:p w:rsidR="00A11A28" w:rsidRDefault="00A11A28" w:rsidP="00E34DA1">
            <w:pPr>
              <w:jc w:val="both"/>
            </w:pPr>
            <w:r w:rsidRPr="00905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recursive ‘C’ functions for (1) in-order (2) pre-order and (3) post-order traversals of binary search tree.</w:t>
            </w:r>
          </w:p>
        </w:tc>
        <w:tc>
          <w:tcPr>
            <w:tcW w:w="2420" w:type="dxa"/>
            <w:gridSpan w:val="2"/>
            <w:vAlign w:val="center"/>
          </w:tcPr>
          <w:p w:rsidR="00A11A28" w:rsidRDefault="00A11A28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Summer 2015(New)</w:t>
            </w:r>
          </w:p>
          <w:p w:rsidR="00A11A28" w:rsidRDefault="00A11A28" w:rsidP="00E34DA1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A11A28" w:rsidRDefault="00A11A28" w:rsidP="00E34DA1">
            <w:pPr>
              <w:jc w:val="center"/>
            </w:pPr>
            <w:r>
              <w:t>1</w:t>
            </w:r>
          </w:p>
        </w:tc>
      </w:tr>
      <w:tr w:rsidR="001C5C2B" w:rsidTr="00727859">
        <w:tc>
          <w:tcPr>
            <w:tcW w:w="830" w:type="dxa"/>
            <w:gridSpan w:val="2"/>
            <w:vAlign w:val="center"/>
          </w:tcPr>
          <w:p w:rsidR="001C5C2B" w:rsidRPr="00727859" w:rsidRDefault="00A11A28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22</w:t>
            </w:r>
          </w:p>
        </w:tc>
        <w:tc>
          <w:tcPr>
            <w:tcW w:w="4749" w:type="dxa"/>
            <w:vAlign w:val="center"/>
          </w:tcPr>
          <w:p w:rsidR="001C5C2B" w:rsidRPr="00727859" w:rsidRDefault="001C5C2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Define height of the binary tree. Define height balanced tree with its</w:t>
            </w:r>
            <w:r w:rsidR="00727859"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advantages. Construct a height balanced binary tree (AVL tree) for the</w:t>
            </w:r>
          </w:p>
          <w:p w:rsidR="001C5C2B" w:rsidRPr="00727859" w:rsidRDefault="001C5C2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following data</w:t>
            </w:r>
          </w:p>
          <w:p w:rsidR="001C5C2B" w:rsidRPr="00727859" w:rsidRDefault="001C5C2B" w:rsidP="00727859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42,06,54,62,88,50,22,32,12,33</w:t>
            </w:r>
          </w:p>
        </w:tc>
        <w:tc>
          <w:tcPr>
            <w:tcW w:w="2420" w:type="dxa"/>
            <w:gridSpan w:val="2"/>
            <w:vAlign w:val="center"/>
          </w:tcPr>
          <w:p w:rsidR="001C5C2B" w:rsidRPr="00727859" w:rsidRDefault="001C5C2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4-5 times with different data</w:t>
            </w:r>
          </w:p>
        </w:tc>
        <w:tc>
          <w:tcPr>
            <w:tcW w:w="1559" w:type="dxa"/>
            <w:gridSpan w:val="2"/>
            <w:vAlign w:val="center"/>
          </w:tcPr>
          <w:p w:rsidR="001C5C2B" w:rsidRPr="00727859" w:rsidRDefault="001C5C2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064A33" w:rsidTr="00727859">
        <w:tc>
          <w:tcPr>
            <w:tcW w:w="830" w:type="dxa"/>
            <w:gridSpan w:val="2"/>
            <w:vAlign w:val="center"/>
          </w:tcPr>
          <w:p w:rsidR="00064A33" w:rsidRDefault="00153153" w:rsidP="00727859">
            <w:pPr>
              <w:jc w:val="center"/>
            </w:pPr>
            <w:r>
              <w:t>2</w:t>
            </w:r>
            <w:r w:rsidR="00A11A28">
              <w:t>3</w:t>
            </w:r>
          </w:p>
        </w:tc>
        <w:tc>
          <w:tcPr>
            <w:tcW w:w="4749" w:type="dxa"/>
            <w:vAlign w:val="center"/>
          </w:tcPr>
          <w:p w:rsidR="00064A33" w:rsidRDefault="00064A33" w:rsidP="00727859">
            <w:pPr>
              <w:jc w:val="both"/>
            </w:pPr>
            <w:r w:rsidRPr="00416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 figure, explain the following terms: (1) Depth of a tree (2) Sibling nodes (3) Strictly binary tree (4) Ancestor nodes (5) Graph (6) Minimum spanning tree (7) Degree of a vertex</w:t>
            </w:r>
          </w:p>
        </w:tc>
        <w:tc>
          <w:tcPr>
            <w:tcW w:w="2420" w:type="dxa"/>
            <w:gridSpan w:val="2"/>
            <w:vAlign w:val="center"/>
          </w:tcPr>
          <w:p w:rsidR="006B1CB1" w:rsidRDefault="006B1CB1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450200">
              <w:rPr>
                <w:rFonts w:ascii="Times New Roman" w:hAnsi="Times New Roman" w:cs="Times New Roman"/>
                <w:sz w:val="23"/>
                <w:szCs w:val="23"/>
              </w:rPr>
              <w:t>December 2009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  <w:p w:rsidR="00064A33" w:rsidRDefault="00064A33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Winter 2014</w:t>
            </w:r>
          </w:p>
          <w:p w:rsidR="00064A33" w:rsidRDefault="00064A33" w:rsidP="00727859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064A33" w:rsidRDefault="00064A33" w:rsidP="00727859">
            <w:pPr>
              <w:jc w:val="center"/>
            </w:pPr>
            <w:r>
              <w:t>2</w:t>
            </w:r>
          </w:p>
        </w:tc>
      </w:tr>
      <w:tr w:rsidR="001C5C2B" w:rsidTr="00153153">
        <w:tc>
          <w:tcPr>
            <w:tcW w:w="9558" w:type="dxa"/>
            <w:gridSpan w:val="7"/>
          </w:tcPr>
          <w:p w:rsidR="001C5C2B" w:rsidRPr="001C5C2B" w:rsidRDefault="001C5C2B" w:rsidP="001C5C2B">
            <w:pPr>
              <w:tabs>
                <w:tab w:val="left" w:pos="380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Pr="001C5C2B">
              <w:rPr>
                <w:rFonts w:ascii="Times New Roman" w:hAnsi="Times New Roman" w:cs="Times New Roman"/>
                <w:b/>
                <w:sz w:val="28"/>
                <w:szCs w:val="28"/>
              </w:rPr>
              <w:t>GRAPH</w:t>
            </w:r>
          </w:p>
        </w:tc>
      </w:tr>
      <w:tr w:rsidR="008A0F16" w:rsidTr="00E34DA1">
        <w:tc>
          <w:tcPr>
            <w:tcW w:w="830" w:type="dxa"/>
            <w:gridSpan w:val="2"/>
            <w:vAlign w:val="center"/>
          </w:tcPr>
          <w:p w:rsidR="008A0F16" w:rsidRPr="00727859" w:rsidRDefault="008A0F16" w:rsidP="00E34D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4749" w:type="dxa"/>
            <w:vAlign w:val="center"/>
          </w:tcPr>
          <w:p w:rsidR="008A0F16" w:rsidRPr="00727859" w:rsidRDefault="008A0F16" w:rsidP="00E34D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Discuss following with reference to graphs.</w:t>
            </w:r>
          </w:p>
          <w:p w:rsidR="008A0F16" w:rsidRPr="00727859" w:rsidRDefault="008A0F16" w:rsidP="00E34D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proofErr w:type="spellStart"/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proofErr w:type="spellEnd"/>
            <w:r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) Directed graph (ii) Undirected graph (iii) Degree of vertex (iv)Null graph </w:t>
            </w:r>
            <w:r w:rsidRPr="0072785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(v) Multi graph (vi) Weighted graph (vii) Elementary path (viii) Descendent node</w:t>
            </w:r>
          </w:p>
        </w:tc>
        <w:tc>
          <w:tcPr>
            <w:tcW w:w="2420" w:type="dxa"/>
            <w:gridSpan w:val="2"/>
            <w:vAlign w:val="center"/>
          </w:tcPr>
          <w:p w:rsidR="008A0F16" w:rsidRPr="00727859" w:rsidRDefault="008A0F16" w:rsidP="00E34D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December 2009</w:t>
            </w:r>
          </w:p>
        </w:tc>
        <w:tc>
          <w:tcPr>
            <w:tcW w:w="1559" w:type="dxa"/>
            <w:gridSpan w:val="2"/>
            <w:vAlign w:val="center"/>
          </w:tcPr>
          <w:p w:rsidR="008A0F16" w:rsidRPr="00727859" w:rsidRDefault="008A0F16" w:rsidP="00E34D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8A0F16" w:rsidTr="00E34DA1">
        <w:trPr>
          <w:trHeight w:val="863"/>
        </w:trPr>
        <w:tc>
          <w:tcPr>
            <w:tcW w:w="830" w:type="dxa"/>
            <w:gridSpan w:val="2"/>
            <w:vAlign w:val="center"/>
          </w:tcPr>
          <w:p w:rsidR="008A0F16" w:rsidRPr="00727859" w:rsidRDefault="008A0F16" w:rsidP="00E34D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4749" w:type="dxa"/>
            <w:vAlign w:val="center"/>
          </w:tcPr>
          <w:p w:rsidR="008A0F16" w:rsidRPr="00727859" w:rsidRDefault="008A0F16" w:rsidP="00E34DA1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Define the following term</w:t>
            </w:r>
            <w:r w:rsidRPr="00727859">
              <w:rPr>
                <w:sz w:val="23"/>
                <w:szCs w:val="23"/>
              </w:rPr>
              <w:t xml:space="preserve">: Path, Cycle, Degree of vertex, Sibling, Height Balanced Tree, </w:t>
            </w:r>
            <w:r>
              <w:rPr>
                <w:sz w:val="23"/>
                <w:szCs w:val="23"/>
              </w:rPr>
              <w:t>Strictly binary tree, in degree.</w:t>
            </w:r>
          </w:p>
        </w:tc>
        <w:tc>
          <w:tcPr>
            <w:tcW w:w="2420" w:type="dxa"/>
            <w:gridSpan w:val="2"/>
            <w:vAlign w:val="center"/>
          </w:tcPr>
          <w:p w:rsidR="008A0F16" w:rsidRDefault="008A0F16" w:rsidP="00E34D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Winter 2013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  <w:p w:rsidR="008A0F16" w:rsidRPr="00727859" w:rsidRDefault="008A0F16" w:rsidP="00E34D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</w:t>
            </w: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inter 2014</w:t>
            </w:r>
          </w:p>
        </w:tc>
        <w:tc>
          <w:tcPr>
            <w:tcW w:w="1559" w:type="dxa"/>
            <w:gridSpan w:val="2"/>
            <w:vAlign w:val="center"/>
          </w:tcPr>
          <w:p w:rsidR="008A0F16" w:rsidRPr="00727859" w:rsidRDefault="008A0F16" w:rsidP="00E34D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064A33" w:rsidTr="00727859">
        <w:tc>
          <w:tcPr>
            <w:tcW w:w="830" w:type="dxa"/>
            <w:gridSpan w:val="2"/>
            <w:vAlign w:val="center"/>
          </w:tcPr>
          <w:p w:rsidR="00064A33" w:rsidRPr="00727859" w:rsidRDefault="00153153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8A0F16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4749" w:type="dxa"/>
            <w:vAlign w:val="center"/>
          </w:tcPr>
          <w:p w:rsidR="00064A33" w:rsidRPr="00727859" w:rsidRDefault="00064A33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How graph can be represented? Write an algorithm</w:t>
            </w:r>
            <w:r w:rsidR="001B0FF5"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 for </w:t>
            </w:r>
            <w:r w:rsidR="001B0FF5"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Breadth First Search Traversal of a Graph</w:t>
            </w:r>
          </w:p>
        </w:tc>
        <w:tc>
          <w:tcPr>
            <w:tcW w:w="2420" w:type="dxa"/>
            <w:gridSpan w:val="2"/>
            <w:vAlign w:val="center"/>
          </w:tcPr>
          <w:p w:rsidR="00064A33" w:rsidRPr="00727859" w:rsidRDefault="00064A33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December 2011</w:t>
            </w:r>
            <w:r w:rsidR="00727859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 Winter 2013</w:t>
            </w:r>
          </w:p>
        </w:tc>
        <w:tc>
          <w:tcPr>
            <w:tcW w:w="1559" w:type="dxa"/>
            <w:gridSpan w:val="2"/>
            <w:vAlign w:val="center"/>
          </w:tcPr>
          <w:p w:rsidR="00064A33" w:rsidRPr="00727859" w:rsidRDefault="00064A33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5C63EB" w:rsidTr="00727859">
        <w:tc>
          <w:tcPr>
            <w:tcW w:w="830" w:type="dxa"/>
            <w:gridSpan w:val="2"/>
            <w:vAlign w:val="center"/>
          </w:tcPr>
          <w:p w:rsidR="005C63EB" w:rsidRPr="00727859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8A0F16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4749" w:type="dxa"/>
            <w:vAlign w:val="center"/>
          </w:tcPr>
          <w:p w:rsidR="005C63EB" w:rsidRPr="00727859" w:rsidRDefault="005C63E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Explain and differentiate BFS and DFS graph traversal method with suitable graph.</w:t>
            </w:r>
          </w:p>
        </w:tc>
        <w:tc>
          <w:tcPr>
            <w:tcW w:w="2420" w:type="dxa"/>
            <w:gridSpan w:val="2"/>
            <w:vAlign w:val="center"/>
          </w:tcPr>
          <w:p w:rsidR="005C63EB" w:rsidRDefault="005C63EB" w:rsidP="004154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Winter 2014/</w:t>
            </w:r>
          </w:p>
          <w:p w:rsidR="005C63EB" w:rsidRPr="00727859" w:rsidRDefault="005C63EB" w:rsidP="004154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Winter 2013</w:t>
            </w:r>
          </w:p>
        </w:tc>
        <w:tc>
          <w:tcPr>
            <w:tcW w:w="1559" w:type="dxa"/>
            <w:gridSpan w:val="2"/>
            <w:vAlign w:val="center"/>
          </w:tcPr>
          <w:p w:rsidR="005C63EB" w:rsidRPr="00727859" w:rsidRDefault="005C63EB" w:rsidP="004154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5C63EB" w:rsidTr="00727859">
        <w:tc>
          <w:tcPr>
            <w:tcW w:w="830" w:type="dxa"/>
            <w:gridSpan w:val="2"/>
            <w:vAlign w:val="center"/>
          </w:tcPr>
          <w:p w:rsidR="005C63EB" w:rsidRPr="00727859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8A0F16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4749" w:type="dxa"/>
            <w:vAlign w:val="center"/>
          </w:tcPr>
          <w:p w:rsidR="005C63EB" w:rsidRPr="00727859" w:rsidRDefault="005C63E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Write </w:t>
            </w:r>
            <w:proofErr w:type="spellStart"/>
            <w:r w:rsidRPr="0072785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Kruskal’s</w:t>
            </w:r>
            <w:proofErr w:type="spellEnd"/>
            <w:r w:rsidRPr="0072785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algorithm for minimum spanning tree and explain with an example.</w:t>
            </w:r>
          </w:p>
        </w:tc>
        <w:tc>
          <w:tcPr>
            <w:tcW w:w="2420" w:type="dxa"/>
            <w:gridSpan w:val="2"/>
            <w:vAlign w:val="center"/>
          </w:tcPr>
          <w:p w:rsidR="005C63EB" w:rsidRPr="00727859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Summer 2015(New)/</w:t>
            </w:r>
          </w:p>
          <w:p w:rsidR="005C63EB" w:rsidRPr="00727859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Winter 2016 (New)</w:t>
            </w:r>
          </w:p>
        </w:tc>
        <w:tc>
          <w:tcPr>
            <w:tcW w:w="1559" w:type="dxa"/>
            <w:gridSpan w:val="2"/>
            <w:vAlign w:val="center"/>
          </w:tcPr>
          <w:p w:rsidR="005C63EB" w:rsidRPr="00727859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5C63EB" w:rsidTr="00727859">
        <w:tc>
          <w:tcPr>
            <w:tcW w:w="830" w:type="dxa"/>
            <w:gridSpan w:val="2"/>
            <w:vAlign w:val="center"/>
          </w:tcPr>
          <w:p w:rsidR="005C63EB" w:rsidRPr="00727859" w:rsidRDefault="008A0F16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29</w:t>
            </w:r>
          </w:p>
        </w:tc>
        <w:tc>
          <w:tcPr>
            <w:tcW w:w="4749" w:type="dxa"/>
            <w:vAlign w:val="center"/>
          </w:tcPr>
          <w:p w:rsidR="005C63EB" w:rsidRPr="00727859" w:rsidRDefault="005C63E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Write  Prim’s  algorithm  for  minimum  spanning  tree  with  an example</w:t>
            </w:r>
          </w:p>
        </w:tc>
        <w:tc>
          <w:tcPr>
            <w:tcW w:w="2420" w:type="dxa"/>
            <w:gridSpan w:val="2"/>
            <w:vAlign w:val="center"/>
          </w:tcPr>
          <w:p w:rsidR="005C63EB" w:rsidRPr="00727859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 xml:space="preserve">Summer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:rsidR="005C63EB" w:rsidRPr="00727859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8A0F16" w:rsidTr="00E34DA1">
        <w:trPr>
          <w:trHeight w:val="683"/>
        </w:trPr>
        <w:tc>
          <w:tcPr>
            <w:tcW w:w="830" w:type="dxa"/>
            <w:gridSpan w:val="2"/>
            <w:vAlign w:val="center"/>
          </w:tcPr>
          <w:p w:rsidR="008A0F16" w:rsidRPr="00727859" w:rsidRDefault="008A0F16" w:rsidP="00E34D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4749" w:type="dxa"/>
            <w:vAlign w:val="center"/>
          </w:tcPr>
          <w:p w:rsidR="008A0F16" w:rsidRPr="00727859" w:rsidRDefault="008A0F16" w:rsidP="00E34DA1">
            <w:pPr>
              <w:autoSpaceDE w:val="0"/>
              <w:autoSpaceDN w:val="0"/>
              <w:adjustRightInd w:val="0"/>
              <w:ind w:right="72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Compare and contrast Prim’s and </w:t>
            </w:r>
            <w:proofErr w:type="spellStart"/>
            <w:r w:rsidRPr="0072785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Kruskal’s</w:t>
            </w:r>
            <w:proofErr w:type="spellEnd"/>
            <w:r w:rsidRPr="0072785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algorithm with the help of an example</w:t>
            </w:r>
          </w:p>
        </w:tc>
        <w:tc>
          <w:tcPr>
            <w:tcW w:w="2420" w:type="dxa"/>
            <w:gridSpan w:val="2"/>
            <w:vAlign w:val="center"/>
          </w:tcPr>
          <w:p w:rsidR="008A0F16" w:rsidRPr="00727859" w:rsidRDefault="008A0F16" w:rsidP="00E34D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Winter 2014</w:t>
            </w:r>
          </w:p>
        </w:tc>
        <w:tc>
          <w:tcPr>
            <w:tcW w:w="1559" w:type="dxa"/>
            <w:gridSpan w:val="2"/>
            <w:vAlign w:val="center"/>
          </w:tcPr>
          <w:p w:rsidR="008A0F16" w:rsidRPr="00727859" w:rsidRDefault="008A0F16" w:rsidP="00E34D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5C63EB" w:rsidTr="00D43C6B">
        <w:trPr>
          <w:trHeight w:val="377"/>
        </w:trPr>
        <w:tc>
          <w:tcPr>
            <w:tcW w:w="9558" w:type="dxa"/>
            <w:gridSpan w:val="7"/>
            <w:vAlign w:val="center"/>
          </w:tcPr>
          <w:p w:rsidR="005C63EB" w:rsidRPr="00656B04" w:rsidRDefault="005C63EB" w:rsidP="00D43C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B04">
              <w:rPr>
                <w:rFonts w:ascii="Times New Roman" w:hAnsi="Times New Roman" w:cs="Times New Roman"/>
                <w:b/>
                <w:sz w:val="28"/>
                <w:szCs w:val="28"/>
              </w:rPr>
              <w:t>UNIT-4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6B04">
              <w:rPr>
                <w:rFonts w:ascii="Times New Roman" w:hAnsi="Times New Roman" w:cs="Times New Roman"/>
                <w:b/>
                <w:sz w:val="28"/>
                <w:szCs w:val="28"/>
              </w:rPr>
              <w:t>HASHING AND FILE STRUCTURES</w:t>
            </w:r>
          </w:p>
        </w:tc>
      </w:tr>
      <w:tr w:rsidR="005C63EB" w:rsidRPr="00727859" w:rsidTr="00727859">
        <w:tc>
          <w:tcPr>
            <w:tcW w:w="830" w:type="dxa"/>
            <w:gridSpan w:val="2"/>
            <w:vAlign w:val="center"/>
          </w:tcPr>
          <w:p w:rsidR="005C63EB" w:rsidRPr="00727859" w:rsidRDefault="005C63E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31</w:t>
            </w:r>
          </w:p>
        </w:tc>
        <w:tc>
          <w:tcPr>
            <w:tcW w:w="4749" w:type="dxa"/>
            <w:vAlign w:val="center"/>
          </w:tcPr>
          <w:p w:rsidR="005C63EB" w:rsidRPr="00727859" w:rsidRDefault="005C63EB" w:rsidP="00727859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What is Hashing? Explain various Hashing Functions</w:t>
            </w:r>
          </w:p>
        </w:tc>
        <w:tc>
          <w:tcPr>
            <w:tcW w:w="2467" w:type="dxa"/>
            <w:gridSpan w:val="3"/>
            <w:vAlign w:val="center"/>
          </w:tcPr>
          <w:p w:rsidR="005C63EB" w:rsidRPr="00727859" w:rsidRDefault="005C63E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December 2009/ December 2010/ December 2011/</w:t>
            </w:r>
            <w:proofErr w:type="spellStart"/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Rem</w:t>
            </w:r>
            <w:proofErr w:type="spellEnd"/>
            <w:r w:rsidR="006B1CB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May</w:t>
            </w:r>
            <w:r w:rsidR="006B1CB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2011</w:t>
            </w:r>
            <w:r w:rsidR="006B1CB1">
              <w:rPr>
                <w:rFonts w:ascii="Times New Roman" w:hAnsi="Times New Roman" w:cs="Times New Roman"/>
                <w:sz w:val="23"/>
                <w:szCs w:val="23"/>
              </w:rPr>
              <w:t xml:space="preserve">, Summer 2015,Winter-2014,Winter </w:t>
            </w: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2013</w:t>
            </w:r>
          </w:p>
        </w:tc>
        <w:tc>
          <w:tcPr>
            <w:tcW w:w="1512" w:type="dxa"/>
            <w:vAlign w:val="center"/>
          </w:tcPr>
          <w:p w:rsidR="005C63EB" w:rsidRPr="00727859" w:rsidRDefault="005C63E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664094" w:rsidRPr="00727859" w:rsidTr="00E34DA1">
        <w:tc>
          <w:tcPr>
            <w:tcW w:w="830" w:type="dxa"/>
            <w:gridSpan w:val="2"/>
            <w:vAlign w:val="center"/>
          </w:tcPr>
          <w:p w:rsidR="00664094" w:rsidRPr="00727859" w:rsidRDefault="00664094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4749" w:type="dxa"/>
            <w:vAlign w:val="center"/>
          </w:tcPr>
          <w:p w:rsidR="00664094" w:rsidRPr="00727859" w:rsidRDefault="00664094" w:rsidP="00E34D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Describe various collision resolution techniques in hashing.</w:t>
            </w:r>
          </w:p>
        </w:tc>
        <w:tc>
          <w:tcPr>
            <w:tcW w:w="2467" w:type="dxa"/>
            <w:gridSpan w:val="3"/>
            <w:vAlign w:val="center"/>
          </w:tcPr>
          <w:p w:rsidR="00664094" w:rsidRPr="00727859" w:rsidRDefault="00664094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Summer 2015(New)</w:t>
            </w:r>
          </w:p>
        </w:tc>
        <w:tc>
          <w:tcPr>
            <w:tcW w:w="1512" w:type="dxa"/>
            <w:vAlign w:val="center"/>
          </w:tcPr>
          <w:p w:rsidR="00664094" w:rsidRPr="00727859" w:rsidRDefault="00664094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664094" w:rsidRPr="00727859" w:rsidTr="00E34DA1">
        <w:tc>
          <w:tcPr>
            <w:tcW w:w="830" w:type="dxa"/>
            <w:gridSpan w:val="2"/>
            <w:vAlign w:val="center"/>
          </w:tcPr>
          <w:p w:rsidR="00664094" w:rsidRPr="00727859" w:rsidRDefault="00664094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33</w:t>
            </w:r>
          </w:p>
        </w:tc>
        <w:tc>
          <w:tcPr>
            <w:tcW w:w="4749" w:type="dxa"/>
            <w:vAlign w:val="center"/>
          </w:tcPr>
          <w:p w:rsidR="00664094" w:rsidRPr="00727859" w:rsidRDefault="00664094" w:rsidP="00E34DA1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Explain the terms: File, Field, Record, Database, Key</w:t>
            </w:r>
          </w:p>
        </w:tc>
        <w:tc>
          <w:tcPr>
            <w:tcW w:w="2467" w:type="dxa"/>
            <w:gridSpan w:val="3"/>
            <w:vAlign w:val="center"/>
          </w:tcPr>
          <w:p w:rsidR="00664094" w:rsidRDefault="00664094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December 2009/ December 2010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  <w:p w:rsidR="00664094" w:rsidRPr="00727859" w:rsidRDefault="00664094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Winter 2014</w:t>
            </w:r>
          </w:p>
        </w:tc>
        <w:tc>
          <w:tcPr>
            <w:tcW w:w="1512" w:type="dxa"/>
            <w:vAlign w:val="center"/>
          </w:tcPr>
          <w:p w:rsidR="00664094" w:rsidRPr="00727859" w:rsidRDefault="00664094" w:rsidP="00E34DA1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5C63EB" w:rsidRPr="00727859" w:rsidTr="00727859">
        <w:tc>
          <w:tcPr>
            <w:tcW w:w="830" w:type="dxa"/>
            <w:gridSpan w:val="2"/>
            <w:vAlign w:val="center"/>
          </w:tcPr>
          <w:p w:rsidR="005C63EB" w:rsidRPr="00727859" w:rsidRDefault="005C63E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="00664094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4749" w:type="dxa"/>
            <w:vAlign w:val="center"/>
          </w:tcPr>
          <w:p w:rsidR="005C63EB" w:rsidRPr="00727859" w:rsidRDefault="005C63EB" w:rsidP="00727859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Explain Sequential Files and Indexed Sequential Files Structures.</w:t>
            </w:r>
          </w:p>
        </w:tc>
        <w:tc>
          <w:tcPr>
            <w:tcW w:w="2467" w:type="dxa"/>
            <w:gridSpan w:val="3"/>
            <w:vAlign w:val="center"/>
          </w:tcPr>
          <w:p w:rsidR="006B1CB1" w:rsidRDefault="005C63E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December 2009/ December 2010/ RemMay2011/</w:t>
            </w:r>
          </w:p>
          <w:p w:rsidR="005C63EB" w:rsidRPr="00727859" w:rsidRDefault="005C63E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May 2012</w:t>
            </w:r>
            <w:r w:rsidR="006B1CB1"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  <w:p w:rsidR="005C63EB" w:rsidRPr="00727859" w:rsidRDefault="005C63E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Summer 2015(New)</w:t>
            </w:r>
          </w:p>
        </w:tc>
        <w:tc>
          <w:tcPr>
            <w:tcW w:w="1512" w:type="dxa"/>
            <w:vAlign w:val="center"/>
          </w:tcPr>
          <w:p w:rsidR="005C63EB" w:rsidRPr="00727859" w:rsidRDefault="005C63E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5</w:t>
            </w:r>
          </w:p>
        </w:tc>
      </w:tr>
      <w:tr w:rsidR="005C63EB" w:rsidRPr="00727859" w:rsidTr="00727859">
        <w:tc>
          <w:tcPr>
            <w:tcW w:w="830" w:type="dxa"/>
            <w:gridSpan w:val="2"/>
            <w:vAlign w:val="center"/>
          </w:tcPr>
          <w:p w:rsidR="005C63EB" w:rsidRPr="00727859" w:rsidRDefault="005C63E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35</w:t>
            </w:r>
          </w:p>
        </w:tc>
        <w:tc>
          <w:tcPr>
            <w:tcW w:w="4749" w:type="dxa"/>
            <w:vAlign w:val="center"/>
          </w:tcPr>
          <w:p w:rsidR="005C63EB" w:rsidRPr="00727859" w:rsidRDefault="005C63E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Explain various multiple key access file organization in brief with advantages and disadvantages of each method.</w:t>
            </w:r>
          </w:p>
        </w:tc>
        <w:tc>
          <w:tcPr>
            <w:tcW w:w="2467" w:type="dxa"/>
            <w:gridSpan w:val="3"/>
            <w:vAlign w:val="center"/>
          </w:tcPr>
          <w:p w:rsidR="005C63EB" w:rsidRPr="00727859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December 2010</w:t>
            </w:r>
            <w:r w:rsidR="006B1CB1"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  <w:p w:rsidR="005C63EB" w:rsidRPr="00727859" w:rsidRDefault="005C63E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Winter 2013</w:t>
            </w:r>
          </w:p>
        </w:tc>
        <w:tc>
          <w:tcPr>
            <w:tcW w:w="1512" w:type="dxa"/>
            <w:vAlign w:val="center"/>
          </w:tcPr>
          <w:p w:rsidR="005C63EB" w:rsidRPr="00727859" w:rsidRDefault="005C63EB" w:rsidP="0072785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72785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5C63EB" w:rsidTr="00727859">
        <w:trPr>
          <w:trHeight w:val="440"/>
        </w:trPr>
        <w:tc>
          <w:tcPr>
            <w:tcW w:w="9558" w:type="dxa"/>
            <w:gridSpan w:val="7"/>
            <w:vAlign w:val="center"/>
          </w:tcPr>
          <w:p w:rsidR="005C63EB" w:rsidRPr="00727859" w:rsidRDefault="005C63EB" w:rsidP="007278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6B04">
              <w:rPr>
                <w:rFonts w:ascii="Times New Roman" w:hAnsi="Times New Roman" w:cs="Times New Roman"/>
                <w:b/>
                <w:sz w:val="28"/>
                <w:szCs w:val="28"/>
              </w:rPr>
              <w:t>UNIT-5 SORTING AND SEARCHING</w:t>
            </w:r>
          </w:p>
        </w:tc>
      </w:tr>
      <w:tr w:rsidR="005C63EB" w:rsidTr="00727859">
        <w:tc>
          <w:tcPr>
            <w:tcW w:w="817" w:type="dxa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36</w:t>
            </w:r>
          </w:p>
        </w:tc>
        <w:tc>
          <w:tcPr>
            <w:tcW w:w="4820" w:type="dxa"/>
            <w:gridSpan w:val="3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Write a selection sort algorithm and also discuss its efficiency.</w:t>
            </w:r>
          </w:p>
        </w:tc>
        <w:tc>
          <w:tcPr>
            <w:tcW w:w="2409" w:type="dxa"/>
            <w:gridSpan w:val="2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</w:rPr>
              <w:t>Winter</w:t>
            </w: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 xml:space="preserve"> 2014</w:t>
            </w:r>
            <w:r w:rsidR="006B1CB1"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June 2016</w:t>
            </w:r>
          </w:p>
        </w:tc>
        <w:tc>
          <w:tcPr>
            <w:tcW w:w="1512" w:type="dxa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04F4B">
              <w:rPr>
                <w:rFonts w:ascii="Times New Roman" w:hAnsi="Times New Roman" w:cs="Times New Roman"/>
              </w:rPr>
              <w:t>2</w:t>
            </w:r>
          </w:p>
        </w:tc>
      </w:tr>
      <w:tr w:rsidR="005C63EB" w:rsidTr="00727859">
        <w:tc>
          <w:tcPr>
            <w:tcW w:w="817" w:type="dxa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37</w:t>
            </w:r>
          </w:p>
        </w:tc>
        <w:tc>
          <w:tcPr>
            <w:tcW w:w="4820" w:type="dxa"/>
            <w:gridSpan w:val="3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Write a ‘C’ program for insertion sort and discuss its efficiency.</w:t>
            </w:r>
          </w:p>
        </w:tc>
        <w:tc>
          <w:tcPr>
            <w:tcW w:w="2409" w:type="dxa"/>
            <w:gridSpan w:val="2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Summer 2015(New)</w:t>
            </w:r>
          </w:p>
        </w:tc>
        <w:tc>
          <w:tcPr>
            <w:tcW w:w="1512" w:type="dxa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5C63EB" w:rsidTr="00727859">
        <w:tc>
          <w:tcPr>
            <w:tcW w:w="817" w:type="dxa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4820" w:type="dxa"/>
            <w:gridSpan w:val="3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 xml:space="preserve">Apply </w:t>
            </w:r>
            <w:proofErr w:type="spellStart"/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quicksort</w:t>
            </w:r>
            <w:proofErr w:type="spellEnd"/>
            <w:r w:rsidRPr="00004F4B">
              <w:rPr>
                <w:rFonts w:ascii="Times New Roman" w:hAnsi="Times New Roman" w:cs="Times New Roman"/>
                <w:sz w:val="23"/>
                <w:szCs w:val="23"/>
              </w:rPr>
              <w:t xml:space="preserve"> algorithm to sort the following data. Justify the steps. 42, 29, 74, 11, 65, 58</w:t>
            </w:r>
          </w:p>
        </w:tc>
        <w:tc>
          <w:tcPr>
            <w:tcW w:w="2409" w:type="dxa"/>
            <w:gridSpan w:val="2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January 2016</w:t>
            </w:r>
          </w:p>
        </w:tc>
        <w:tc>
          <w:tcPr>
            <w:tcW w:w="1512" w:type="dxa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5C63EB" w:rsidTr="00727859">
        <w:tc>
          <w:tcPr>
            <w:tcW w:w="817" w:type="dxa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</w:p>
        </w:tc>
        <w:tc>
          <w:tcPr>
            <w:tcW w:w="4820" w:type="dxa"/>
            <w:gridSpan w:val="3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 xml:space="preserve">What is the time complexity of </w:t>
            </w:r>
            <w:proofErr w:type="spellStart"/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Quicksort</w:t>
            </w:r>
            <w:proofErr w:type="spellEnd"/>
            <w:r w:rsidRPr="00004F4B">
              <w:rPr>
                <w:rFonts w:ascii="Times New Roman" w:hAnsi="Times New Roman" w:cs="Times New Roman"/>
                <w:sz w:val="23"/>
                <w:szCs w:val="23"/>
              </w:rPr>
              <w:t xml:space="preserve"> algorithm in the worst case?</w:t>
            </w:r>
          </w:p>
        </w:tc>
        <w:tc>
          <w:tcPr>
            <w:tcW w:w="2409" w:type="dxa"/>
            <w:gridSpan w:val="2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June 2016</w:t>
            </w:r>
          </w:p>
        </w:tc>
        <w:tc>
          <w:tcPr>
            <w:tcW w:w="1512" w:type="dxa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5C63EB" w:rsidTr="00727859">
        <w:tc>
          <w:tcPr>
            <w:tcW w:w="817" w:type="dxa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4820" w:type="dxa"/>
            <w:gridSpan w:val="3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What is the worst case time complexity of searching an element in a list? How?</w:t>
            </w:r>
          </w:p>
        </w:tc>
        <w:tc>
          <w:tcPr>
            <w:tcW w:w="2409" w:type="dxa"/>
            <w:gridSpan w:val="2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January 2016</w:t>
            </w:r>
          </w:p>
        </w:tc>
        <w:tc>
          <w:tcPr>
            <w:tcW w:w="1512" w:type="dxa"/>
            <w:vAlign w:val="center"/>
          </w:tcPr>
          <w:p w:rsidR="005C63EB" w:rsidRPr="00004F4B" w:rsidRDefault="005C63EB" w:rsidP="0072785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004F4B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</w:tbl>
    <w:p w:rsidR="002502CB" w:rsidRDefault="002502CB" w:rsidP="00656B04">
      <w:pPr>
        <w:jc w:val="both"/>
      </w:pPr>
    </w:p>
    <w:sectPr w:rsidR="002502CB" w:rsidSect="0025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014F8"/>
    <w:multiLevelType w:val="hybridMultilevel"/>
    <w:tmpl w:val="61DA8442"/>
    <w:lvl w:ilvl="0" w:tplc="47144C5E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02FC9"/>
    <w:multiLevelType w:val="hybridMultilevel"/>
    <w:tmpl w:val="A8381A6E"/>
    <w:lvl w:ilvl="0" w:tplc="9392C0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765A7"/>
    <w:rsid w:val="000278D0"/>
    <w:rsid w:val="00064A33"/>
    <w:rsid w:val="00153153"/>
    <w:rsid w:val="001B0FF5"/>
    <w:rsid w:val="001C5C2B"/>
    <w:rsid w:val="00240A70"/>
    <w:rsid w:val="002502CB"/>
    <w:rsid w:val="002A7786"/>
    <w:rsid w:val="003A057D"/>
    <w:rsid w:val="003B5CC9"/>
    <w:rsid w:val="005765A7"/>
    <w:rsid w:val="005C63EB"/>
    <w:rsid w:val="00656B04"/>
    <w:rsid w:val="00664094"/>
    <w:rsid w:val="006B1CB1"/>
    <w:rsid w:val="006C6504"/>
    <w:rsid w:val="00727859"/>
    <w:rsid w:val="00784CE3"/>
    <w:rsid w:val="008360B4"/>
    <w:rsid w:val="008822B0"/>
    <w:rsid w:val="00890ED4"/>
    <w:rsid w:val="008A0F16"/>
    <w:rsid w:val="00A11A28"/>
    <w:rsid w:val="00C52C56"/>
    <w:rsid w:val="00D43C6B"/>
    <w:rsid w:val="00D74D09"/>
    <w:rsid w:val="00DD4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A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65A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D42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brona</dc:creator>
  <cp:lastModifiedBy>Angel</cp:lastModifiedBy>
  <cp:revision>16</cp:revision>
  <dcterms:created xsi:type="dcterms:W3CDTF">2017-06-05T07:37:00Z</dcterms:created>
  <dcterms:modified xsi:type="dcterms:W3CDTF">2017-06-17T12:44:00Z</dcterms:modified>
</cp:coreProperties>
</file>