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5D5C33" w14:textId="77777777" w:rsidR="00751797" w:rsidRDefault="00E805F7" w:rsidP="005E323E">
      <w:pPr>
        <w:pStyle w:val="Heading1"/>
        <w:spacing w:before="0"/>
      </w:pPr>
      <w:r>
        <w:t xml:space="preserve">Project </w:t>
      </w:r>
      <w:r w:rsidR="004B0435">
        <w:t>Breakdown</w:t>
      </w:r>
      <w:r>
        <w:t xml:space="preserve"> </w:t>
      </w:r>
      <w:r w:rsidR="00F264DE">
        <w:t>and timeline</w:t>
      </w:r>
    </w:p>
    <w:p w14:paraId="1EA6D92C" w14:textId="3250C5FB" w:rsidR="00F264DE" w:rsidRDefault="005230EF" w:rsidP="00A062AA">
      <w:r>
        <w:t xml:space="preserve">First deliverable: </w:t>
      </w:r>
      <w:r w:rsidR="00F264DE">
        <w:t>Each group will develop</w:t>
      </w:r>
      <w:r>
        <w:t xml:space="preserve"> an</w:t>
      </w:r>
      <w:r w:rsidR="00F264DE" w:rsidRPr="00F264DE">
        <w:t xml:space="preserve"> </w:t>
      </w:r>
      <w:r w:rsidR="00F264DE">
        <w:t>E-R model for</w:t>
      </w:r>
      <w:r>
        <w:t xml:space="preserve"> the application and upload </w:t>
      </w:r>
      <w:r w:rsidR="00DF4622">
        <w:t xml:space="preserve">it </w:t>
      </w:r>
      <w:r>
        <w:t>as any ty</w:t>
      </w:r>
      <w:r w:rsidR="00A062AA">
        <w:t>pe of image format due by March 28</w:t>
      </w:r>
      <w:r>
        <w:t>.</w:t>
      </w:r>
    </w:p>
    <w:p w14:paraId="01E63778" w14:textId="716C9AA0" w:rsidR="005230EF" w:rsidRDefault="005230EF" w:rsidP="00DF4622">
      <w:r>
        <w:t>The second deliverable: The E-R model will be translated into a relational schema imple</w:t>
      </w:r>
      <w:r w:rsidR="00A062AA">
        <w:t xml:space="preserve">mented by an SQL script. The </w:t>
      </w:r>
      <w:r>
        <w:t xml:space="preserve">script should run </w:t>
      </w:r>
      <w:r w:rsidR="00A062AA">
        <w:t xml:space="preserve">on </w:t>
      </w:r>
      <w:r w:rsidR="00881874">
        <w:t>a PostgreSQL database</w:t>
      </w:r>
      <w:r w:rsidR="00DF4622">
        <w:t xml:space="preserve"> (or a comparable database)</w:t>
      </w:r>
      <w:r>
        <w:t xml:space="preserve">. In addition to defining the </w:t>
      </w:r>
      <w:r w:rsidR="0011461C">
        <w:t xml:space="preserve">tables and constraints </w:t>
      </w:r>
      <w:r w:rsidR="00CE181C">
        <w:t xml:space="preserve">the </w:t>
      </w:r>
      <w:r w:rsidR="0011461C">
        <w:t>script should create indexes where appropriate</w:t>
      </w:r>
      <w:r w:rsidR="00EE1406">
        <w:t xml:space="preserve"> due by </w:t>
      </w:r>
      <w:r w:rsidR="00A062AA">
        <w:t>April 10</w:t>
      </w:r>
      <w:r w:rsidR="0011461C">
        <w:t>.</w:t>
      </w:r>
    </w:p>
    <w:p w14:paraId="77EA98D5" w14:textId="1257773E" w:rsidR="005230EF" w:rsidRPr="00F264DE" w:rsidRDefault="00EE1406" w:rsidP="00A062AA">
      <w:r>
        <w:t xml:space="preserve">Last deliverable is an application that uses the relational schema defined in the first </w:t>
      </w:r>
      <w:r w:rsidR="00CE181C">
        <w:t xml:space="preserve">two </w:t>
      </w:r>
      <w:r>
        <w:t>deliverables</w:t>
      </w:r>
      <w:r w:rsidR="005E323E">
        <w:t>. Due by</w:t>
      </w:r>
      <w:r w:rsidR="00A062AA">
        <w:t xml:space="preserve"> April 2</w:t>
      </w:r>
      <w:r w:rsidR="005E323E">
        <w:t>7.</w:t>
      </w:r>
    </w:p>
    <w:p w14:paraId="7DF623F4" w14:textId="77777777" w:rsidR="005230EF" w:rsidRDefault="005230EF" w:rsidP="005E323E">
      <w:pPr>
        <w:pStyle w:val="Heading3"/>
        <w:spacing w:before="0"/>
      </w:pPr>
      <w:r>
        <w:t>Submittal</w:t>
      </w:r>
    </w:p>
    <w:p w14:paraId="66CE533B" w14:textId="7B986063" w:rsidR="005230EF" w:rsidRPr="005230EF" w:rsidRDefault="005230EF" w:rsidP="005E323E">
      <w:r>
        <w:t xml:space="preserve">Each </w:t>
      </w:r>
      <w:r w:rsidR="00CE181C">
        <w:t xml:space="preserve">individual </w:t>
      </w:r>
      <w:r>
        <w:t xml:space="preserve">will submit the part they worked on. </w:t>
      </w:r>
      <w:r w:rsidR="00CE181C">
        <w:t>I</w:t>
      </w:r>
      <w:r>
        <w:t xml:space="preserve">f the group decided to submit one final version, each team member’s contribution has to be stated. The project </w:t>
      </w:r>
      <w:r w:rsidR="00CE181C">
        <w:t xml:space="preserve">should </w:t>
      </w:r>
      <w:r>
        <w:t>be submitted via blackboard.</w:t>
      </w:r>
    </w:p>
    <w:p w14:paraId="145BE790" w14:textId="77777777" w:rsidR="00E805F7" w:rsidRDefault="00DA6764" w:rsidP="005E323E">
      <w:pPr>
        <w:pStyle w:val="Heading1"/>
        <w:spacing w:before="0"/>
      </w:pPr>
      <w:r>
        <w:t xml:space="preserve">Project </w:t>
      </w:r>
      <w:r w:rsidR="004B0435">
        <w:t>Description</w:t>
      </w:r>
    </w:p>
    <w:p w14:paraId="24CF2CB9" w14:textId="3EE2231B" w:rsidR="00E805F7" w:rsidRPr="00E805F7" w:rsidRDefault="00E805F7" w:rsidP="00DF4622">
      <w:r w:rsidRPr="006246FE">
        <w:t xml:space="preserve">The objective of the project is </w:t>
      </w:r>
      <w:r w:rsidR="00DA6764" w:rsidRPr="006246FE">
        <w:t xml:space="preserve">to create a </w:t>
      </w:r>
      <w:r w:rsidR="001E302E">
        <w:t xml:space="preserve">medical clinic application, allowing scheduling appointments, tracking medical </w:t>
      </w:r>
      <w:proofErr w:type="gramStart"/>
      <w:r w:rsidR="001E302E">
        <w:t>record,  see</w:t>
      </w:r>
      <w:r w:rsidR="00DF4622">
        <w:t>ing</w:t>
      </w:r>
      <w:proofErr w:type="gramEnd"/>
      <w:r w:rsidR="00DF4622">
        <w:t xml:space="preserve"> doctor</w:t>
      </w:r>
      <w:r w:rsidR="001E302E">
        <w:t xml:space="preserve"> calendar, running reports.</w:t>
      </w:r>
    </w:p>
    <w:p w14:paraId="3AF36B88" w14:textId="77777777" w:rsidR="00E805F7" w:rsidRDefault="00DA6764" w:rsidP="005E323E">
      <w:pPr>
        <w:pStyle w:val="Heading1"/>
        <w:spacing w:before="0"/>
      </w:pPr>
      <w:r>
        <w:t>Database R</w:t>
      </w:r>
      <w:r w:rsidR="00E805F7">
        <w:t>equirements</w:t>
      </w:r>
    </w:p>
    <w:p w14:paraId="27710E55" w14:textId="169C2A51" w:rsidR="00DA6764" w:rsidRDefault="00A75162" w:rsidP="005E323E">
      <w:pPr>
        <w:pStyle w:val="Heading2"/>
        <w:spacing w:before="0"/>
      </w:pPr>
      <w:r>
        <w:t>Login</w:t>
      </w:r>
    </w:p>
    <w:p w14:paraId="373FA91F" w14:textId="5F7B45F7" w:rsidR="00DA6764" w:rsidRDefault="00DA6764" w:rsidP="00DF4622">
      <w:r w:rsidRPr="006246FE">
        <w:t xml:space="preserve">Information about the users of the system must be maintained. There will be </w:t>
      </w:r>
      <w:r w:rsidR="00DF4622">
        <w:t>4</w:t>
      </w:r>
      <w:r w:rsidRPr="006246FE">
        <w:t xml:space="preserve"> types of users with different privileges</w:t>
      </w:r>
      <w:r w:rsidR="00DF4622">
        <w:t xml:space="preserve"> (admin, scheduler, </w:t>
      </w:r>
      <w:proofErr w:type="spellStart"/>
      <w:r w:rsidR="00DF4622">
        <w:t>medicalStaff</w:t>
      </w:r>
      <w:proofErr w:type="spellEnd"/>
      <w:r w:rsidR="00A75162">
        <w:t>, patient)</w:t>
      </w:r>
      <w:r w:rsidRPr="006246FE">
        <w:t>.</w:t>
      </w:r>
      <w:r>
        <w:t xml:space="preserve"> </w:t>
      </w:r>
      <w:r w:rsidR="00A75162">
        <w:t>Each user will have the following fields:</w:t>
      </w:r>
    </w:p>
    <w:p w14:paraId="06B45177" w14:textId="77777777" w:rsidR="005065AD" w:rsidRDefault="005065AD" w:rsidP="005E323E">
      <w:pPr>
        <w:pStyle w:val="ListParagraph"/>
        <w:numPr>
          <w:ilvl w:val="0"/>
          <w:numId w:val="3"/>
        </w:numPr>
      </w:pPr>
      <w:r>
        <w:t>User ID</w:t>
      </w:r>
    </w:p>
    <w:p w14:paraId="4EA5F735" w14:textId="36AD67F7" w:rsidR="005065AD" w:rsidRDefault="00421749" w:rsidP="00421749">
      <w:pPr>
        <w:pStyle w:val="ListParagraph"/>
        <w:numPr>
          <w:ilvl w:val="0"/>
          <w:numId w:val="3"/>
        </w:numPr>
      </w:pPr>
      <w:r>
        <w:t xml:space="preserve">Privilege </w:t>
      </w:r>
    </w:p>
    <w:p w14:paraId="357A4CD7" w14:textId="59BC0D4D" w:rsidR="00A75162" w:rsidRDefault="00A75162" w:rsidP="00421749">
      <w:pPr>
        <w:pStyle w:val="ListParagraph"/>
        <w:numPr>
          <w:ilvl w:val="0"/>
          <w:numId w:val="3"/>
        </w:numPr>
      </w:pPr>
      <w:proofErr w:type="spellStart"/>
      <w:r>
        <w:t>LoginTime</w:t>
      </w:r>
      <w:proofErr w:type="spellEnd"/>
    </w:p>
    <w:p w14:paraId="1E57194B" w14:textId="17CA34DD" w:rsidR="00A75162" w:rsidRDefault="00A75162" w:rsidP="00421749">
      <w:pPr>
        <w:pStyle w:val="ListParagraph"/>
        <w:numPr>
          <w:ilvl w:val="0"/>
          <w:numId w:val="3"/>
        </w:numPr>
      </w:pPr>
      <w:proofErr w:type="spellStart"/>
      <w:r>
        <w:t>LogoutTime</w:t>
      </w:r>
      <w:proofErr w:type="spellEnd"/>
    </w:p>
    <w:p w14:paraId="50097B57" w14:textId="77777777" w:rsidR="005065AD" w:rsidRDefault="000E39F3" w:rsidP="005065AD">
      <w:pPr>
        <w:pStyle w:val="Heading2"/>
      </w:pPr>
      <w:r>
        <w:t>Diagnostic</w:t>
      </w:r>
    </w:p>
    <w:p w14:paraId="16CD9AEA" w14:textId="77777777" w:rsidR="005065AD" w:rsidRDefault="000E39F3" w:rsidP="000E39F3">
      <w:r>
        <w:t>The diagnostic</w:t>
      </w:r>
      <w:r w:rsidR="005065AD">
        <w:t xml:space="preserve"> is identified by:</w:t>
      </w:r>
    </w:p>
    <w:p w14:paraId="68BCC278" w14:textId="77777777" w:rsidR="005065AD" w:rsidRDefault="005B60C5" w:rsidP="005B60C5">
      <w:pPr>
        <w:pStyle w:val="ListParagraph"/>
        <w:numPr>
          <w:ilvl w:val="0"/>
          <w:numId w:val="4"/>
        </w:numPr>
        <w:spacing w:after="0"/>
      </w:pPr>
      <w:r>
        <w:t>I</w:t>
      </w:r>
      <w:r w:rsidR="008E3CD2">
        <w:t>d</w:t>
      </w:r>
    </w:p>
    <w:p w14:paraId="2C7D7007" w14:textId="77777777" w:rsidR="00BF14D5" w:rsidRDefault="005B60C5" w:rsidP="005E323E">
      <w:pPr>
        <w:pStyle w:val="ListParagraph"/>
        <w:numPr>
          <w:ilvl w:val="0"/>
          <w:numId w:val="4"/>
        </w:numPr>
        <w:spacing w:after="0"/>
      </w:pPr>
      <w:r>
        <w:t>Cost</w:t>
      </w:r>
    </w:p>
    <w:p w14:paraId="633F8EBD" w14:textId="77777777" w:rsidR="005065AD" w:rsidRDefault="005E323E" w:rsidP="005E323E">
      <w:pPr>
        <w:pStyle w:val="ListParagraph"/>
        <w:numPr>
          <w:ilvl w:val="0"/>
          <w:numId w:val="4"/>
        </w:numPr>
        <w:spacing w:after="0"/>
      </w:pPr>
      <w:r>
        <w:t>Category Type (</w:t>
      </w:r>
      <w:proofErr w:type="spellStart"/>
      <w:r>
        <w:t>Enum</w:t>
      </w:r>
      <w:proofErr w:type="spellEnd"/>
      <w:r w:rsidR="005065AD">
        <w:t>):</w:t>
      </w:r>
    </w:p>
    <w:p w14:paraId="1853CC78" w14:textId="77777777" w:rsidR="005065AD" w:rsidRDefault="005065AD" w:rsidP="005E323E">
      <w:pPr>
        <w:pStyle w:val="ListParagraph"/>
        <w:numPr>
          <w:ilvl w:val="1"/>
          <w:numId w:val="4"/>
        </w:numPr>
        <w:spacing w:after="0"/>
      </w:pPr>
      <w:r>
        <w:t xml:space="preserve">1: </w:t>
      </w:r>
      <w:r w:rsidR="005B60C5">
        <w:t>Lab</w:t>
      </w:r>
    </w:p>
    <w:p w14:paraId="61D7C8F8" w14:textId="77777777" w:rsidR="005065AD" w:rsidRDefault="005B60C5" w:rsidP="005E323E">
      <w:pPr>
        <w:pStyle w:val="ListParagraph"/>
        <w:numPr>
          <w:ilvl w:val="1"/>
          <w:numId w:val="4"/>
        </w:numPr>
        <w:spacing w:after="0"/>
      </w:pPr>
      <w:r>
        <w:t xml:space="preserve">2: </w:t>
      </w:r>
      <w:r w:rsidR="000E39F3">
        <w:t>MRI</w:t>
      </w:r>
      <w:r w:rsidR="000E39F3">
        <w:tab/>
      </w:r>
      <w:r w:rsidR="000E39F3">
        <w:tab/>
      </w:r>
    </w:p>
    <w:p w14:paraId="2E45C6D5" w14:textId="17380580" w:rsidR="008E3CD2" w:rsidRDefault="005B60C5" w:rsidP="005E323E">
      <w:pPr>
        <w:pStyle w:val="ListParagraph"/>
        <w:numPr>
          <w:ilvl w:val="1"/>
          <w:numId w:val="4"/>
        </w:numPr>
        <w:spacing w:after="0"/>
      </w:pPr>
      <w:r>
        <w:t xml:space="preserve">3: </w:t>
      </w:r>
      <w:proofErr w:type="spellStart"/>
      <w:r>
        <w:t>Xray</w:t>
      </w:r>
      <w:proofErr w:type="spellEnd"/>
    </w:p>
    <w:p w14:paraId="5B37C123" w14:textId="1E28DA6F" w:rsidR="00A75162" w:rsidRDefault="00A75162" w:rsidP="005E323E">
      <w:pPr>
        <w:pStyle w:val="ListParagraph"/>
        <w:numPr>
          <w:ilvl w:val="1"/>
          <w:numId w:val="4"/>
        </w:numPr>
        <w:spacing w:after="0"/>
      </w:pPr>
      <w:r>
        <w:t>Office Visit</w:t>
      </w:r>
    </w:p>
    <w:p w14:paraId="45E9B311" w14:textId="77777777" w:rsidR="00733F20" w:rsidRDefault="000E39F3" w:rsidP="000E39F3">
      <w:pPr>
        <w:pStyle w:val="Heading2"/>
      </w:pPr>
      <w:r>
        <w:t>Patient</w:t>
      </w:r>
    </w:p>
    <w:p w14:paraId="31877D47" w14:textId="77777777" w:rsidR="00733F20" w:rsidRDefault="000E39F3" w:rsidP="000E39F3">
      <w:r>
        <w:t>The patient</w:t>
      </w:r>
      <w:r w:rsidR="00733F20">
        <w:t xml:space="preserve"> information includes:</w:t>
      </w:r>
    </w:p>
    <w:p w14:paraId="35DDC810" w14:textId="77777777" w:rsidR="00733F20" w:rsidRDefault="00733F20" w:rsidP="00733F20">
      <w:pPr>
        <w:pStyle w:val="ListParagraph"/>
        <w:numPr>
          <w:ilvl w:val="0"/>
          <w:numId w:val="6"/>
        </w:numPr>
      </w:pPr>
      <w:r>
        <w:t xml:space="preserve">First Name </w:t>
      </w:r>
    </w:p>
    <w:p w14:paraId="1850DB4B" w14:textId="77777777" w:rsidR="00733F20" w:rsidRDefault="00733F20" w:rsidP="00733F20">
      <w:pPr>
        <w:pStyle w:val="ListParagraph"/>
        <w:numPr>
          <w:ilvl w:val="0"/>
          <w:numId w:val="6"/>
        </w:numPr>
      </w:pPr>
      <w:r>
        <w:t>Last Name</w:t>
      </w:r>
    </w:p>
    <w:p w14:paraId="70F978AD" w14:textId="77777777" w:rsidR="00733F20" w:rsidRDefault="00733F20" w:rsidP="00733F20">
      <w:pPr>
        <w:pStyle w:val="ListParagraph"/>
        <w:numPr>
          <w:ilvl w:val="0"/>
          <w:numId w:val="6"/>
        </w:numPr>
      </w:pPr>
      <w:r>
        <w:t>Address</w:t>
      </w:r>
    </w:p>
    <w:p w14:paraId="2D977A09" w14:textId="77777777" w:rsidR="00733F20" w:rsidRDefault="000E39F3" w:rsidP="000E39F3">
      <w:pPr>
        <w:pStyle w:val="ListParagraph"/>
        <w:numPr>
          <w:ilvl w:val="0"/>
          <w:numId w:val="6"/>
        </w:numPr>
      </w:pPr>
      <w:r>
        <w:t>Patient</w:t>
      </w:r>
      <w:r w:rsidR="00733F20">
        <w:t xml:space="preserve"> ID</w:t>
      </w:r>
    </w:p>
    <w:p w14:paraId="27318868" w14:textId="77777777" w:rsidR="000E39F3" w:rsidRDefault="000E39F3" w:rsidP="000E39F3">
      <w:pPr>
        <w:pStyle w:val="Heading2"/>
      </w:pPr>
      <w:proofErr w:type="spellStart"/>
      <w:r>
        <w:lastRenderedPageBreak/>
        <w:t>EmployeeFirst</w:t>
      </w:r>
      <w:proofErr w:type="spellEnd"/>
      <w:r>
        <w:t xml:space="preserve"> Name </w:t>
      </w:r>
    </w:p>
    <w:p w14:paraId="324ACF28" w14:textId="77777777" w:rsidR="000E39F3" w:rsidRDefault="000E39F3" w:rsidP="000E39F3">
      <w:pPr>
        <w:pStyle w:val="ListParagraph"/>
        <w:numPr>
          <w:ilvl w:val="0"/>
          <w:numId w:val="6"/>
        </w:numPr>
      </w:pPr>
      <w:r>
        <w:t>Last Name</w:t>
      </w:r>
    </w:p>
    <w:p w14:paraId="7AF9EF0B" w14:textId="77777777" w:rsidR="000E39F3" w:rsidRDefault="000E39F3" w:rsidP="00DF4622">
      <w:pPr>
        <w:pStyle w:val="ListParagraph"/>
        <w:numPr>
          <w:ilvl w:val="0"/>
          <w:numId w:val="6"/>
        </w:numPr>
      </w:pPr>
      <w:r>
        <w:t>Staff ID</w:t>
      </w:r>
    </w:p>
    <w:p w14:paraId="61547E11" w14:textId="77777777" w:rsidR="000E39F3" w:rsidRDefault="000E39F3" w:rsidP="00DF4622">
      <w:pPr>
        <w:pStyle w:val="ListParagraph"/>
        <w:numPr>
          <w:ilvl w:val="0"/>
          <w:numId w:val="6"/>
        </w:numPr>
      </w:pPr>
      <w:r>
        <w:t xml:space="preserve">Job type </w:t>
      </w:r>
    </w:p>
    <w:p w14:paraId="017542CC" w14:textId="77777777" w:rsidR="000E39F3" w:rsidRDefault="000E39F3" w:rsidP="00637133">
      <w:pPr>
        <w:pStyle w:val="ListParagraph"/>
        <w:numPr>
          <w:ilvl w:val="1"/>
          <w:numId w:val="6"/>
        </w:numPr>
        <w:spacing w:after="0"/>
      </w:pPr>
      <w:r>
        <w:t xml:space="preserve">1: </w:t>
      </w:r>
      <w:r w:rsidR="00637133">
        <w:t>Medical Staff</w:t>
      </w:r>
    </w:p>
    <w:p w14:paraId="0A903FD0" w14:textId="4F1CF69F" w:rsidR="000E39F3" w:rsidRDefault="00A75162" w:rsidP="000E39F3">
      <w:pPr>
        <w:pStyle w:val="ListParagraph"/>
        <w:numPr>
          <w:ilvl w:val="1"/>
          <w:numId w:val="6"/>
        </w:numPr>
        <w:spacing w:after="0"/>
      </w:pPr>
      <w:r>
        <w:t>2</w:t>
      </w:r>
      <w:r w:rsidR="000E39F3">
        <w:t>: Admin</w:t>
      </w:r>
    </w:p>
    <w:p w14:paraId="5AECCEC7" w14:textId="22ABDF97" w:rsidR="000E39F3" w:rsidRDefault="00A75162" w:rsidP="000E39F3">
      <w:pPr>
        <w:pStyle w:val="ListParagraph"/>
        <w:numPr>
          <w:ilvl w:val="1"/>
          <w:numId w:val="6"/>
        </w:numPr>
        <w:spacing w:after="0"/>
      </w:pPr>
      <w:r>
        <w:t>3</w:t>
      </w:r>
      <w:r w:rsidR="00637133">
        <w:t xml:space="preserve"> Scheduler</w:t>
      </w:r>
    </w:p>
    <w:p w14:paraId="49C580D2" w14:textId="77777777" w:rsidR="008E3CD2" w:rsidRDefault="000E39F3" w:rsidP="000E39F3">
      <w:pPr>
        <w:pStyle w:val="Heading2"/>
      </w:pPr>
      <w:r>
        <w:t>Order</w:t>
      </w:r>
    </w:p>
    <w:p w14:paraId="38EBD640" w14:textId="2080AC78" w:rsidR="008E3CD2" w:rsidRDefault="008E3CD2" w:rsidP="008E3CD2">
      <w:r>
        <w:t>All purcha</w:t>
      </w:r>
      <w:r w:rsidR="00BD2886">
        <w:t xml:space="preserve">se </w:t>
      </w:r>
      <w:r>
        <w:t>transaction will be logged with the following information</w:t>
      </w:r>
    </w:p>
    <w:p w14:paraId="4A87268C" w14:textId="77777777" w:rsidR="008E3CD2" w:rsidRDefault="000E39F3" w:rsidP="008E3CD2">
      <w:pPr>
        <w:pStyle w:val="ListParagraph"/>
        <w:numPr>
          <w:ilvl w:val="0"/>
          <w:numId w:val="5"/>
        </w:numPr>
      </w:pPr>
      <w:r>
        <w:t>Order</w:t>
      </w:r>
      <w:r w:rsidR="008E3CD2">
        <w:t xml:space="preserve"> ID</w:t>
      </w:r>
    </w:p>
    <w:p w14:paraId="3DDEA5C5" w14:textId="77777777" w:rsidR="008E3CD2" w:rsidRDefault="008E3CD2" w:rsidP="008E3CD2">
      <w:pPr>
        <w:pStyle w:val="ListParagraph"/>
        <w:numPr>
          <w:ilvl w:val="0"/>
          <w:numId w:val="5"/>
        </w:numPr>
      </w:pPr>
      <w:r>
        <w:t>Customer ID</w:t>
      </w:r>
    </w:p>
    <w:p w14:paraId="218A5966" w14:textId="77777777" w:rsidR="008E3CD2" w:rsidRDefault="000E39F3" w:rsidP="000E39F3">
      <w:pPr>
        <w:pStyle w:val="ListParagraph"/>
        <w:numPr>
          <w:ilvl w:val="0"/>
          <w:numId w:val="5"/>
        </w:numPr>
      </w:pPr>
      <w:proofErr w:type="spellStart"/>
      <w:r>
        <w:t>StaffID</w:t>
      </w:r>
      <w:proofErr w:type="spellEnd"/>
    </w:p>
    <w:p w14:paraId="539467EF" w14:textId="77777777" w:rsidR="000E39F3" w:rsidRDefault="000E39F3" w:rsidP="000E39F3">
      <w:pPr>
        <w:pStyle w:val="ListParagraph"/>
        <w:numPr>
          <w:ilvl w:val="0"/>
          <w:numId w:val="5"/>
        </w:numPr>
      </w:pPr>
      <w:proofErr w:type="spellStart"/>
      <w:r>
        <w:t>DiagnosticID</w:t>
      </w:r>
      <w:proofErr w:type="spellEnd"/>
    </w:p>
    <w:p w14:paraId="7F641968" w14:textId="77777777" w:rsidR="00637133" w:rsidRDefault="00637133" w:rsidP="000E39F3">
      <w:pPr>
        <w:pStyle w:val="ListParagraph"/>
        <w:numPr>
          <w:ilvl w:val="0"/>
          <w:numId w:val="5"/>
        </w:numPr>
      </w:pPr>
      <w:r>
        <w:t>Results</w:t>
      </w:r>
    </w:p>
    <w:p w14:paraId="3E2FA5F7" w14:textId="77777777" w:rsidR="00E805F7" w:rsidRDefault="00E805F7" w:rsidP="00E805F7">
      <w:pPr>
        <w:pStyle w:val="Heading1"/>
      </w:pPr>
      <w:r>
        <w:t>Application requirements</w:t>
      </w:r>
    </w:p>
    <w:p w14:paraId="44FEBFE2" w14:textId="77777777" w:rsidR="00DA6764" w:rsidRDefault="002869B5" w:rsidP="00DA6764">
      <w:pPr>
        <w:pStyle w:val="Heading2"/>
      </w:pPr>
      <w:r>
        <w:t>L</w:t>
      </w:r>
      <w:r w:rsidR="00DA6764">
        <w:t>ogin</w:t>
      </w:r>
    </w:p>
    <w:p w14:paraId="7C14220E" w14:textId="77777777" w:rsidR="002869B5" w:rsidRDefault="002869B5" w:rsidP="002869B5">
      <w:r>
        <w:t>The application must provid</w:t>
      </w:r>
      <w:r w:rsidR="00511CD5">
        <w:t>e a login portal for user to login</w:t>
      </w:r>
      <w:r>
        <w:t>. The application will validate the user credentials and privileges. For this project you are only required to provide the implementation of managers.</w:t>
      </w:r>
    </w:p>
    <w:p w14:paraId="2B6B74F0" w14:textId="77777777" w:rsidR="002869B5" w:rsidRDefault="005065AD" w:rsidP="00BF14D5">
      <w:pPr>
        <w:pStyle w:val="Heading2"/>
      </w:pPr>
      <w:r>
        <w:t>Privileges</w:t>
      </w:r>
    </w:p>
    <w:p w14:paraId="5471ECC9" w14:textId="77777777" w:rsidR="002869B5" w:rsidRDefault="002869B5" w:rsidP="000E39F3">
      <w:pPr>
        <w:pStyle w:val="ListParagraph"/>
        <w:numPr>
          <w:ilvl w:val="0"/>
          <w:numId w:val="1"/>
        </w:numPr>
      </w:pPr>
      <w:r>
        <w:t xml:space="preserve">Users with </w:t>
      </w:r>
      <w:r w:rsidR="000E39F3">
        <w:rPr>
          <w:i/>
        </w:rPr>
        <w:t xml:space="preserve">admin </w:t>
      </w:r>
      <w:r>
        <w:t>privileges can do the following:</w:t>
      </w:r>
    </w:p>
    <w:p w14:paraId="3195AD71" w14:textId="77777777" w:rsidR="002869B5" w:rsidRDefault="000E39F3" w:rsidP="002869B5">
      <w:pPr>
        <w:pStyle w:val="ListParagraph"/>
        <w:numPr>
          <w:ilvl w:val="1"/>
          <w:numId w:val="1"/>
        </w:numPr>
      </w:pPr>
      <w:r>
        <w:t>Schedule an appointment</w:t>
      </w:r>
    </w:p>
    <w:p w14:paraId="562B9A65" w14:textId="77777777" w:rsidR="002869B5" w:rsidRDefault="000E39F3" w:rsidP="002869B5">
      <w:pPr>
        <w:pStyle w:val="ListParagraph"/>
        <w:numPr>
          <w:ilvl w:val="1"/>
          <w:numId w:val="1"/>
        </w:numPr>
      </w:pPr>
      <w:r>
        <w:t>Create new patient</w:t>
      </w:r>
    </w:p>
    <w:p w14:paraId="61CF066E" w14:textId="77777777" w:rsidR="00637133" w:rsidRDefault="00637133" w:rsidP="00637133">
      <w:pPr>
        <w:pStyle w:val="ListParagraph"/>
        <w:numPr>
          <w:ilvl w:val="1"/>
          <w:numId w:val="1"/>
        </w:numPr>
      </w:pPr>
      <w:r>
        <w:t>Create a new user account</w:t>
      </w:r>
    </w:p>
    <w:p w14:paraId="5E369FD2" w14:textId="77777777" w:rsidR="000E39F3" w:rsidRDefault="000E39F3" w:rsidP="000E39F3">
      <w:pPr>
        <w:pStyle w:val="ListParagraph"/>
        <w:numPr>
          <w:ilvl w:val="1"/>
          <w:numId w:val="1"/>
        </w:numPr>
      </w:pPr>
      <w:r>
        <w:t xml:space="preserve">Access the business reporting </w:t>
      </w:r>
    </w:p>
    <w:p w14:paraId="709E30C6" w14:textId="77777777" w:rsidR="000E39F3" w:rsidRDefault="000E39F3" w:rsidP="000E39F3">
      <w:pPr>
        <w:pStyle w:val="ListParagraph"/>
        <w:ind w:left="1440"/>
      </w:pPr>
    </w:p>
    <w:p w14:paraId="7FC214EF" w14:textId="18EE1368" w:rsidR="002869B5" w:rsidRDefault="00637133" w:rsidP="00637133">
      <w:pPr>
        <w:pStyle w:val="ListParagraph"/>
        <w:numPr>
          <w:ilvl w:val="0"/>
          <w:numId w:val="1"/>
        </w:numPr>
      </w:pPr>
      <w:r>
        <w:t xml:space="preserve">Users with </w:t>
      </w:r>
      <w:r>
        <w:rPr>
          <w:i/>
          <w:iCs/>
        </w:rPr>
        <w:t>Doctor</w:t>
      </w:r>
      <w:r w:rsidR="00A75162">
        <w:rPr>
          <w:i/>
          <w:iCs/>
        </w:rPr>
        <w:t>/Staff</w:t>
      </w:r>
      <w:r>
        <w:rPr>
          <w:i/>
        </w:rPr>
        <w:t xml:space="preserve"> </w:t>
      </w:r>
      <w:r>
        <w:t>privileges can do the following:</w:t>
      </w:r>
    </w:p>
    <w:p w14:paraId="53AA2283" w14:textId="77777777" w:rsidR="002869B5" w:rsidRDefault="00637133" w:rsidP="002869B5">
      <w:pPr>
        <w:pStyle w:val="ListParagraph"/>
        <w:numPr>
          <w:ilvl w:val="1"/>
          <w:numId w:val="1"/>
        </w:numPr>
      </w:pPr>
      <w:r>
        <w:t>View and update patient record</w:t>
      </w:r>
    </w:p>
    <w:p w14:paraId="40FAE803" w14:textId="7ADE8D36" w:rsidR="00637133" w:rsidRDefault="00DC2FFE" w:rsidP="00637133">
      <w:pPr>
        <w:pStyle w:val="ListParagraph"/>
        <w:numPr>
          <w:ilvl w:val="1"/>
          <w:numId w:val="1"/>
        </w:numPr>
      </w:pPr>
      <w:r>
        <w:t xml:space="preserve">Create an </w:t>
      </w:r>
      <w:r w:rsidR="00637133">
        <w:t>Order</w:t>
      </w:r>
    </w:p>
    <w:p w14:paraId="33CD8E80" w14:textId="77777777" w:rsidR="00A75162" w:rsidRDefault="001E302E" w:rsidP="00A75162">
      <w:pPr>
        <w:pStyle w:val="ListParagraph"/>
        <w:numPr>
          <w:ilvl w:val="1"/>
          <w:numId w:val="1"/>
        </w:numPr>
      </w:pPr>
      <w:r>
        <w:t>View calendar</w:t>
      </w:r>
      <w:r w:rsidR="00A75162">
        <w:t xml:space="preserve"> </w:t>
      </w:r>
      <w:r w:rsidR="00A75162">
        <w:t>and schedule appointment with medical staff</w:t>
      </w:r>
    </w:p>
    <w:p w14:paraId="46DC3F23" w14:textId="55297DD7" w:rsidR="001E302E" w:rsidRDefault="001E302E" w:rsidP="00A75162">
      <w:pPr>
        <w:pStyle w:val="ListParagraph"/>
        <w:ind w:left="1440"/>
      </w:pPr>
    </w:p>
    <w:p w14:paraId="74A38E8F" w14:textId="77777777" w:rsidR="00637133" w:rsidRDefault="00637133" w:rsidP="00637133">
      <w:pPr>
        <w:pStyle w:val="ListParagraph"/>
        <w:numPr>
          <w:ilvl w:val="0"/>
          <w:numId w:val="1"/>
        </w:numPr>
      </w:pPr>
      <w:r>
        <w:t xml:space="preserve">Users with </w:t>
      </w:r>
      <w:r>
        <w:rPr>
          <w:i/>
          <w:iCs/>
        </w:rPr>
        <w:t>Patient</w:t>
      </w:r>
      <w:r>
        <w:rPr>
          <w:i/>
        </w:rPr>
        <w:t xml:space="preserve"> </w:t>
      </w:r>
      <w:r>
        <w:t>privileges can do the following:</w:t>
      </w:r>
    </w:p>
    <w:p w14:paraId="5569091C" w14:textId="03654C44" w:rsidR="00DC2FFE" w:rsidRDefault="00DC2FFE" w:rsidP="00637133">
      <w:pPr>
        <w:pStyle w:val="ListParagraph"/>
        <w:numPr>
          <w:ilvl w:val="1"/>
          <w:numId w:val="1"/>
        </w:numPr>
      </w:pPr>
      <w:r>
        <w:t>View the order</w:t>
      </w:r>
      <w:r w:rsidR="002C4FC9">
        <w:t>s</w:t>
      </w:r>
    </w:p>
    <w:p w14:paraId="398F52E3" w14:textId="16061442" w:rsidR="00DC2FFE" w:rsidRDefault="00DC2FFE" w:rsidP="00637133">
      <w:pPr>
        <w:pStyle w:val="ListParagraph"/>
        <w:numPr>
          <w:ilvl w:val="1"/>
          <w:numId w:val="1"/>
        </w:numPr>
      </w:pPr>
      <w:r>
        <w:t>View bill</w:t>
      </w:r>
      <w:r w:rsidR="002C4FC9">
        <w:t>s</w:t>
      </w:r>
    </w:p>
    <w:p w14:paraId="0243E798" w14:textId="60CE5F51" w:rsidR="001E302E" w:rsidRDefault="001E302E" w:rsidP="006246FE">
      <w:pPr>
        <w:pStyle w:val="ListParagraph"/>
        <w:ind w:left="1440"/>
      </w:pPr>
    </w:p>
    <w:p w14:paraId="6948F256" w14:textId="3EA65E76" w:rsidR="00A75162" w:rsidRDefault="00A75162" w:rsidP="00A75162">
      <w:pPr>
        <w:pStyle w:val="ListParagraph"/>
        <w:numPr>
          <w:ilvl w:val="0"/>
          <w:numId w:val="1"/>
        </w:numPr>
      </w:pPr>
      <w:r>
        <w:t xml:space="preserve">Users with </w:t>
      </w:r>
      <w:r>
        <w:rPr>
          <w:i/>
          <w:iCs/>
        </w:rPr>
        <w:t xml:space="preserve">Scheduler </w:t>
      </w:r>
      <w:r>
        <w:t>privileges can do the following:</w:t>
      </w:r>
    </w:p>
    <w:p w14:paraId="2E85C0B5" w14:textId="77777777" w:rsidR="00A75162" w:rsidRDefault="00A75162" w:rsidP="00A75162">
      <w:pPr>
        <w:pStyle w:val="ListParagraph"/>
        <w:numPr>
          <w:ilvl w:val="1"/>
          <w:numId w:val="1"/>
        </w:numPr>
      </w:pPr>
      <w:r>
        <w:t>View the orders</w:t>
      </w:r>
    </w:p>
    <w:p w14:paraId="5C3EB612" w14:textId="2155DFDF" w:rsidR="00A75162" w:rsidRDefault="00A75162" w:rsidP="00A75162">
      <w:pPr>
        <w:pStyle w:val="ListParagraph"/>
        <w:numPr>
          <w:ilvl w:val="1"/>
          <w:numId w:val="1"/>
        </w:numPr>
      </w:pPr>
      <w:r>
        <w:t>View bills</w:t>
      </w:r>
    </w:p>
    <w:p w14:paraId="480FD6D0" w14:textId="77777777" w:rsidR="00A75162" w:rsidRDefault="00A75162" w:rsidP="00A75162">
      <w:pPr>
        <w:pStyle w:val="ListParagraph"/>
        <w:numPr>
          <w:ilvl w:val="1"/>
          <w:numId w:val="1"/>
        </w:numPr>
      </w:pPr>
      <w:r>
        <w:t>View calendar and schedule appointment with medical staff</w:t>
      </w:r>
    </w:p>
    <w:p w14:paraId="767A2CA6" w14:textId="77777777" w:rsidR="00A75162" w:rsidRDefault="00A75162" w:rsidP="00A75162">
      <w:pPr>
        <w:pStyle w:val="ListParagraph"/>
        <w:ind w:left="1440"/>
      </w:pPr>
    </w:p>
    <w:p w14:paraId="682B898E" w14:textId="77777777" w:rsidR="00A75162" w:rsidRDefault="00A75162" w:rsidP="006246FE">
      <w:pPr>
        <w:pStyle w:val="ListParagraph"/>
        <w:ind w:left="1440"/>
      </w:pPr>
    </w:p>
    <w:p w14:paraId="4A6B8E87" w14:textId="77777777" w:rsidR="00BD2886" w:rsidRDefault="00DC2FFE" w:rsidP="00BD2886">
      <w:pPr>
        <w:pStyle w:val="Heading2"/>
      </w:pPr>
      <w:r>
        <w:lastRenderedPageBreak/>
        <w:t>Order</w:t>
      </w:r>
      <w:r w:rsidR="00BD2886">
        <w:t xml:space="preserve"> transaction</w:t>
      </w:r>
    </w:p>
    <w:p w14:paraId="5782AF5F" w14:textId="6AB00D82" w:rsidR="00BF14D5" w:rsidRDefault="00DC2FFE" w:rsidP="00BF14D5">
      <w:r>
        <w:t>Docto</w:t>
      </w:r>
      <w:bookmarkStart w:id="0" w:name="_GoBack"/>
      <w:bookmarkEnd w:id="0"/>
      <w:r>
        <w:t>rs can order diagnostics for a patient, once the diagnostics are completed and results are available</w:t>
      </w:r>
      <w:r w:rsidR="00B82A6C">
        <w:t xml:space="preserve">. The </w:t>
      </w:r>
      <w:r>
        <w:t xml:space="preserve">system gets updated by medical </w:t>
      </w:r>
      <w:r w:rsidR="00B82A6C">
        <w:t>staff.</w:t>
      </w:r>
    </w:p>
    <w:p w14:paraId="4B8EB171" w14:textId="77777777" w:rsidR="00BF14D5" w:rsidRDefault="00BF14D5" w:rsidP="00BF14D5">
      <w:pPr>
        <w:pStyle w:val="Heading2"/>
      </w:pPr>
      <w:r>
        <w:t>Reporting and analytics</w:t>
      </w:r>
    </w:p>
    <w:p w14:paraId="3C3A2567" w14:textId="7F033420" w:rsidR="00BF14D5" w:rsidRDefault="00DC2FFE" w:rsidP="00DC2FFE">
      <w:r>
        <w:t>The admin</w:t>
      </w:r>
      <w:r w:rsidR="00BF14D5">
        <w:t xml:space="preserve"> will have the capability of running business analytics rep</w:t>
      </w:r>
      <w:r>
        <w:t xml:space="preserve">orts that will help them monitor business </w:t>
      </w:r>
      <w:r w:rsidR="00B82A6C">
        <w:t>operations</w:t>
      </w:r>
      <w:r w:rsidR="00BF14D5">
        <w:t>.</w:t>
      </w:r>
    </w:p>
    <w:p w14:paraId="1DB9A2BB" w14:textId="77777777" w:rsidR="00BF14D5" w:rsidRDefault="00DC2FFE" w:rsidP="00DC2FFE">
      <w:pPr>
        <w:pStyle w:val="ListParagraph"/>
        <w:numPr>
          <w:ilvl w:val="0"/>
          <w:numId w:val="7"/>
        </w:numPr>
      </w:pPr>
      <w:r>
        <w:t>Total revenue from all diagnostic</w:t>
      </w:r>
      <w:r w:rsidR="00BF14D5">
        <w:t xml:space="preserve"> </w:t>
      </w:r>
    </w:p>
    <w:p w14:paraId="75A4B041" w14:textId="77777777" w:rsidR="00BF14D5" w:rsidRDefault="00DC2FFE" w:rsidP="00BF14D5">
      <w:pPr>
        <w:pStyle w:val="ListParagraph"/>
        <w:numPr>
          <w:ilvl w:val="0"/>
          <w:numId w:val="7"/>
        </w:numPr>
      </w:pPr>
      <w:r>
        <w:t>Total revenue from each doctor visit</w:t>
      </w:r>
    </w:p>
    <w:p w14:paraId="4A0AA307" w14:textId="780645D3" w:rsidR="00DC2FFE" w:rsidRPr="00BF14D5" w:rsidRDefault="00DC2FFE" w:rsidP="001E302E">
      <w:pPr>
        <w:pStyle w:val="ListParagraph"/>
        <w:numPr>
          <w:ilvl w:val="0"/>
          <w:numId w:val="7"/>
        </w:numPr>
      </w:pPr>
      <w:r>
        <w:t xml:space="preserve">Allow </w:t>
      </w:r>
      <w:r w:rsidR="001E302E">
        <w:t>patient</w:t>
      </w:r>
      <w:r>
        <w:t xml:space="preserve"> to view their bills</w:t>
      </w:r>
      <w:r w:rsidR="001E302E">
        <w:t>, appointment and medical record</w:t>
      </w:r>
    </w:p>
    <w:p w14:paraId="151D0F4C" w14:textId="77777777" w:rsidR="002869B5" w:rsidRPr="002869B5" w:rsidRDefault="002869B5" w:rsidP="002869B5"/>
    <w:p w14:paraId="16E0A297" w14:textId="77777777" w:rsidR="00E805F7" w:rsidRPr="00E805F7" w:rsidRDefault="00E805F7" w:rsidP="00BF14D5">
      <w:pPr>
        <w:pStyle w:val="Heading2"/>
      </w:pPr>
    </w:p>
    <w:sectPr w:rsidR="00E805F7" w:rsidRPr="00E805F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2D01A3" w14:textId="77777777" w:rsidR="00F978E5" w:rsidRDefault="00F978E5" w:rsidP="008E3CD2">
      <w:pPr>
        <w:spacing w:after="0" w:line="240" w:lineRule="auto"/>
      </w:pPr>
      <w:r>
        <w:separator/>
      </w:r>
    </w:p>
  </w:endnote>
  <w:endnote w:type="continuationSeparator" w:id="0">
    <w:p w14:paraId="7E6425AA" w14:textId="77777777" w:rsidR="00F978E5" w:rsidRDefault="00F978E5" w:rsidP="008E3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ECE0F5" w14:textId="77777777" w:rsidR="00DF4622" w:rsidRDefault="00DF46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61099D" w14:textId="77777777" w:rsidR="00F978E5" w:rsidRDefault="00F978E5" w:rsidP="008E3CD2">
      <w:pPr>
        <w:spacing w:after="0" w:line="240" w:lineRule="auto"/>
      </w:pPr>
      <w:r>
        <w:separator/>
      </w:r>
    </w:p>
  </w:footnote>
  <w:footnote w:type="continuationSeparator" w:id="0">
    <w:p w14:paraId="1FF8CE5C" w14:textId="77777777" w:rsidR="00F978E5" w:rsidRDefault="00F978E5" w:rsidP="008E3C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13662"/>
    <w:multiLevelType w:val="hybridMultilevel"/>
    <w:tmpl w:val="08002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F1AB3"/>
    <w:multiLevelType w:val="hybridMultilevel"/>
    <w:tmpl w:val="027A7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E3F02"/>
    <w:multiLevelType w:val="hybridMultilevel"/>
    <w:tmpl w:val="593A96C8"/>
    <w:lvl w:ilvl="0" w:tplc="F1BAFD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2F7271"/>
    <w:multiLevelType w:val="hybridMultilevel"/>
    <w:tmpl w:val="6CDCA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101321"/>
    <w:multiLevelType w:val="hybridMultilevel"/>
    <w:tmpl w:val="25AA7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953DEF"/>
    <w:multiLevelType w:val="hybridMultilevel"/>
    <w:tmpl w:val="61489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512126"/>
    <w:multiLevelType w:val="hybridMultilevel"/>
    <w:tmpl w:val="E6F61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23E"/>
    <w:rsid w:val="000E39F3"/>
    <w:rsid w:val="0011461C"/>
    <w:rsid w:val="001E302E"/>
    <w:rsid w:val="002022D9"/>
    <w:rsid w:val="002869B5"/>
    <w:rsid w:val="002918DC"/>
    <w:rsid w:val="002C4FC9"/>
    <w:rsid w:val="0033723E"/>
    <w:rsid w:val="0040663E"/>
    <w:rsid w:val="00421749"/>
    <w:rsid w:val="00422A8F"/>
    <w:rsid w:val="004B0435"/>
    <w:rsid w:val="005065AD"/>
    <w:rsid w:val="00511CD5"/>
    <w:rsid w:val="005230EF"/>
    <w:rsid w:val="005B60C5"/>
    <w:rsid w:val="005E323E"/>
    <w:rsid w:val="006246FE"/>
    <w:rsid w:val="00637133"/>
    <w:rsid w:val="00733F20"/>
    <w:rsid w:val="00751797"/>
    <w:rsid w:val="008312D4"/>
    <w:rsid w:val="00881874"/>
    <w:rsid w:val="008E3CD2"/>
    <w:rsid w:val="00980B8A"/>
    <w:rsid w:val="009B2FF2"/>
    <w:rsid w:val="00A062AA"/>
    <w:rsid w:val="00A75162"/>
    <w:rsid w:val="00B82A6C"/>
    <w:rsid w:val="00BD2886"/>
    <w:rsid w:val="00BF14D5"/>
    <w:rsid w:val="00C10867"/>
    <w:rsid w:val="00C22FDB"/>
    <w:rsid w:val="00CE181C"/>
    <w:rsid w:val="00D5073B"/>
    <w:rsid w:val="00DA6764"/>
    <w:rsid w:val="00DC2FFE"/>
    <w:rsid w:val="00DF4622"/>
    <w:rsid w:val="00E805F7"/>
    <w:rsid w:val="00EE1406"/>
    <w:rsid w:val="00F00B4D"/>
    <w:rsid w:val="00F264DE"/>
    <w:rsid w:val="00F8367B"/>
    <w:rsid w:val="00F9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F64E"/>
  <w15:chartTrackingRefBased/>
  <w15:docId w15:val="{6CBB869B-0A8A-4415-BBA5-861588F3F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7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04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5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67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A676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B04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E3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CD2"/>
  </w:style>
  <w:style w:type="paragraph" w:styleId="Footer">
    <w:name w:val="footer"/>
    <w:basedOn w:val="Normal"/>
    <w:link w:val="FooterChar"/>
    <w:uiPriority w:val="99"/>
    <w:unhideWhenUsed/>
    <w:rsid w:val="008E3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CD2"/>
  </w:style>
  <w:style w:type="character" w:styleId="CommentReference">
    <w:name w:val="annotation reference"/>
    <w:basedOn w:val="DefaultParagraphFont"/>
    <w:uiPriority w:val="99"/>
    <w:semiHidden/>
    <w:unhideWhenUsed/>
    <w:rsid w:val="00B82A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2A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2A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2A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2A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A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A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Tannous, Azzam</dc:creator>
  <cp:keywords/>
  <dc:description/>
  <cp:lastModifiedBy>CS-ot</cp:lastModifiedBy>
  <cp:revision>3</cp:revision>
  <cp:lastPrinted>2019-02-11T20:18:00Z</cp:lastPrinted>
  <dcterms:created xsi:type="dcterms:W3CDTF">2019-02-11T21:48:00Z</dcterms:created>
  <dcterms:modified xsi:type="dcterms:W3CDTF">2019-02-13T13:56:00Z</dcterms:modified>
</cp:coreProperties>
</file>