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40" w:rsidRPr="007C1340" w:rsidRDefault="007C1340" w:rsidP="007C1340">
      <w:pPr>
        <w:rPr>
          <w:b/>
        </w:rPr>
      </w:pPr>
      <w:r>
        <w:t xml:space="preserve">1.  </w:t>
      </w:r>
      <w:r w:rsidRPr="007C1340">
        <w:rPr>
          <w:b/>
        </w:rPr>
        <w:t>Tell me about your last Project?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2.  Tell me about route.config? How does it work and what is the life cycle?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3.  why JQery is better than Java Script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4.  Try-Catch in base and derived Concept??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5.  Where you used oops in your project &amp; Explain?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6.  How to handle exceptions raised in sql server &amp; show then in UI</w:t>
      </w:r>
    </w:p>
    <w:p w:rsidR="007C1340" w:rsidRPr="007C1340" w:rsidRDefault="007C1340" w:rsidP="007C1340">
      <w:pPr>
        <w:rPr>
          <w:b/>
        </w:rPr>
      </w:pPr>
      <w:r w:rsidRPr="007C1340">
        <w:rPr>
          <w:b/>
        </w:rPr>
        <w:t>7.  There are many controls in a MVC Page.How to check whether they are valid or not?</w:t>
      </w:r>
    </w:p>
    <w:p w:rsidR="007C1340" w:rsidRDefault="007C1340" w:rsidP="007C1340">
      <w:r>
        <w:t>8</w:t>
      </w:r>
      <w:r w:rsidRPr="007C1340">
        <w:rPr>
          <w:b/>
        </w:rPr>
        <w:t>.  Model State is Client Side or Servier Side?</w:t>
      </w:r>
    </w:p>
    <w:p w:rsidR="007C1340" w:rsidRDefault="007C1340" w:rsidP="007C1340">
      <w:r>
        <w:t>9.  If an asp.net is taking time to load. How will you check where is the issue?</w:t>
      </w:r>
    </w:p>
    <w:p w:rsidR="007C1340" w:rsidRDefault="007C1340" w:rsidP="007C1340">
      <w:r>
        <w:t>10.  We gave an intranet application. Which binding will you use?</w:t>
      </w:r>
    </w:p>
    <w:p w:rsidR="007C1340" w:rsidRDefault="007C1340" w:rsidP="007C1340">
      <w:r>
        <w:t>11. Why we use TCP instead of HTTP?</w:t>
      </w:r>
    </w:p>
    <w:p w:rsidR="007C1340" w:rsidRDefault="007C1340" w:rsidP="007C1340">
      <w:r>
        <w:t>12. How to enable metadata in WCF?where will u write this?</w:t>
      </w:r>
    </w:p>
    <w:p w:rsidR="007C1340" w:rsidRDefault="007C1340" w:rsidP="007C1340">
      <w:r>
        <w:t>13. How to create Proxy?</w:t>
      </w:r>
    </w:p>
    <w:p w:rsidR="007C1340" w:rsidRDefault="007C1340" w:rsidP="007C1340">
      <w:r>
        <w:t>14. Difference between Custom Controls &amp; User Controls?</w:t>
      </w:r>
    </w:p>
    <w:p w:rsidR="007C1340" w:rsidRDefault="007C1340" w:rsidP="007C1340">
      <w:r>
        <w:t>15. Partial View in MVC?</w:t>
      </w:r>
    </w:p>
    <w:p w:rsidR="007C1340" w:rsidRDefault="007C1340" w:rsidP="007C1340">
      <w:r>
        <w:t>16. Validations in ASP.Net</w:t>
      </w:r>
    </w:p>
    <w:p w:rsidR="007C1340" w:rsidRDefault="007C1340" w:rsidP="007C1340">
      <w:r>
        <w:t xml:space="preserve">17. </w:t>
      </w:r>
      <w:r w:rsidRPr="007C1340">
        <w:rPr>
          <w:b/>
        </w:rPr>
        <w:t>What are the challenges did you faced in your Project?</w:t>
      </w:r>
    </w:p>
    <w:p w:rsidR="007C1340" w:rsidRDefault="007C1340" w:rsidP="007C1340">
      <w:r>
        <w:t>18. Difference between readonly &amp; Constant?</w:t>
      </w:r>
    </w:p>
    <w:p w:rsidR="007C1340" w:rsidRDefault="007C1340" w:rsidP="007C1340">
      <w:r>
        <w:t>19. Var Keyword in C#?</w:t>
      </w:r>
    </w:p>
    <w:p w:rsidR="007C1340" w:rsidRDefault="007C1340" w:rsidP="007C1340">
      <w:r>
        <w:t>20. How you implemented Inheritance in your Project? Syntax</w:t>
      </w:r>
    </w:p>
    <w:p w:rsidR="007C1340" w:rsidRDefault="007C1340" w:rsidP="007C1340">
      <w:r>
        <w:t>21. In ASP.Net, how you achieved interface in your Project?</w:t>
      </w:r>
    </w:p>
    <w:p w:rsidR="007C1340" w:rsidRDefault="007C1340" w:rsidP="007C1340">
      <w:r>
        <w:t>22. Schema in Sql. where the Schema will be stored?</w:t>
      </w:r>
    </w:p>
    <w:p w:rsidR="007C1340" w:rsidRDefault="007C1340" w:rsidP="007C1340">
      <w:r>
        <w:t>23. What is dbo?</w:t>
      </w:r>
    </w:p>
    <w:p w:rsidR="007C1340" w:rsidRDefault="007C1340" w:rsidP="007C1340">
      <w:r>
        <w:t>24. Catching in ASP.Net?</w:t>
      </w:r>
    </w:p>
    <w:p w:rsidR="007C1340" w:rsidRDefault="007C1340" w:rsidP="007C1340">
      <w:r>
        <w:t>25. IEnumerable in Linq?</w:t>
      </w:r>
    </w:p>
    <w:p w:rsidR="007C1340" w:rsidRPr="007C1340" w:rsidRDefault="007C1340" w:rsidP="007C1340">
      <w:pPr>
        <w:rPr>
          <w:b/>
        </w:rPr>
      </w:pPr>
      <w:r>
        <w:lastRenderedPageBreak/>
        <w:t xml:space="preserve">26. </w:t>
      </w:r>
      <w:r w:rsidRPr="007C1340">
        <w:rPr>
          <w:b/>
        </w:rPr>
        <w:t xml:space="preserve">How to find Index value in Linq? </w:t>
      </w:r>
    </w:p>
    <w:p w:rsidR="007C1340" w:rsidRPr="007C1340" w:rsidRDefault="007C1340" w:rsidP="007C1340">
      <w:pPr>
        <w:rPr>
          <w:b/>
        </w:rPr>
      </w:pPr>
      <w:r>
        <w:t>27</w:t>
      </w:r>
      <w:r w:rsidRPr="007C1340">
        <w:rPr>
          <w:b/>
        </w:rPr>
        <w:t>. Error handling in Stroed Precedure?</w:t>
      </w:r>
    </w:p>
    <w:p w:rsidR="007C1340" w:rsidRDefault="007C1340" w:rsidP="007C1340">
      <w:r>
        <w:t xml:space="preserve">28. </w:t>
      </w:r>
      <w:r w:rsidRPr="007C1340">
        <w:rPr>
          <w:b/>
        </w:rPr>
        <w:t>Stored Procedure is taking too much time.How to solve the Problem?</w:t>
      </w:r>
    </w:p>
    <w:p w:rsidR="007C1340" w:rsidRDefault="007C1340" w:rsidP="007C1340">
      <w:r>
        <w:t>29. Difference between table variable &amp; Temp table? performance wise which one is better and which scenario you will go table variable?</w:t>
      </w:r>
    </w:p>
    <w:p w:rsidR="007C1340" w:rsidRDefault="007C1340" w:rsidP="007C1340">
      <w:r>
        <w:t>30. What is generics?</w:t>
      </w:r>
    </w:p>
    <w:p w:rsidR="007C1340" w:rsidRDefault="007C1340" w:rsidP="007C1340">
      <w:r>
        <w:t>31. Difference between Is and As?</w:t>
      </w:r>
    </w:p>
    <w:p w:rsidR="007C1340" w:rsidRDefault="007C1340" w:rsidP="007C1340">
      <w:r>
        <w:t>32. ASP.Net Vs MVC.</w:t>
      </w:r>
    </w:p>
    <w:p w:rsidR="007C1340" w:rsidRDefault="007C1340" w:rsidP="007C1340">
      <w:r>
        <w:t>33. Where session is saved?What is the Mechanism in ASP.Net?How do you implement session in MVC?</w:t>
      </w:r>
    </w:p>
    <w:p w:rsidR="007C1340" w:rsidRDefault="007C1340" w:rsidP="007C1340">
      <w:r>
        <w:t>34. Action Filters in MVC?</w:t>
      </w:r>
    </w:p>
    <w:p w:rsidR="007C1340" w:rsidRDefault="007C1340" w:rsidP="007C1340">
      <w:r>
        <w:t>35. Model binder in MVC? When do you implement and what are the advantages?</w:t>
      </w:r>
    </w:p>
    <w:p w:rsidR="007C1340" w:rsidRDefault="007C1340" w:rsidP="007C1340">
      <w:r>
        <w:t xml:space="preserve">36. </w:t>
      </w:r>
      <w:r w:rsidRPr="007C1340">
        <w:rPr>
          <w:b/>
        </w:rPr>
        <w:t>Validations in MVC? without ASP.Net validations how will you implement in MVC?</w:t>
      </w:r>
    </w:p>
    <w:p w:rsidR="007C1340" w:rsidRDefault="007C1340" w:rsidP="007C1340">
      <w:r>
        <w:t>37. Full form of LINQ? Advantages of LINQ</w:t>
      </w:r>
    </w:p>
    <w:p w:rsidR="007C1340" w:rsidRDefault="007C1340" w:rsidP="007C1340">
      <w:r>
        <w:t xml:space="preserve">38. </w:t>
      </w:r>
      <w:r w:rsidRPr="007C1340">
        <w:rPr>
          <w:b/>
        </w:rPr>
        <w:t>Advantages of IEnumerable?</w:t>
      </w:r>
    </w:p>
    <w:p w:rsidR="007C1340" w:rsidRDefault="007C1340" w:rsidP="007C1340">
      <w:r>
        <w:t>39. How do you implement JQery in ASP.Net?</w:t>
      </w:r>
    </w:p>
    <w:p w:rsidR="007C1340" w:rsidRDefault="007C1340" w:rsidP="007C1340">
      <w:r>
        <w:t>40. What is clustered index?</w:t>
      </w:r>
    </w:p>
    <w:p w:rsidR="007C1340" w:rsidRDefault="007C1340" w:rsidP="007C1340">
      <w:r>
        <w:t>41. Tuning in sql?</w:t>
      </w:r>
    </w:p>
    <w:p w:rsidR="007C1340" w:rsidRDefault="007C1340" w:rsidP="007C1340">
      <w:r>
        <w:t>42. Why you go for Stored Procedure?</w:t>
      </w:r>
    </w:p>
    <w:p w:rsidR="007C1340" w:rsidRDefault="007C1340" w:rsidP="007C1340">
      <w:r>
        <w:t xml:space="preserve">43. </w:t>
      </w:r>
      <w:r w:rsidRPr="007C1340">
        <w:rPr>
          <w:b/>
        </w:rPr>
        <w:t>Two columns are unique then can you created clustered index?</w:t>
      </w:r>
    </w:p>
    <w:p w:rsidR="007C1340" w:rsidRDefault="007C1340" w:rsidP="007C1340">
      <w:r>
        <w:t>44. Dependency injection in MVC?</w:t>
      </w:r>
    </w:p>
    <w:p w:rsidR="007C1340" w:rsidRDefault="007C1340" w:rsidP="007C1340">
      <w:r>
        <w:t>45. Areas in MVC?</w:t>
      </w:r>
    </w:p>
    <w:p w:rsidR="007C1340" w:rsidRDefault="007C1340" w:rsidP="007C1340">
      <w:r>
        <w:t>46. How to access Master Page control in content page?</w:t>
      </w:r>
    </w:p>
    <w:p w:rsidR="007C1340" w:rsidRDefault="007C1340" w:rsidP="007C1340">
      <w:r>
        <w:t xml:space="preserve">47. Asp.net Page life cycle? </w:t>
      </w:r>
    </w:p>
    <w:p w:rsidR="007C1340" w:rsidRDefault="007C1340" w:rsidP="007C1340">
      <w:r>
        <w:t>48. Unit Testing</w:t>
      </w:r>
    </w:p>
    <w:p w:rsidR="007C1340" w:rsidRDefault="007C1340" w:rsidP="007C1340">
      <w:r>
        <w:t>49. Razor in MVC?</w:t>
      </w:r>
    </w:p>
    <w:p w:rsidR="007C1340" w:rsidRDefault="007C1340" w:rsidP="007C1340">
      <w:r>
        <w:lastRenderedPageBreak/>
        <w:t>50. ASP.Page is slow then how will you identify that this issue is from only asp.net? How will you improve performance of it?</w:t>
      </w:r>
    </w:p>
    <w:p w:rsidR="007C1340" w:rsidRDefault="007C1340" w:rsidP="007C1340">
      <w:r>
        <w:t>51. Difference between IEnumerable and IQueriable? why do you use IEnumerable?</w:t>
      </w:r>
    </w:p>
    <w:p w:rsidR="007C1340" w:rsidRPr="007C1340" w:rsidRDefault="007C1340" w:rsidP="007C1340">
      <w:pPr>
        <w:rPr>
          <w:b/>
        </w:rPr>
      </w:pPr>
      <w:r>
        <w:t xml:space="preserve">52. </w:t>
      </w:r>
      <w:r w:rsidRPr="007C1340">
        <w:rPr>
          <w:b/>
        </w:rPr>
        <w:t>What types of conversion related issue have you faced in LINQ?</w:t>
      </w:r>
    </w:p>
    <w:p w:rsidR="007C1340" w:rsidRDefault="007C1340" w:rsidP="007C1340">
      <w:r>
        <w:t>53. What is WCF? What are the various ways to create the Proxy?</w:t>
      </w:r>
    </w:p>
    <w:p w:rsidR="007C1340" w:rsidRDefault="007C1340" w:rsidP="007C1340">
      <w:r>
        <w:t>54. You have a gridview and inside the gridview you have a textbox then how will you get the value from textbox and how will you assign the value to textbox?</w:t>
      </w:r>
    </w:p>
    <w:p w:rsidR="007C1340" w:rsidRDefault="007C1340" w:rsidP="007C1340">
      <w:r>
        <w:t>55. when do you use which indexing?expalain with scenario?</w:t>
      </w:r>
    </w:p>
    <w:p w:rsidR="007C1340" w:rsidRDefault="007C1340" w:rsidP="007C1340">
      <w:r>
        <w:t>56</w:t>
      </w:r>
      <w:r w:rsidRPr="007C1340">
        <w:rPr>
          <w:b/>
        </w:rPr>
        <w:t>. Table is not available in database then can we write select * from tablename?</w:t>
      </w:r>
    </w:p>
    <w:p w:rsidR="007C1340" w:rsidRDefault="007C1340" w:rsidP="007C1340">
      <w:r>
        <w:t>57. How do you check using the Store procedure that table is available in database or not?</w:t>
      </w:r>
    </w:p>
    <w:p w:rsidR="007C1340" w:rsidRDefault="007C1340" w:rsidP="007C1340">
      <w:r>
        <w:t>58. what is table hint? expalin with example?</w:t>
      </w:r>
    </w:p>
    <w:p w:rsidR="00380B6F" w:rsidRDefault="00380B6F"/>
    <w:sectPr w:rsidR="00380B6F" w:rsidSect="0038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1340"/>
    <w:rsid w:val="00380B6F"/>
    <w:rsid w:val="007C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2016-06-16T17:10:00Z</dcterms:created>
  <dcterms:modified xsi:type="dcterms:W3CDTF">2016-06-16T20:16:00Z</dcterms:modified>
</cp:coreProperties>
</file>