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B1E" w:rsidRDefault="00EA7838">
      <w:r>
        <w:t xml:space="preserve">Dear all </w:t>
      </w:r>
    </w:p>
    <w:p w:rsidR="00EA7838" w:rsidRDefault="00EA7838"/>
    <w:p w:rsidR="00EA7838" w:rsidRDefault="00EA7838">
      <w:r>
        <w:t>It is to inform for NDR B block watch man arrived Today .</w:t>
      </w:r>
    </w:p>
    <w:p w:rsidR="00EA7838" w:rsidRDefault="00EA7838"/>
    <w:p w:rsidR="00EA7838" w:rsidRDefault="00EA7838">
      <w:r>
        <w:t xml:space="preserve">As we want to retain the watchman </w:t>
      </w:r>
      <w:r w:rsidR="00A11D2C">
        <w:t xml:space="preserve">henceforth </w:t>
      </w:r>
      <w:r>
        <w:t>, we require all the member to</w:t>
      </w:r>
      <w:r w:rsidR="00A11D2C">
        <w:t xml:space="preserve"> have</w:t>
      </w:r>
      <w:r>
        <w:t xml:space="preserve"> less communication &amp; avoid enforcing him to perform the personal work other than his duties </w:t>
      </w:r>
      <w:r w:rsidR="005F0077">
        <w:t>inside the apartment</w:t>
      </w:r>
      <w:r>
        <w:t>.</w:t>
      </w:r>
    </w:p>
    <w:p w:rsidR="00EA7838" w:rsidRDefault="00EA7838"/>
    <w:p w:rsidR="00EA7838" w:rsidRDefault="00EA7838">
      <w:r>
        <w:t xml:space="preserve">If watchman is not performing his duties  properly , we request to </w:t>
      </w:r>
      <w:r w:rsidR="005F0077">
        <w:t xml:space="preserve">have </w:t>
      </w:r>
      <w:r>
        <w:t xml:space="preserve">discussion jointly in the Association office room </w:t>
      </w:r>
      <w:r w:rsidR="00A11D2C">
        <w:t xml:space="preserve">to resolve it in the smooth manner .  </w:t>
      </w:r>
    </w:p>
    <w:p w:rsidR="005F0077" w:rsidRDefault="005F0077"/>
    <w:p w:rsidR="00A11D2C" w:rsidRDefault="00A11D2C"/>
    <w:p w:rsidR="00A11D2C" w:rsidRDefault="00A11D2C" w:rsidP="007B57BB">
      <w:pPr>
        <w:pStyle w:val="ListParagraph"/>
        <w:numPr>
          <w:ilvl w:val="0"/>
          <w:numId w:val="1"/>
        </w:numPr>
      </w:pPr>
      <w:r>
        <w:t>Duties for watchman</w:t>
      </w:r>
    </w:p>
    <w:p w:rsidR="00A11D2C" w:rsidRDefault="00A11D2C"/>
    <w:p w:rsidR="00A11D2C" w:rsidRDefault="00A11D2C" w:rsidP="007B57BB">
      <w:pPr>
        <w:pStyle w:val="ListParagraph"/>
        <w:numPr>
          <w:ilvl w:val="0"/>
          <w:numId w:val="2"/>
        </w:numPr>
      </w:pPr>
      <w:r>
        <w:t xml:space="preserve">He should be available at Main Gate &amp; Cellar in Day time </w:t>
      </w:r>
      <w:r w:rsidR="005F0077">
        <w:t>to ensure outsider entry &amp; exit to our apartment.</w:t>
      </w:r>
    </w:p>
    <w:p w:rsidR="00A11D2C" w:rsidRDefault="00A11D2C" w:rsidP="007B57BB">
      <w:pPr>
        <w:pStyle w:val="ListParagraph"/>
        <w:numPr>
          <w:ilvl w:val="0"/>
          <w:numId w:val="1"/>
        </w:numPr>
      </w:pPr>
      <w:proofErr w:type="spellStart"/>
      <w:r>
        <w:t>Ensureing</w:t>
      </w:r>
      <w:proofErr w:type="spellEnd"/>
      <w:r>
        <w:t xml:space="preserve"> the cleanliness in the Apartment ( Cellar ,Ducts, Corridor , Steps &amp; Terrace., Etc).</w:t>
      </w:r>
    </w:p>
    <w:p w:rsidR="005F0077" w:rsidRDefault="005F0077" w:rsidP="007B57BB">
      <w:pPr>
        <w:pStyle w:val="ListParagraph"/>
        <w:numPr>
          <w:ilvl w:val="0"/>
          <w:numId w:val="1"/>
        </w:numPr>
      </w:pPr>
      <w:r>
        <w:t xml:space="preserve">Corridor &amp; steps to be </w:t>
      </w:r>
      <w:r w:rsidR="007B57BB">
        <w:t xml:space="preserve">washed regularly </w:t>
      </w:r>
    </w:p>
    <w:p w:rsidR="00A11D2C" w:rsidRDefault="00A11D2C" w:rsidP="007B57BB">
      <w:pPr>
        <w:pStyle w:val="ListParagraph"/>
        <w:numPr>
          <w:ilvl w:val="0"/>
          <w:numId w:val="1"/>
        </w:numPr>
      </w:pPr>
      <w:r>
        <w:t>Uninterrupted water supply by monitoring the Pumps &amp; tanks.</w:t>
      </w:r>
    </w:p>
    <w:p w:rsidR="00A11D2C" w:rsidRDefault="00A11D2C" w:rsidP="007B57BB">
      <w:pPr>
        <w:pStyle w:val="ListParagraph"/>
        <w:numPr>
          <w:ilvl w:val="0"/>
          <w:numId w:val="1"/>
        </w:numPr>
      </w:pPr>
      <w:r>
        <w:t xml:space="preserve">Current Bill Distribution </w:t>
      </w:r>
    </w:p>
    <w:p w:rsidR="00A11D2C" w:rsidRDefault="00A11D2C" w:rsidP="007B57BB">
      <w:pPr>
        <w:pStyle w:val="ListParagraph"/>
        <w:numPr>
          <w:ilvl w:val="0"/>
          <w:numId w:val="1"/>
        </w:numPr>
      </w:pPr>
      <w:r>
        <w:t xml:space="preserve">Regular Maintenance &amp; Dues Collection </w:t>
      </w:r>
    </w:p>
    <w:p w:rsidR="00A11D2C" w:rsidRDefault="00A11D2C" w:rsidP="007B57BB">
      <w:pPr>
        <w:pStyle w:val="ListParagraph"/>
        <w:numPr>
          <w:ilvl w:val="0"/>
          <w:numId w:val="1"/>
        </w:numPr>
      </w:pPr>
      <w:r>
        <w:t>Additional Support for Apartment welfare development.</w:t>
      </w:r>
    </w:p>
    <w:p w:rsidR="005F0077" w:rsidRDefault="005F0077" w:rsidP="007B57BB">
      <w:pPr>
        <w:pStyle w:val="ListParagraph"/>
        <w:numPr>
          <w:ilvl w:val="0"/>
          <w:numId w:val="1"/>
        </w:numPr>
      </w:pPr>
      <w:r>
        <w:t xml:space="preserve">Every day Garbage drums to be provided in Corridor after Collection of waste from Cellar </w:t>
      </w:r>
    </w:p>
    <w:p w:rsidR="00A11D2C" w:rsidRDefault="00A11D2C" w:rsidP="007B57BB">
      <w:pPr>
        <w:pStyle w:val="ListParagraph"/>
        <w:numPr>
          <w:ilvl w:val="0"/>
          <w:numId w:val="1"/>
        </w:numPr>
      </w:pPr>
      <w:r>
        <w:t xml:space="preserve">No personal work to be </w:t>
      </w:r>
      <w:r w:rsidR="005F0077">
        <w:t>attended</w:t>
      </w:r>
      <w:r>
        <w:t xml:space="preserve"> for </w:t>
      </w:r>
      <w:r w:rsidR="005F0077">
        <w:t>the Residents away from the apartments.</w:t>
      </w:r>
    </w:p>
    <w:p w:rsidR="005F0077" w:rsidRDefault="005F0077" w:rsidP="007B57BB">
      <w:pPr>
        <w:pStyle w:val="ListParagraph"/>
        <w:numPr>
          <w:ilvl w:val="0"/>
          <w:numId w:val="1"/>
        </w:numPr>
      </w:pPr>
      <w:r>
        <w:t xml:space="preserve">Need to coordinate with the </w:t>
      </w:r>
      <w:proofErr w:type="spellStart"/>
      <w:r>
        <w:t>Electrican</w:t>
      </w:r>
      <w:proofErr w:type="spellEnd"/>
      <w:r>
        <w:t xml:space="preserve"> , Plumber ,Lift ..etc to resolve the any issue in our apartment . If required, support to be provided .</w:t>
      </w:r>
    </w:p>
    <w:p w:rsidR="005F0077" w:rsidRDefault="005F0077" w:rsidP="007B57BB">
      <w:pPr>
        <w:pStyle w:val="ListParagraph"/>
        <w:numPr>
          <w:ilvl w:val="0"/>
          <w:numId w:val="1"/>
        </w:numPr>
      </w:pPr>
      <w:r>
        <w:t xml:space="preserve"> No Advance will be paid </w:t>
      </w:r>
      <w:r w:rsidR="007B57BB">
        <w:t>.</w:t>
      </w:r>
    </w:p>
    <w:p w:rsidR="005F0077" w:rsidRDefault="005F0077" w:rsidP="007B57BB">
      <w:pPr>
        <w:pStyle w:val="ListParagraph"/>
        <w:numPr>
          <w:ilvl w:val="0"/>
          <w:numId w:val="1"/>
        </w:numPr>
      </w:pPr>
      <w:r>
        <w:t xml:space="preserve"> Every months 2 tanks t</w:t>
      </w:r>
      <w:r w:rsidR="007B57BB">
        <w:t xml:space="preserve">o be cleaned with additional amount </w:t>
      </w:r>
      <w:r>
        <w:t xml:space="preserve"> Rs 500.</w:t>
      </w:r>
    </w:p>
    <w:p w:rsidR="007B57BB" w:rsidRDefault="007B57BB" w:rsidP="007B57BB">
      <w:pPr>
        <w:pStyle w:val="ListParagraph"/>
        <w:numPr>
          <w:ilvl w:val="0"/>
          <w:numId w:val="1"/>
        </w:numPr>
      </w:pPr>
      <w:r>
        <w:t xml:space="preserve"> Cellar , steps &amp; coordinator to cleaned &amp; washed  on festival will be paid additional fees .</w:t>
      </w:r>
    </w:p>
    <w:p w:rsidR="007B57BB" w:rsidRDefault="007B57BB" w:rsidP="007B57BB">
      <w:pPr>
        <w:pStyle w:val="ListParagraph"/>
        <w:numPr>
          <w:ilvl w:val="0"/>
          <w:numId w:val="1"/>
        </w:numPr>
      </w:pPr>
      <w:r>
        <w:t>Weekly once Courier or Parcel to be delivered to the respective flats.</w:t>
      </w:r>
    </w:p>
    <w:p w:rsidR="007B57BB" w:rsidRDefault="007B57BB" w:rsidP="007B57BB"/>
    <w:p w:rsidR="007B57BB" w:rsidRDefault="007B57BB" w:rsidP="007B57BB">
      <w:r>
        <w:t xml:space="preserve">we suggest any Duties missed / added for welfare of the apartment </w:t>
      </w:r>
    </w:p>
    <w:p w:rsidR="000405E8" w:rsidRDefault="000405E8" w:rsidP="007B57BB"/>
    <w:p w:rsidR="005F0077" w:rsidRDefault="005F0077"/>
    <w:p w:rsidR="00A11D2C" w:rsidRDefault="00A11D2C"/>
    <w:p w:rsidR="00A11D2C" w:rsidRDefault="00A11D2C"/>
    <w:p w:rsidR="00A11D2C" w:rsidRDefault="00A11D2C"/>
    <w:sectPr w:rsidR="00A11D2C" w:rsidSect="008D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E1556"/>
    <w:multiLevelType w:val="hybridMultilevel"/>
    <w:tmpl w:val="6C6E2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B13F2"/>
    <w:multiLevelType w:val="hybridMultilevel"/>
    <w:tmpl w:val="B4A0F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EA7838"/>
    <w:rsid w:val="000405E8"/>
    <w:rsid w:val="003708D1"/>
    <w:rsid w:val="005F0077"/>
    <w:rsid w:val="007B57BB"/>
    <w:rsid w:val="008D5B1E"/>
    <w:rsid w:val="00A11D2C"/>
    <w:rsid w:val="00EA7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prbharath kumar</dc:creator>
  <cp:lastModifiedBy>prbharath kumar</cp:lastModifiedBy>
  <cp:revision>1</cp:revision>
  <dcterms:created xsi:type="dcterms:W3CDTF">2020-09-06T03:58:00Z</dcterms:created>
  <dcterms:modified xsi:type="dcterms:W3CDTF">2020-09-06T04:47:00Z</dcterms:modified>
</cp:coreProperties>
</file>