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3894D" w14:textId="35AC7D2F" w:rsidR="008A79D5" w:rsidRPr="00C671FF" w:rsidRDefault="008A79D5" w:rsidP="008A79D5">
      <w:pPr>
        <w:pStyle w:val="NormalWeb"/>
        <w:jc w:val="center"/>
        <w:rPr>
          <w:b/>
          <w:bCs/>
          <w:color w:val="000000"/>
          <w:sz w:val="40"/>
          <w:szCs w:val="40"/>
        </w:rPr>
      </w:pPr>
      <w:r w:rsidRPr="00C671FF">
        <w:rPr>
          <w:b/>
          <w:bCs/>
          <w:color w:val="000000"/>
          <w:sz w:val="40"/>
          <w:szCs w:val="40"/>
        </w:rPr>
        <w:t>Assignment 1</w:t>
      </w:r>
    </w:p>
    <w:p w14:paraId="354B3424" w14:textId="77777777" w:rsidR="008A79D5" w:rsidRPr="008A79D5" w:rsidRDefault="008A79D5" w:rsidP="008A79D5">
      <w:pPr>
        <w:pStyle w:val="NormalWeb"/>
        <w:jc w:val="center"/>
        <w:rPr>
          <w:b/>
          <w:bCs/>
          <w:color w:val="000000"/>
          <w:sz w:val="27"/>
          <w:szCs w:val="27"/>
        </w:rPr>
      </w:pPr>
    </w:p>
    <w:p w14:paraId="22B70227" w14:textId="3A9A2A50" w:rsidR="008A79D5" w:rsidRPr="008A79D5" w:rsidRDefault="00637BB2" w:rsidP="008A79D5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1.</w:t>
      </w:r>
      <w:r w:rsidR="008A79D5" w:rsidRPr="008A79D5">
        <w:rPr>
          <w:b/>
          <w:bCs/>
          <w:color w:val="000000"/>
          <w:sz w:val="27"/>
          <w:szCs w:val="27"/>
        </w:rPr>
        <w:t>Use programming elements to store, load and clear data</w:t>
      </w:r>
    </w:p>
    <w:p w14:paraId="61DA47F7" w14:textId="77777777" w:rsidR="008A79D5" w:rsidRDefault="008A79D5" w:rsidP="008A79D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Write a program to calculate factorial of a number.</w:t>
      </w:r>
    </w:p>
    <w:p w14:paraId="0E07C66F" w14:textId="77777777" w:rsidR="008A79D5" w:rsidRDefault="008A79D5" w:rsidP="008A79D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Example: 5! = 5*4*3*2*1.</w:t>
      </w:r>
    </w:p>
    <w:p w14:paraId="5B543723" w14:textId="77777777" w:rsidR="008A79D5" w:rsidRPr="008A79D5" w:rsidRDefault="008A79D5" w:rsidP="008A79D5">
      <w:pPr>
        <w:pStyle w:val="NormalWeb"/>
        <w:rPr>
          <w:b/>
          <w:bCs/>
          <w:color w:val="000000"/>
          <w:sz w:val="27"/>
          <w:szCs w:val="27"/>
        </w:rPr>
      </w:pPr>
      <w:r w:rsidRPr="008A79D5">
        <w:rPr>
          <w:b/>
          <w:bCs/>
          <w:color w:val="000000"/>
          <w:sz w:val="27"/>
          <w:szCs w:val="27"/>
        </w:rPr>
        <w:t>Input:</w:t>
      </w:r>
    </w:p>
    <w:p w14:paraId="4B723136" w14:textId="77777777" w:rsidR="008A79D5" w:rsidRDefault="008A79D5" w:rsidP="008A79D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Initialize/receive an integer value </w:t>
      </w:r>
    </w:p>
    <w:p w14:paraId="48D41700" w14:textId="211C082C" w:rsidR="008A79D5" w:rsidRPr="008A79D5" w:rsidRDefault="008A79D5" w:rsidP="008A79D5">
      <w:pPr>
        <w:pStyle w:val="NormalWeb"/>
        <w:rPr>
          <w:b/>
          <w:bCs/>
          <w:color w:val="000000"/>
          <w:sz w:val="27"/>
          <w:szCs w:val="27"/>
        </w:rPr>
      </w:pPr>
      <w:r w:rsidRPr="008A79D5">
        <w:rPr>
          <w:b/>
          <w:bCs/>
          <w:color w:val="000000"/>
          <w:sz w:val="27"/>
          <w:szCs w:val="27"/>
        </w:rPr>
        <w:t>Output:</w:t>
      </w:r>
    </w:p>
    <w:p w14:paraId="04197F6B" w14:textId="05D44C37" w:rsidR="00455019" w:rsidRPr="008A79D5" w:rsidRDefault="008A79D5" w:rsidP="008A79D5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Factorial of a given number is 120.</w:t>
      </w:r>
    </w:p>
    <w:p w14:paraId="022662EF" w14:textId="77777777" w:rsidR="00455019" w:rsidRDefault="00455019" w:rsidP="00455019"/>
    <w:p w14:paraId="05D8BE4F" w14:textId="39DF11ED" w:rsidR="0058005C" w:rsidRDefault="00455019" w:rsidP="00455019">
      <w:r>
        <w:rPr>
          <w:noProof/>
        </w:rPr>
        <w:drawing>
          <wp:inline distT="0" distB="0" distL="0" distR="0" wp14:anchorId="278A13A8" wp14:editId="08D6F76F">
            <wp:extent cx="5542105" cy="3600000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9" t="16837" r="31738" b="26655"/>
                    <a:stretch/>
                  </pic:blipFill>
                  <pic:spPr bwMode="auto">
                    <a:xfrm>
                      <a:off x="0" y="0"/>
                      <a:ext cx="554210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69B29" w14:textId="0462725E" w:rsidR="00455019" w:rsidRPr="00C671FF" w:rsidRDefault="00455019" w:rsidP="00455019">
      <w:pPr>
        <w:rPr>
          <w:b/>
          <w:bCs/>
        </w:rPr>
      </w:pPr>
    </w:p>
    <w:p w14:paraId="1EB5DDFA" w14:textId="3FF0EDB0" w:rsidR="00C671FF" w:rsidRDefault="00C8528C" w:rsidP="00C671FF">
      <w:pPr>
        <w:rPr>
          <w:b/>
          <w:bCs/>
          <w:color w:val="000000"/>
          <w:sz w:val="27"/>
          <w:szCs w:val="27"/>
        </w:rPr>
      </w:pPr>
      <w:r>
        <w:rPr>
          <w:b/>
          <w:bCs/>
          <w:noProof/>
          <w:color w:val="000000"/>
          <w:sz w:val="27"/>
          <w:szCs w:val="27"/>
        </w:rPr>
        <w:drawing>
          <wp:inline distT="0" distB="0" distL="0" distR="0" wp14:anchorId="18DB48BD" wp14:editId="5ED27467">
            <wp:extent cx="3486463" cy="1080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1" t="58302" r="56395" b="27873"/>
                    <a:stretch/>
                  </pic:blipFill>
                  <pic:spPr bwMode="auto">
                    <a:xfrm>
                      <a:off x="0" y="0"/>
                      <a:ext cx="34864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1F539" w14:textId="4A9C2365" w:rsidR="00E460CC" w:rsidRPr="00C671FF" w:rsidRDefault="00637BB2" w:rsidP="00C671FF">
      <w:r>
        <w:rPr>
          <w:b/>
          <w:bCs/>
          <w:color w:val="000000"/>
          <w:sz w:val="27"/>
          <w:szCs w:val="27"/>
        </w:rPr>
        <w:lastRenderedPageBreak/>
        <w:t>2.</w:t>
      </w:r>
      <w:r w:rsidR="00E460CC" w:rsidRPr="00E460CC">
        <w:rPr>
          <w:b/>
          <w:bCs/>
          <w:color w:val="000000"/>
          <w:sz w:val="27"/>
          <w:szCs w:val="27"/>
        </w:rPr>
        <w:t>Use programming elements to store, load and clear data</w:t>
      </w:r>
    </w:p>
    <w:p w14:paraId="4C995882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Write a program that accepts an integer as input and prints the table of that integer up to 12. For example, is the user enters 7, the output should be:</w:t>
      </w:r>
    </w:p>
    <w:p w14:paraId="31E55409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 x 1 = 7</w:t>
      </w:r>
    </w:p>
    <w:p w14:paraId="45D5AAD2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 x 2 = 14</w:t>
      </w:r>
    </w:p>
    <w:p w14:paraId="3107140E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.....</w:t>
      </w:r>
    </w:p>
    <w:p w14:paraId="779927C9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 x 12 = 84</w:t>
      </w:r>
    </w:p>
    <w:p w14:paraId="34A75BC2" w14:textId="1377E571" w:rsidR="00455019" w:rsidRDefault="00455019" w:rsidP="00455019"/>
    <w:p w14:paraId="18D3DE48" w14:textId="59AC4B96" w:rsidR="00455019" w:rsidRPr="00C671FF" w:rsidRDefault="00455019" w:rsidP="00455019">
      <w:r>
        <w:rPr>
          <w:noProof/>
        </w:rPr>
        <w:drawing>
          <wp:inline distT="0" distB="0" distL="0" distR="0" wp14:anchorId="66934AF3" wp14:editId="45083949">
            <wp:extent cx="6071870" cy="29527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6" t="25401" r="39822" b="39487"/>
                    <a:stretch/>
                  </pic:blipFill>
                  <pic:spPr bwMode="auto">
                    <a:xfrm>
                      <a:off x="0" y="0"/>
                      <a:ext cx="6072414" cy="295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0EC45" w14:textId="5CBBB243" w:rsidR="00455019" w:rsidRDefault="00455019" w:rsidP="00455019">
      <w:r>
        <w:rPr>
          <w:noProof/>
        </w:rPr>
        <w:drawing>
          <wp:inline distT="0" distB="0" distL="0" distR="0" wp14:anchorId="571EFAAC" wp14:editId="7B4722C1">
            <wp:extent cx="3840000" cy="28800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9" t="45304" r="46488" b="5652"/>
                    <a:stretch/>
                  </pic:blipFill>
                  <pic:spPr bwMode="auto"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962EF" w14:textId="139DD485" w:rsidR="00E460CC" w:rsidRPr="00E460CC" w:rsidRDefault="00637BB2" w:rsidP="00E460CC">
      <w:pPr>
        <w:pStyle w:val="NormalWeb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3.</w:t>
      </w:r>
      <w:r w:rsidR="00E460CC" w:rsidRPr="00E460CC">
        <w:rPr>
          <w:b/>
          <w:bCs/>
          <w:color w:val="000000"/>
          <w:sz w:val="27"/>
          <w:szCs w:val="27"/>
        </w:rPr>
        <w:t>Use programming elements to store, load and clear data</w:t>
      </w:r>
    </w:p>
    <w:p w14:paraId="4C9558BE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Write a program that reads in a number from the user and then displays the Hailstone sequence for that number. The problem can be expressed as follows:</w:t>
      </w:r>
    </w:p>
    <w:p w14:paraId="187A5CD9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Pick some positive integer and call it n.</w:t>
      </w:r>
    </w:p>
    <w:p w14:paraId="2948B2EC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If n is even, divide it by two.</w:t>
      </w:r>
    </w:p>
    <w:p w14:paraId="6504C327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If n is odd, multiply it by three and add one.</w:t>
      </w:r>
    </w:p>
    <w:p w14:paraId="02BF8A96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Continue this process until n is equal to one.</w:t>
      </w:r>
    </w:p>
    <w:p w14:paraId="093440B0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Your program should be able to produce a sample run that looks like this:</w:t>
      </w:r>
    </w:p>
    <w:p w14:paraId="34A24927" w14:textId="77777777" w:rsidR="00E460CC" w:rsidRPr="00E460CC" w:rsidRDefault="00E460CC" w:rsidP="00E460CC">
      <w:pPr>
        <w:pStyle w:val="NormalWeb"/>
        <w:rPr>
          <w:b/>
          <w:bCs/>
          <w:color w:val="000000"/>
          <w:sz w:val="27"/>
          <w:szCs w:val="27"/>
        </w:rPr>
      </w:pPr>
      <w:r w:rsidRPr="00E460CC">
        <w:rPr>
          <w:b/>
          <w:bCs/>
          <w:color w:val="000000"/>
          <w:sz w:val="27"/>
          <w:szCs w:val="27"/>
        </w:rPr>
        <w:t>Input is a positive number Output:</w:t>
      </w:r>
    </w:p>
    <w:p w14:paraId="50DD23E4" w14:textId="77777777" w:rsidR="00E460CC" w:rsidRDefault="00E460CC" w:rsidP="00E460CC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Output is a series of steps showing how it reached the number and then should return total count of steps</w:t>
      </w:r>
    </w:p>
    <w:p w14:paraId="61DC79BF" w14:textId="623780F5" w:rsidR="00455019" w:rsidRDefault="00455019" w:rsidP="00455019"/>
    <w:p w14:paraId="065B186A" w14:textId="00C4A287" w:rsidR="00455019" w:rsidRDefault="00455019" w:rsidP="00455019">
      <w:r>
        <w:rPr>
          <w:noProof/>
        </w:rPr>
        <w:drawing>
          <wp:inline distT="0" distB="0" distL="0" distR="0" wp14:anchorId="6A40F472" wp14:editId="1FDA8DAF">
            <wp:extent cx="6171429" cy="3960000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15017" r="21265" b="15638"/>
                    <a:stretch/>
                  </pic:blipFill>
                  <pic:spPr bwMode="auto">
                    <a:xfrm>
                      <a:off x="0" y="0"/>
                      <a:ext cx="6171429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BD868" w14:textId="66BFAE9A" w:rsidR="00455019" w:rsidRDefault="00455019" w:rsidP="00455019"/>
    <w:p w14:paraId="22A29069" w14:textId="65DD5080" w:rsidR="00455019" w:rsidRPr="00E460CC" w:rsidRDefault="00455019" w:rsidP="00455019">
      <w:pPr>
        <w:rPr>
          <w:b/>
          <w:bCs/>
        </w:rPr>
      </w:pPr>
    </w:p>
    <w:p w14:paraId="56A61D3D" w14:textId="0534D56F" w:rsidR="00455019" w:rsidRPr="00455019" w:rsidRDefault="00455019" w:rsidP="00455019">
      <w:r>
        <w:rPr>
          <w:noProof/>
        </w:rPr>
        <w:lastRenderedPageBreak/>
        <w:drawing>
          <wp:inline distT="0" distB="0" distL="0" distR="0" wp14:anchorId="56ECB5C0" wp14:editId="6FC6132B">
            <wp:extent cx="2501900" cy="3599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8" t="18712" r="54196" b="11167"/>
                    <a:stretch/>
                  </pic:blipFill>
                  <pic:spPr bwMode="auto">
                    <a:xfrm>
                      <a:off x="0" y="0"/>
                      <a:ext cx="250247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5019" w:rsidRPr="00455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A0534B"/>
    <w:multiLevelType w:val="hybridMultilevel"/>
    <w:tmpl w:val="3F24DB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019"/>
    <w:rsid w:val="00287F87"/>
    <w:rsid w:val="00455019"/>
    <w:rsid w:val="0058005C"/>
    <w:rsid w:val="00637BB2"/>
    <w:rsid w:val="008A79D5"/>
    <w:rsid w:val="00BA165D"/>
    <w:rsid w:val="00C671FF"/>
    <w:rsid w:val="00C8528C"/>
    <w:rsid w:val="00E4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1E751"/>
  <w15:chartTrackingRefBased/>
  <w15:docId w15:val="{761BBAC4-0F00-4E0E-B180-E0A1EB3A1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6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01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A79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9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chintha</dc:creator>
  <cp:keywords/>
  <dc:description/>
  <cp:lastModifiedBy>anitha chintha</cp:lastModifiedBy>
  <cp:revision>4</cp:revision>
  <dcterms:created xsi:type="dcterms:W3CDTF">2022-03-03T14:13:00Z</dcterms:created>
  <dcterms:modified xsi:type="dcterms:W3CDTF">2022-03-03T14:19:00Z</dcterms:modified>
</cp:coreProperties>
</file>