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EF52" w14:textId="373F6902" w:rsidR="002C15FF" w:rsidRPr="002C15FF" w:rsidRDefault="002C15FF" w:rsidP="002C15FF">
      <w:pPr>
        <w:pStyle w:val="NormalWeb"/>
        <w:jc w:val="center"/>
        <w:rPr>
          <w:b/>
          <w:bCs/>
          <w:color w:val="000000"/>
          <w:sz w:val="36"/>
          <w:szCs w:val="36"/>
        </w:rPr>
      </w:pPr>
      <w:r w:rsidRPr="002C15FF">
        <w:rPr>
          <w:b/>
          <w:bCs/>
          <w:color w:val="000000"/>
          <w:sz w:val="36"/>
          <w:szCs w:val="36"/>
        </w:rPr>
        <w:t>Assignment 5</w:t>
      </w:r>
    </w:p>
    <w:p w14:paraId="2CA78822" w14:textId="4F783408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 xml:space="preserve">Create a class named as </w:t>
      </w:r>
      <w:proofErr w:type="spellStart"/>
      <w:r w:rsidRPr="002C15FF">
        <w:rPr>
          <w:b/>
          <w:bCs/>
          <w:color w:val="000000"/>
          <w:sz w:val="27"/>
          <w:szCs w:val="27"/>
        </w:rPr>
        <w:t>Customerunder</w:t>
      </w:r>
      <w:proofErr w:type="spellEnd"/>
      <w:r w:rsidRPr="002C15FF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Pr="002C15FF">
        <w:rPr>
          <w:b/>
          <w:bCs/>
          <w:color w:val="000000"/>
          <w:sz w:val="27"/>
          <w:szCs w:val="27"/>
        </w:rPr>
        <w:t>package :package</w:t>
      </w:r>
      <w:proofErr w:type="gramEnd"/>
      <w:r w:rsidRPr="002C15FF">
        <w:rPr>
          <w:b/>
          <w:bCs/>
          <w:color w:val="000000"/>
          <w:sz w:val="27"/>
          <w:szCs w:val="27"/>
        </w:rPr>
        <w:t>2, which contains following private variables/ attributes,</w:t>
      </w:r>
    </w:p>
    <w:p w14:paraId="321E394C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Member Field name Type</w:t>
      </w:r>
    </w:p>
    <w:p w14:paraId="4C88F43F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id Long</w:t>
      </w:r>
    </w:p>
    <w:p w14:paraId="3D0EF459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name String</w:t>
      </w:r>
    </w:p>
    <w:p w14:paraId="01C0BD8C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gender Character (M/F)</w:t>
      </w:r>
    </w:p>
    <w:p w14:paraId="5A3454B6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email String</w:t>
      </w:r>
    </w:p>
    <w:p w14:paraId="24A2B472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2C15FF">
        <w:rPr>
          <w:b/>
          <w:bCs/>
          <w:color w:val="000000"/>
          <w:sz w:val="27"/>
          <w:szCs w:val="27"/>
        </w:rPr>
        <w:t>contactNumber</w:t>
      </w:r>
      <w:proofErr w:type="spellEnd"/>
      <w:r w:rsidRPr="002C15FF">
        <w:rPr>
          <w:b/>
          <w:bCs/>
          <w:color w:val="000000"/>
          <w:sz w:val="27"/>
          <w:szCs w:val="27"/>
        </w:rPr>
        <w:t xml:space="preserve"> String</w:t>
      </w:r>
    </w:p>
    <w:p w14:paraId="10F13A3B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Mark all the attributes as private Add a default constructor and a parameterized constructor to take in all attributes.</w:t>
      </w:r>
    </w:p>
    <w:p w14:paraId="1153A17C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 xml:space="preserve">Create a separate class Main under </w:t>
      </w:r>
      <w:proofErr w:type="gramStart"/>
      <w:r w:rsidRPr="002C15FF">
        <w:rPr>
          <w:b/>
          <w:bCs/>
          <w:color w:val="000000"/>
          <w:sz w:val="27"/>
          <w:szCs w:val="27"/>
        </w:rPr>
        <w:t>package :package</w:t>
      </w:r>
      <w:proofErr w:type="gramEnd"/>
      <w:r w:rsidRPr="002C15FF">
        <w:rPr>
          <w:b/>
          <w:bCs/>
          <w:color w:val="000000"/>
          <w:sz w:val="27"/>
          <w:szCs w:val="27"/>
        </w:rPr>
        <w:t>2, within it’s main() method, make 2 Customer objects and then compare between these Customers.</w:t>
      </w:r>
    </w:p>
    <w:p w14:paraId="5066C06D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 xml:space="preserve">Two members are considered same if they have same email and </w:t>
      </w:r>
      <w:proofErr w:type="spellStart"/>
      <w:r w:rsidRPr="002C15FF">
        <w:rPr>
          <w:b/>
          <w:bCs/>
          <w:color w:val="000000"/>
          <w:sz w:val="27"/>
          <w:szCs w:val="27"/>
        </w:rPr>
        <w:t>contactNumber</w:t>
      </w:r>
      <w:proofErr w:type="spellEnd"/>
      <w:r w:rsidRPr="002C15FF">
        <w:rPr>
          <w:b/>
          <w:bCs/>
          <w:color w:val="000000"/>
          <w:sz w:val="27"/>
          <w:szCs w:val="27"/>
        </w:rPr>
        <w:t>.</w:t>
      </w:r>
    </w:p>
    <w:p w14:paraId="10F10026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Implement the logic in the appropriate function. (</w:t>
      </w:r>
      <w:proofErr w:type="gramStart"/>
      <w:r w:rsidRPr="002C15FF">
        <w:rPr>
          <w:b/>
          <w:bCs/>
          <w:color w:val="000000"/>
          <w:sz w:val="27"/>
          <w:szCs w:val="27"/>
        </w:rPr>
        <w:t>override</w:t>
      </w:r>
      <w:proofErr w:type="gramEnd"/>
      <w:r w:rsidRPr="002C15FF">
        <w:rPr>
          <w:b/>
          <w:bCs/>
          <w:color w:val="000000"/>
          <w:sz w:val="27"/>
          <w:szCs w:val="27"/>
        </w:rPr>
        <w:t xml:space="preserve"> equals method in class Customer)</w:t>
      </w:r>
    </w:p>
    <w:p w14:paraId="089F7086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Sample Input:</w:t>
      </w:r>
    </w:p>
    <w:p w14:paraId="67AC796D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Customer</w:t>
      </w:r>
      <w:proofErr w:type="gramStart"/>
      <w:r w:rsidRPr="002C15FF">
        <w:rPr>
          <w:b/>
          <w:bCs/>
          <w:color w:val="000000"/>
          <w:sz w:val="27"/>
          <w:szCs w:val="27"/>
        </w:rPr>
        <w:t>1 :</w:t>
      </w:r>
      <w:proofErr w:type="gramEnd"/>
    </w:p>
    <w:p w14:paraId="5EBB4601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Id: 45</w:t>
      </w:r>
    </w:p>
    <w:p w14:paraId="5179746C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Name: John</w:t>
      </w:r>
    </w:p>
    <w:p w14:paraId="3B7427D4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Gender: M Email: john@a.com</w:t>
      </w:r>
    </w:p>
    <w:p w14:paraId="7228CCA0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contact number: +997-4854-7485965123</w:t>
      </w:r>
    </w:p>
    <w:p w14:paraId="223F0373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Customer</w:t>
      </w:r>
      <w:proofErr w:type="gramStart"/>
      <w:r w:rsidRPr="002C15FF">
        <w:rPr>
          <w:b/>
          <w:bCs/>
          <w:color w:val="000000"/>
          <w:sz w:val="27"/>
          <w:szCs w:val="27"/>
        </w:rPr>
        <w:t>2 :</w:t>
      </w:r>
      <w:proofErr w:type="gramEnd"/>
    </w:p>
    <w:p w14:paraId="667406DA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Id: 12</w:t>
      </w:r>
    </w:p>
    <w:p w14:paraId="0C37BC41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lastRenderedPageBreak/>
        <w:t>Name: Marc</w:t>
      </w:r>
    </w:p>
    <w:p w14:paraId="513DC209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Gender: M Email: marc@a.com</w:t>
      </w:r>
    </w:p>
    <w:p w14:paraId="4949A47E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Contact number: +997-4854-7485965123</w:t>
      </w:r>
    </w:p>
    <w:p w14:paraId="29384BB8" w14:textId="77777777" w:rsidR="002C15FF" w:rsidRP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Sample Output:</w:t>
      </w:r>
    </w:p>
    <w:p w14:paraId="6FBD926E" w14:textId="08102C28" w:rsidR="002C15FF" w:rsidRDefault="002C15FF" w:rsidP="002C15FF">
      <w:pPr>
        <w:pStyle w:val="NormalWeb"/>
        <w:rPr>
          <w:b/>
          <w:bCs/>
          <w:color w:val="000000"/>
          <w:sz w:val="27"/>
          <w:szCs w:val="27"/>
        </w:rPr>
      </w:pPr>
      <w:r w:rsidRPr="002C15FF">
        <w:rPr>
          <w:b/>
          <w:bCs/>
          <w:color w:val="000000"/>
          <w:sz w:val="27"/>
          <w:szCs w:val="27"/>
        </w:rPr>
        <w:t>Customer 1 and Customer 2 are different</w:t>
      </w:r>
    </w:p>
    <w:p w14:paraId="6F7AA995" w14:textId="5F557CE7" w:rsidR="000F7C43" w:rsidRDefault="000F7C43" w:rsidP="002C15F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1C96958D" wp14:editId="677A7132">
            <wp:extent cx="4765689" cy="57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2" t="9869" r="41387" b="5427"/>
                    <a:stretch/>
                  </pic:blipFill>
                  <pic:spPr bwMode="auto">
                    <a:xfrm>
                      <a:off x="0" y="0"/>
                      <a:ext cx="476568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6BC93" w14:textId="77777777" w:rsidR="000F7C43" w:rsidRDefault="000F7C43" w:rsidP="002C15FF">
      <w:pPr>
        <w:pStyle w:val="NormalWeb"/>
        <w:rPr>
          <w:b/>
          <w:bCs/>
          <w:color w:val="000000"/>
          <w:sz w:val="27"/>
          <w:szCs w:val="27"/>
        </w:rPr>
      </w:pPr>
    </w:p>
    <w:p w14:paraId="6DA59FC7" w14:textId="551FEEBD" w:rsidR="000F7C43" w:rsidRDefault="000F7C43" w:rsidP="002C15F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38253FF5" wp14:editId="785B7729">
            <wp:extent cx="6795227" cy="5040000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9" t="10074" r="25317" b="17978"/>
                    <a:stretch/>
                  </pic:blipFill>
                  <pic:spPr bwMode="auto">
                    <a:xfrm>
                      <a:off x="0" y="0"/>
                      <a:ext cx="6795227" cy="50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93E06" w14:textId="50A958F2" w:rsidR="000F7C43" w:rsidRDefault="000F7C43" w:rsidP="002C15FF">
      <w:pPr>
        <w:pStyle w:val="NormalWeb"/>
        <w:rPr>
          <w:b/>
          <w:bCs/>
          <w:color w:val="000000"/>
          <w:sz w:val="27"/>
          <w:szCs w:val="27"/>
        </w:rPr>
      </w:pPr>
    </w:p>
    <w:p w14:paraId="7E8F3166" w14:textId="6572C2AC" w:rsidR="000F7C43" w:rsidRDefault="00CE35D4" w:rsidP="002C15F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74F1A29E" wp14:editId="5995DE01">
            <wp:extent cx="2414900" cy="25200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11" t="9045" r="28901" b="49421"/>
                    <a:stretch/>
                  </pic:blipFill>
                  <pic:spPr bwMode="auto">
                    <a:xfrm>
                      <a:off x="0" y="0"/>
                      <a:ext cx="24149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3396A" w14:textId="0BF7BD7D" w:rsidR="00CE35D4" w:rsidRPr="002C15FF" w:rsidRDefault="00CE35D4" w:rsidP="002C15F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3A2D0E39" wp14:editId="552B51A9">
            <wp:extent cx="4155145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" t="54902" r="68670" b="14063"/>
                    <a:stretch/>
                  </pic:blipFill>
                  <pic:spPr bwMode="auto">
                    <a:xfrm>
                      <a:off x="0" y="0"/>
                      <a:ext cx="415514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EAB86" w14:textId="77777777" w:rsidR="0058005C" w:rsidRPr="002C15FF" w:rsidRDefault="0058005C" w:rsidP="002C15FF">
      <w:pPr>
        <w:rPr>
          <w:b/>
          <w:bCs/>
        </w:rPr>
      </w:pPr>
    </w:p>
    <w:sectPr w:rsidR="0058005C" w:rsidRPr="002C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FF"/>
    <w:rsid w:val="000F7C43"/>
    <w:rsid w:val="00287F87"/>
    <w:rsid w:val="002C15FF"/>
    <w:rsid w:val="0058005C"/>
    <w:rsid w:val="00653EF6"/>
    <w:rsid w:val="00BA165D"/>
    <w:rsid w:val="00C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1BA6"/>
  <w15:chartTrackingRefBased/>
  <w15:docId w15:val="{5953FF5C-C47B-46E9-8BDE-F5D0D5DD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chintha</dc:creator>
  <cp:keywords/>
  <dc:description/>
  <cp:lastModifiedBy>anitha chintha</cp:lastModifiedBy>
  <cp:revision>2</cp:revision>
  <dcterms:created xsi:type="dcterms:W3CDTF">2022-03-09T09:55:00Z</dcterms:created>
  <dcterms:modified xsi:type="dcterms:W3CDTF">2022-03-10T05:16:00Z</dcterms:modified>
</cp:coreProperties>
</file>