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B454" w14:textId="6DD75ED5" w:rsidR="00E92F9E" w:rsidRDefault="00E92F9E" w:rsidP="00E92F9E">
      <w:pPr>
        <w:spacing w:after="0"/>
        <w:rPr>
          <w:b/>
          <w:bCs/>
          <w:sz w:val="32"/>
          <w:szCs w:val="32"/>
        </w:rPr>
      </w:pPr>
      <w:r w:rsidRPr="00E92F9E">
        <w:rPr>
          <w:b/>
          <w:bCs/>
          <w:sz w:val="32"/>
          <w:szCs w:val="32"/>
        </w:rPr>
        <w:t>214189E – SENARATHNA G.G.P.C.</w:t>
      </w:r>
    </w:p>
    <w:p w14:paraId="35591BDF" w14:textId="75F90BDB" w:rsidR="00E92F9E" w:rsidRDefault="00E92F9E" w:rsidP="00E92F9E">
      <w:pPr>
        <w:pStyle w:val="ListParagraph"/>
        <w:numPr>
          <w:ilvl w:val="0"/>
          <w:numId w:val="3"/>
        </w:numPr>
        <w:spacing w:after="0"/>
        <w:rPr>
          <w:rStyle w:val="fontstyle01"/>
          <w:u w:val="single"/>
        </w:rPr>
      </w:pPr>
      <w:r w:rsidRPr="00E92F9E">
        <w:rPr>
          <w:rStyle w:val="fontstyle01"/>
          <w:u w:val="single"/>
        </w:rPr>
        <w:t>MULTIDIMENSIONAL ARRAYS</w:t>
      </w:r>
      <w:r w:rsidRPr="00E92F9E">
        <w:rPr>
          <w:rStyle w:val="fontstyle01"/>
          <w:u w:val="single"/>
        </w:rPr>
        <w:t>.</w:t>
      </w:r>
    </w:p>
    <w:p w14:paraId="6E48D435" w14:textId="63EACCDF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  <w:u w:val="single"/>
        </w:rPr>
      </w:pPr>
    </w:p>
    <w:p w14:paraId="41C2674B" w14:textId="34590983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  <w:u w:val="single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  <w:u w:val="single"/>
        </w:rPr>
        <w:t>Exercises,</w:t>
      </w:r>
    </w:p>
    <w:p w14:paraId="56CEC8BF" w14:textId="55F81F47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  <w:u w:val="single"/>
        </w:rPr>
      </w:pPr>
    </w:p>
    <w:p w14:paraId="2AD4C31B" w14:textId="1C8E8C7D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01)</w:t>
      </w:r>
    </w:p>
    <w:p w14:paraId="23B04C3D" w14:textId="777C2373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a) </w:t>
      </w:r>
    </w:p>
    <w:p w14:paraId="3F5F1AAE" w14:textId="77777777" w:rsidR="00E92F9E" w:rsidRPr="00E92F9E" w:rsidRDefault="00E92F9E" w:rsidP="00E92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2F9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92F9E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E92F9E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E92F9E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E92F9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2F9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] = {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2F9E">
        <w:rPr>
          <w:rFonts w:ascii="Courier New" w:eastAsia="Times New Roman" w:hAnsi="Courier New" w:cs="Courier New"/>
          <w:color w:val="6A8759"/>
          <w:sz w:val="20"/>
          <w:szCs w:val="20"/>
        </w:rPr>
        <w:t>"3*3 Metrix is: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2F9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2F9E">
        <w:rPr>
          <w:rFonts w:ascii="Courier New" w:eastAsia="Times New Roman" w:hAnsi="Courier New" w:cs="Courier New"/>
          <w:color w:val="6A8759"/>
          <w:sz w:val="20"/>
          <w:szCs w:val="20"/>
        </w:rPr>
        <w:t>"%d "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][j])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2F9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2F9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2F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2F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2F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068EA23" w14:textId="7647DFD2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3E6271E7" w14:textId="778C64FF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b)</w:t>
      </w:r>
    </w:p>
    <w:p w14:paraId="20BADA45" w14:textId="77777777" w:rsidR="00E92F9E" w:rsidRDefault="00E92F9E" w:rsidP="00E92F9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the number of rows and </w:t>
      </w:r>
      <w:proofErr w:type="spellStart"/>
      <w:r>
        <w:rPr>
          <w:color w:val="6A8759"/>
        </w:rPr>
        <w:t>colomns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d%d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&amp;m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[n][m]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the number of elements in %d*%d Metrix: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00B739C" w14:textId="74D9DB3E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4BCD24E" w14:textId="3ADCF30C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964DEBD" w14:textId="3DC1C829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E289C05" w14:textId="06F63E77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2FC71C1F" w14:textId="048E9048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C41C46A" w14:textId="3219016F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0458BA99" w14:textId="06264171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02)</w:t>
      </w:r>
    </w:p>
    <w:p w14:paraId="04A93710" w14:textId="62B28A53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a)</w:t>
      </w:r>
    </w:p>
    <w:p w14:paraId="62C65C15" w14:textId="77777777" w:rsidR="00E92F9E" w:rsidRDefault="00E92F9E" w:rsidP="00E92F9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 = 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sum = sum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"summation of %d row:%d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sum)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6716C37" w14:textId="4A72DCC1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338BC582" w14:textId="64791A79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b)</w:t>
      </w:r>
    </w:p>
    <w:p w14:paraId="5CE35684" w14:textId="77777777" w:rsidR="00E92F9E" w:rsidRDefault="00E92F9E" w:rsidP="00E92F9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arr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the number of rows &amp; </w:t>
      </w:r>
      <w:proofErr w:type="spellStart"/>
      <w:r>
        <w:rPr>
          <w:color w:val="6A8759"/>
        </w:rPr>
        <w:t>colomns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d%d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&amp;m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arr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[r][c]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the number of elements in %d*%d Metrix: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sum = sum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"summation of %d row: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sum)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F99164" w14:textId="18550A7E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11804C28" w14:textId="01F65FD8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3C7959E" w14:textId="248DB4E5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03)</w:t>
      </w:r>
    </w:p>
    <w:p w14:paraId="285516AC" w14:textId="77777777" w:rsidR="00E92F9E" w:rsidRDefault="00E92F9E" w:rsidP="00E92F9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sum_d1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sum_d2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 = 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sum = sum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"summation of %d row:%d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sum)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j) {</w:t>
      </w:r>
      <w:r>
        <w:rPr>
          <w:color w:val="A9B7C6"/>
        </w:rPr>
        <w:br/>
        <w:t xml:space="preserve">                sum_d1 = sum_d1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j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sum_d2 = sum_d2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"summation of d1 &amp; d2:%d %d"</w:t>
      </w:r>
      <w:r>
        <w:rPr>
          <w:color w:val="CC7832"/>
        </w:rPr>
        <w:t xml:space="preserve">, </w:t>
      </w:r>
      <w:r>
        <w:rPr>
          <w:color w:val="A9B7C6"/>
        </w:rPr>
        <w:t>sum_d1</w:t>
      </w:r>
      <w:r>
        <w:rPr>
          <w:color w:val="CC7832"/>
        </w:rPr>
        <w:t>,</w:t>
      </w:r>
      <w:r>
        <w:rPr>
          <w:color w:val="A9B7C6"/>
        </w:rPr>
        <w:t>sum_d2)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B618357" w14:textId="5C6B955E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264E2DFD" w14:textId="2046F989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5DDFC034" w14:textId="6BDD7703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2A2B8C0D" w14:textId="63A8A02B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57157C78" w14:textId="6E54E22E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975EFB4" w14:textId="4C79A2EF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716C7CCB" w14:textId="69FC6D02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13EEC9E9" w14:textId="4AC49D80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73DB17A1" w14:textId="37267D6A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5AA62426" w14:textId="32C59B13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1DAF680" w14:textId="282F7B19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0922574" w14:textId="5D2DFCA1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04)</w:t>
      </w:r>
    </w:p>
    <w:p w14:paraId="376DDE84" w14:textId="77777777" w:rsidR="00E92F9E" w:rsidRDefault="00E92F9E" w:rsidP="00E92F9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elements in 3*3 Metrix: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841A187" w14:textId="23B16BC0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87F5E71" w14:textId="4DCE12BB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05)</w:t>
      </w:r>
    </w:p>
    <w:p w14:paraId="677CD8C8" w14:textId="77777777" w:rsidR="00E92F9E" w:rsidRDefault="00E92F9E" w:rsidP="00E92F9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arr1[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arr2[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arr3[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number of elements in 2*2 Metrix 01: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&amp;arr1[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number of elements in 2*2 Metrix 02: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&amp;arr2[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"Addition of Metrix 01 &amp; Metrix 02: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arr3[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arr1[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+ arr2[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arr3[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75B160C7" w14:textId="1AE97311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08F009E1" w14:textId="7BB7A0C7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E9FDA4B" w14:textId="65864D94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C5B1AE7" w14:textId="7E23FE95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5EAA545" w14:textId="55D32DBE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F43BFBB" w14:textId="151F5309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DC13B89" w14:textId="4425B8CA" w:rsid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06)</w:t>
      </w:r>
    </w:p>
    <w:p w14:paraId="138A974F" w14:textId="77777777" w:rsidR="00E92F9E" w:rsidRDefault="00E92F9E" w:rsidP="00E92F9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Met_01[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 = 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Met_02[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 = {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Met_00[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"Metrix 01: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Met_01[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"Metrix 02: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Met_02[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"Multiplication of Metrix 01 &amp; Metrix 02: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k &lt;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sum = sum + Met_01[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][k] * Met_02[k][j]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Met_00[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Met_00[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62EEF80" w14:textId="77777777" w:rsidR="00E92F9E" w:rsidRPr="00E92F9E" w:rsidRDefault="00E92F9E" w:rsidP="00E92F9E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sectPr w:rsidR="00E92F9E" w:rsidRPr="00E9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197"/>
    <w:multiLevelType w:val="hybridMultilevel"/>
    <w:tmpl w:val="323A6180"/>
    <w:lvl w:ilvl="0" w:tplc="5E8A6F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26541"/>
    <w:multiLevelType w:val="hybridMultilevel"/>
    <w:tmpl w:val="EBBAFDE4"/>
    <w:lvl w:ilvl="0" w:tplc="C13E1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25941"/>
    <w:multiLevelType w:val="hybridMultilevel"/>
    <w:tmpl w:val="5930ED26"/>
    <w:lvl w:ilvl="0" w:tplc="E95AE9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983025">
    <w:abstractNumId w:val="0"/>
  </w:num>
  <w:num w:numId="2" w16cid:durableId="2047288127">
    <w:abstractNumId w:val="1"/>
  </w:num>
  <w:num w:numId="3" w16cid:durableId="1301693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9E"/>
    <w:rsid w:val="006D00F5"/>
    <w:rsid w:val="00E9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F905"/>
  <w15:chartTrackingRefBased/>
  <w15:docId w15:val="{812C2665-2550-438C-A912-056937F3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92F9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F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Gammulle Gedara Prabath Chinthaka Senaraththna</dc:creator>
  <cp:keywords/>
  <dc:description/>
  <cp:lastModifiedBy>Gammulle Gedara Prabath Chinthaka Senaraththna</cp:lastModifiedBy>
  <cp:revision>1</cp:revision>
  <dcterms:created xsi:type="dcterms:W3CDTF">2022-10-30T16:46:00Z</dcterms:created>
  <dcterms:modified xsi:type="dcterms:W3CDTF">2022-10-30T16:55:00Z</dcterms:modified>
</cp:coreProperties>
</file>