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EA6B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Right now you have executed many disconnected operational steps.</w:t>
      </w: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br/>
        <w:t>If you cannot reconstruct the pipeline coherently, the project remains fragile.</w:t>
      </w:r>
    </w:p>
    <w:p w14:paraId="6A8AF006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Before moving into EDA and dashboards, you should formalize the workflow logically.</w:t>
      </w:r>
    </w:p>
    <w:p w14:paraId="6F26F842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That becomes:</w:t>
      </w:r>
    </w:p>
    <w:p w14:paraId="450EF343" w14:textId="77777777" w:rsidR="00AA0721" w:rsidRPr="00AA0721" w:rsidRDefault="00AA0721" w:rsidP="00AA0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your README narrative </w:t>
      </w:r>
    </w:p>
    <w:p w14:paraId="699731C5" w14:textId="77777777" w:rsidR="00AA0721" w:rsidRPr="00AA0721" w:rsidRDefault="00AA0721" w:rsidP="00AA0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interview explanation </w:t>
      </w:r>
    </w:p>
    <w:p w14:paraId="685D4A00" w14:textId="77777777" w:rsidR="00AA0721" w:rsidRPr="00AA0721" w:rsidRDefault="00AA0721" w:rsidP="00AA0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portfolio architecture </w:t>
      </w:r>
    </w:p>
    <w:p w14:paraId="5DECD05E" w14:textId="77777777" w:rsidR="00AA0721" w:rsidRPr="00AA0721" w:rsidRDefault="00AA0721" w:rsidP="00AA0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reproducibility layer </w:t>
      </w:r>
    </w:p>
    <w:p w14:paraId="61029557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Without that, the project looks accidental rather than engineered.</w:t>
      </w:r>
    </w:p>
    <w:p w14:paraId="3B2819BA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7CE669AE">
          <v:rect id="_x0000_i1025" style="width:0;height:1.5pt" o:hralign="center" o:hrstd="t" o:hr="t" fillcolor="#a0a0a0" stroked="f"/>
        </w:pict>
      </w:r>
    </w:p>
    <w:p w14:paraId="0C6FB65C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Your Current Pipeline (Logical Order)</w:t>
      </w:r>
    </w:p>
    <w:p w14:paraId="34B3AD55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si-LK"/>
          <w14:ligatures w14:val="none"/>
        </w:rPr>
        <w:t>1. Project Setup</w:t>
      </w:r>
    </w:p>
    <w:p w14:paraId="6C0D5B69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Created project structure in Visual Studio Code:</w:t>
      </w:r>
    </w:p>
    <w:p w14:paraId="5778BA90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nyc_taxi_project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/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>├── data/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 xml:space="preserve">├── </w:t>
      </w: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sql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/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>├── python/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>├── dashboard/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>└── README.md</w:t>
      </w:r>
    </w:p>
    <w:p w14:paraId="4D9A040C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Purpose:</w:t>
      </w:r>
    </w:p>
    <w:p w14:paraId="289A231E" w14:textId="77777777" w:rsidR="00AA0721" w:rsidRPr="00AA0721" w:rsidRDefault="00AA0721" w:rsidP="00AA0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separation of concerns </w:t>
      </w:r>
    </w:p>
    <w:p w14:paraId="3C41F8CF" w14:textId="77777777" w:rsidR="00AA0721" w:rsidRPr="00AA0721" w:rsidRDefault="00AA0721" w:rsidP="00AA0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reproducible analytics workflow </w:t>
      </w:r>
    </w:p>
    <w:p w14:paraId="49F2FEE8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2E71363E">
          <v:rect id="_x0000_i1026" style="width:0;height:1.5pt" o:hralign="center" o:hrstd="t" o:hr="t" fillcolor="#a0a0a0" stroked="f"/>
        </w:pict>
      </w:r>
    </w:p>
    <w:p w14:paraId="0A29DEBB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2. Environment Setup</w:t>
      </w:r>
    </w:p>
    <w:p w14:paraId="03525440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Installed Python libraries in Windows PowerShell:</w:t>
      </w:r>
    </w:p>
    <w:p w14:paraId="0876C417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 xml:space="preserve">pip install pandas </w:t>
      </w: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pyarrow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 xml:space="preserve"> </w:t>
      </w: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sqlalchemy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 xml:space="preserve"> psycopg2-binary</w:t>
      </w:r>
    </w:p>
    <w:p w14:paraId="4F4D599C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Purpose:</w:t>
      </w:r>
    </w:p>
    <w:p w14:paraId="6573896E" w14:textId="77777777" w:rsidR="00AA0721" w:rsidRPr="00AA0721" w:rsidRDefault="00AA0721" w:rsidP="00AA0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parquet ingestion </w:t>
      </w:r>
    </w:p>
    <w:p w14:paraId="1C6C34BA" w14:textId="77777777" w:rsidR="00AA0721" w:rsidRPr="00AA0721" w:rsidRDefault="00AA0721" w:rsidP="00AA0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PostgreSQL connectivity </w:t>
      </w:r>
    </w:p>
    <w:p w14:paraId="7E2F8F65" w14:textId="77777777" w:rsidR="00AA0721" w:rsidRPr="00AA0721" w:rsidRDefault="00AA0721" w:rsidP="00AA0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ETL pipeline support </w:t>
      </w:r>
    </w:p>
    <w:p w14:paraId="019D0F01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483AB014">
          <v:rect id="_x0000_i1027" style="width:0;height:1.5pt" o:hralign="center" o:hrstd="t" o:hr="t" fillcolor="#a0a0a0" stroked="f"/>
        </w:pict>
      </w:r>
    </w:p>
    <w:p w14:paraId="01554FD7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lastRenderedPageBreak/>
        <w:t>3. Database Creation</w:t>
      </w:r>
    </w:p>
    <w:p w14:paraId="40E4A09B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Created PostgreSQL database in </w:t>
      </w:r>
      <w:proofErr w:type="spellStart"/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pgAdmin</w:t>
      </w:r>
      <w:proofErr w:type="spellEnd"/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:</w:t>
      </w:r>
    </w:p>
    <w:p w14:paraId="1DF233CF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nyc_taxi_project</w:t>
      </w:r>
      <w:proofErr w:type="spellEnd"/>
    </w:p>
    <w:p w14:paraId="6FBA6117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Purpose:</w:t>
      </w: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br/>
        <w:t>central analytical warehouse.</w:t>
      </w:r>
    </w:p>
    <w:p w14:paraId="5C2BA7D7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0E81DB04">
          <v:rect id="_x0000_i1028" style="width:0;height:1.5pt" o:hralign="center" o:hrstd="t" o:hr="t" fillcolor="#a0a0a0" stroked="f"/>
        </w:pict>
      </w:r>
    </w:p>
    <w:p w14:paraId="11D2BFF2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4. Raw Data Ingestion</w:t>
      </w:r>
    </w:p>
    <w:p w14:paraId="5D1A5C69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Downloaded:</w:t>
      </w:r>
    </w:p>
    <w:p w14:paraId="57581C82" w14:textId="77777777" w:rsidR="00AA0721" w:rsidRPr="00AA0721" w:rsidRDefault="00AA0721" w:rsidP="00AA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Jan 2024 </w:t>
      </w:r>
    </w:p>
    <w:p w14:paraId="6A4A846F" w14:textId="77777777" w:rsidR="00AA0721" w:rsidRPr="00AA0721" w:rsidRDefault="00AA0721" w:rsidP="00AA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Feb 2024 </w:t>
      </w:r>
    </w:p>
    <w:p w14:paraId="47C79507" w14:textId="77777777" w:rsidR="00AA0721" w:rsidRPr="00AA0721" w:rsidRDefault="00AA0721" w:rsidP="00AA0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Mar 2024 </w:t>
      </w:r>
    </w:p>
    <w:p w14:paraId="4EAD0D4D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NYC TLC yellow taxi parquet datasets.</w:t>
      </w:r>
    </w:p>
    <w:p w14:paraId="5FE4220E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Stored inside:</w:t>
      </w:r>
    </w:p>
    <w:p w14:paraId="4DFB602E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data/</w:t>
      </w:r>
    </w:p>
    <w:p w14:paraId="3FA5B088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26BBE393">
          <v:rect id="_x0000_i1029" style="width:0;height:1.5pt" o:hralign="center" o:hrstd="t" o:hr="t" fillcolor="#a0a0a0" stroked="f"/>
        </w:pict>
      </w:r>
    </w:p>
    <w:p w14:paraId="527239DB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5. Python ETL Script</w:t>
      </w:r>
    </w:p>
    <w:p w14:paraId="03226858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Created:</w:t>
      </w:r>
    </w:p>
    <w:p w14:paraId="5A09AD04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python/load_data.py</w:t>
      </w:r>
    </w:p>
    <w:p w14:paraId="403F635F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Purpose:</w:t>
      </w:r>
    </w:p>
    <w:p w14:paraId="5AD41A16" w14:textId="77777777" w:rsidR="00AA0721" w:rsidRPr="00AA0721" w:rsidRDefault="00AA0721" w:rsidP="00AA0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read parquet </w:t>
      </w:r>
    </w:p>
    <w:p w14:paraId="15F9B162" w14:textId="77777777" w:rsidR="00AA0721" w:rsidRPr="00AA0721" w:rsidRDefault="00AA0721" w:rsidP="00AA0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connect PostgreSQL </w:t>
      </w:r>
    </w:p>
    <w:p w14:paraId="2716CBF4" w14:textId="77777777" w:rsidR="00AA0721" w:rsidRPr="00AA0721" w:rsidRDefault="00AA0721" w:rsidP="00AA0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load raw table </w:t>
      </w:r>
    </w:p>
    <w:p w14:paraId="309B10D4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Core architecture:</w:t>
      </w:r>
    </w:p>
    <w:p w14:paraId="47E16FE7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pd.read_parquet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()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 xml:space="preserve">→ </w:t>
      </w: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create_engine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()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 xml:space="preserve">→ </w:t>
      </w: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df.to_sql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()</w:t>
      </w:r>
    </w:p>
    <w:p w14:paraId="2E8ED76C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11163DF2">
          <v:rect id="_x0000_i1030" style="width:0;height:1.5pt" o:hralign="center" o:hrstd="t" o:hr="t" fillcolor="#a0a0a0" stroked="f"/>
        </w:pict>
      </w:r>
    </w:p>
    <w:p w14:paraId="7161043E" w14:textId="77777777" w:rsidR="00764540" w:rsidRDefault="0076454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br w:type="page"/>
      </w:r>
    </w:p>
    <w:p w14:paraId="38EB104B" w14:textId="5C84E564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lastRenderedPageBreak/>
        <w:t>6. Raw Layer Creation</w:t>
      </w:r>
    </w:p>
    <w:p w14:paraId="2CDCE0B8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Imported raw data into PostgreSQL table:</w:t>
      </w:r>
    </w:p>
    <w:p w14:paraId="30A5B3A8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raw_yellow_taxi_trips</w:t>
      </w:r>
      <w:proofErr w:type="spellEnd"/>
    </w:p>
    <w:p w14:paraId="5FEA1270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Purpose:</w:t>
      </w: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br/>
        <w:t>immutable source-of-truth layer.</w:t>
      </w:r>
    </w:p>
    <w:p w14:paraId="31D24DCC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Important principle:</w:t>
      </w:r>
    </w:p>
    <w:p w14:paraId="6BFF4F4B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raw data remains untouched.</w:t>
      </w:r>
    </w:p>
    <w:p w14:paraId="3C91D553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1D532197">
          <v:rect id="_x0000_i1031" style="width:0;height:1.5pt" o:hralign="center" o:hrstd="t" o:hr="t" fillcolor="#a0a0a0" stroked="f"/>
        </w:pict>
      </w:r>
    </w:p>
    <w:p w14:paraId="41B1AC57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7. Schema Inspection</w:t>
      </w:r>
    </w:p>
    <w:p w14:paraId="582D619E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Validated:</w:t>
      </w:r>
    </w:p>
    <w:p w14:paraId="6006C655" w14:textId="77777777" w:rsidR="00AA0721" w:rsidRPr="00AA0721" w:rsidRDefault="00AA0721" w:rsidP="00AA0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column names </w:t>
      </w:r>
    </w:p>
    <w:p w14:paraId="7EF3A635" w14:textId="77777777" w:rsidR="00AA0721" w:rsidRPr="00AA0721" w:rsidRDefault="00AA0721" w:rsidP="00AA0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datatypes </w:t>
      </w:r>
    </w:p>
    <w:p w14:paraId="643C3EB4" w14:textId="77777777" w:rsidR="00AA0721" w:rsidRPr="00AA0721" w:rsidRDefault="00AA0721" w:rsidP="00AA0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timestamp fields </w:t>
      </w:r>
    </w:p>
    <w:p w14:paraId="763E7E8A" w14:textId="77777777" w:rsidR="00AA0721" w:rsidRPr="00AA0721" w:rsidRDefault="00AA0721" w:rsidP="00AA07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numerical fields </w:t>
      </w:r>
    </w:p>
    <w:p w14:paraId="56897DB3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Using:</w:t>
      </w:r>
    </w:p>
    <w:p w14:paraId="73A828BF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information_schema.columns</w:t>
      </w:r>
      <w:proofErr w:type="spellEnd"/>
    </w:p>
    <w:p w14:paraId="153016BC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This exposed PostgreSQL case-sensitivity </w:t>
      </w:r>
      <w:proofErr w:type="spellStart"/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behavior</w:t>
      </w:r>
      <w:proofErr w:type="spellEnd"/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.</w:t>
      </w:r>
    </w:p>
    <w:p w14:paraId="70E4DAC6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Critical learning:</w:t>
      </w:r>
    </w:p>
    <w:p w14:paraId="16A9CBC7" w14:textId="77777777" w:rsidR="00AA0721" w:rsidRPr="00AA0721" w:rsidRDefault="00AA0721" w:rsidP="00AA0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quoted identifiers </w:t>
      </w:r>
    </w:p>
    <w:p w14:paraId="0AFB4FDD" w14:textId="77777777" w:rsidR="00AA0721" w:rsidRPr="00AA0721" w:rsidRDefault="00AA0721" w:rsidP="00AA07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uppercase column handling </w:t>
      </w:r>
    </w:p>
    <w:p w14:paraId="66337819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193C6BEF">
          <v:rect id="_x0000_i1032" style="width:0;height:1.5pt" o:hralign="center" o:hrstd="t" o:hr="t" fillcolor="#a0a0a0" stroked="f"/>
        </w:pict>
      </w:r>
    </w:p>
    <w:p w14:paraId="60A8CAF9" w14:textId="77777777" w:rsidR="00764540" w:rsidRDefault="0076454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br w:type="page"/>
      </w:r>
    </w:p>
    <w:p w14:paraId="5F93345E" w14:textId="31ECB356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lastRenderedPageBreak/>
        <w:t>8. Data Cleaning Strategy</w:t>
      </w:r>
    </w:p>
    <w:p w14:paraId="2D4CD975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Defined cleaning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701"/>
      </w:tblGrid>
      <w:tr w:rsidR="00AA0721" w:rsidRPr="00AA0721" w14:paraId="4494E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F3923" w14:textId="77777777" w:rsidR="00AA0721" w:rsidRPr="00AA0721" w:rsidRDefault="00AA0721" w:rsidP="00AA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si-LK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C7FF98A" w14:textId="77777777" w:rsidR="00AA0721" w:rsidRPr="00AA0721" w:rsidRDefault="00AA0721" w:rsidP="00AA0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si-LK"/>
                <w14:ligatures w14:val="none"/>
              </w:rPr>
              <w:t>Purpose</w:t>
            </w:r>
          </w:p>
        </w:tc>
      </w:tr>
      <w:tr w:rsidR="00AA0721" w:rsidRPr="00AA0721" w14:paraId="6285B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54EE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positive trip distance</w:t>
            </w:r>
          </w:p>
        </w:tc>
        <w:tc>
          <w:tcPr>
            <w:tcW w:w="0" w:type="auto"/>
            <w:vAlign w:val="center"/>
            <w:hideMark/>
          </w:tcPr>
          <w:p w14:paraId="0DD5EA2F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remove impossible trips</w:t>
            </w:r>
          </w:p>
        </w:tc>
      </w:tr>
      <w:tr w:rsidR="00AA0721" w:rsidRPr="00AA0721" w14:paraId="08F5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A249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positive fares</w:t>
            </w:r>
          </w:p>
        </w:tc>
        <w:tc>
          <w:tcPr>
            <w:tcW w:w="0" w:type="auto"/>
            <w:vAlign w:val="center"/>
            <w:hideMark/>
          </w:tcPr>
          <w:p w14:paraId="17789B98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remove refunds/errors</w:t>
            </w:r>
          </w:p>
        </w:tc>
      </w:tr>
      <w:tr w:rsidR="00AA0721" w:rsidRPr="00AA0721" w14:paraId="25F1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1FE6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positive totals</w:t>
            </w:r>
          </w:p>
        </w:tc>
        <w:tc>
          <w:tcPr>
            <w:tcW w:w="0" w:type="auto"/>
            <w:vAlign w:val="center"/>
            <w:hideMark/>
          </w:tcPr>
          <w:p w14:paraId="51E3A9AC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remove invalid records</w:t>
            </w:r>
          </w:p>
        </w:tc>
      </w:tr>
      <w:tr w:rsidR="00AA0721" w:rsidRPr="00AA0721" w14:paraId="1D64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1A20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valid passenger count</w:t>
            </w:r>
          </w:p>
        </w:tc>
        <w:tc>
          <w:tcPr>
            <w:tcW w:w="0" w:type="auto"/>
            <w:vAlign w:val="center"/>
            <w:hideMark/>
          </w:tcPr>
          <w:p w14:paraId="6F760328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enforce realistic occupancy</w:t>
            </w:r>
          </w:p>
        </w:tc>
      </w:tr>
      <w:tr w:rsidR="00AA0721" w:rsidRPr="00AA0721" w14:paraId="5F90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BC04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valid timestamps</w:t>
            </w:r>
          </w:p>
        </w:tc>
        <w:tc>
          <w:tcPr>
            <w:tcW w:w="0" w:type="auto"/>
            <w:vAlign w:val="center"/>
            <w:hideMark/>
          </w:tcPr>
          <w:p w14:paraId="331FA1D9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prevent negative durations</w:t>
            </w:r>
          </w:p>
        </w:tc>
      </w:tr>
      <w:tr w:rsidR="00AA0721" w:rsidRPr="00AA0721" w14:paraId="0D2C0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8EBB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41E87061" w14:textId="77777777" w:rsidR="00AA0721" w:rsidRPr="00AA0721" w:rsidRDefault="00AA0721" w:rsidP="00AA07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</w:pPr>
            <w:r w:rsidRPr="00AA0721">
              <w:rPr>
                <w:rFonts w:ascii="Times New Roman" w:eastAsia="Times New Roman" w:hAnsi="Times New Roman" w:cs="Times New Roman"/>
                <w:kern w:val="0"/>
                <w:lang w:eastAsia="en-GB" w:bidi="si-LK"/>
                <w14:ligatures w14:val="none"/>
              </w:rPr>
              <w:t>remove duplicates</w:t>
            </w:r>
          </w:p>
        </w:tc>
      </w:tr>
    </w:tbl>
    <w:p w14:paraId="6D386B34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3E056DA4">
          <v:rect id="_x0000_i1033" style="width:0;height:1.5pt" o:hralign="center" o:hrstd="t" o:hr="t" fillcolor="#a0a0a0" stroked="f"/>
        </w:pict>
      </w:r>
    </w:p>
    <w:p w14:paraId="2875A9DF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9. Clean Layer Creation</w:t>
      </w:r>
    </w:p>
    <w:p w14:paraId="45028CC7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Created analytical table:</w:t>
      </w:r>
    </w:p>
    <w:p w14:paraId="0DDF940D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clean_taxi_trips</w:t>
      </w:r>
      <w:proofErr w:type="spellEnd"/>
    </w:p>
    <w:p w14:paraId="553F5D76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using:</w:t>
      </w:r>
    </w:p>
    <w:p w14:paraId="7AF14E2E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 xml:space="preserve">CREATE TABLE </w:t>
      </w: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clean_taxi_trips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 xml:space="preserve"> AS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>SELECT DISTINCT *</w:t>
      </w:r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  <w:t>...</w:t>
      </w:r>
    </w:p>
    <w:p w14:paraId="16514482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Purpose:</w:t>
      </w: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br/>
        <w:t>business-ready analytical dataset.</w:t>
      </w:r>
    </w:p>
    <w:p w14:paraId="46BDE433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714C00CB">
          <v:rect id="_x0000_i1034" style="width:0;height:1.5pt" o:hralign="center" o:hrstd="t" o:hr="t" fillcolor="#a0a0a0" stroked="f"/>
        </w:pict>
      </w:r>
    </w:p>
    <w:p w14:paraId="7DE86279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10. Performance Optimization</w:t>
      </w:r>
    </w:p>
    <w:p w14:paraId="5716B604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Created indexes:</w:t>
      </w:r>
    </w:p>
    <w:p w14:paraId="1D518D40" w14:textId="77777777" w:rsidR="00AA0721" w:rsidRPr="00AA0721" w:rsidRDefault="00AA0721" w:rsidP="00AA0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</w:pP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idx_pickup_datetime</w:t>
      </w:r>
      <w:proofErr w:type="spellEnd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br/>
      </w:r>
      <w:proofErr w:type="spellStart"/>
      <w:r w:rsidRPr="00AA0721">
        <w:rPr>
          <w:rFonts w:ascii="Courier New" w:eastAsia="Times New Roman" w:hAnsi="Courier New" w:cs="Courier New"/>
          <w:kern w:val="0"/>
          <w:sz w:val="20"/>
          <w:szCs w:val="20"/>
          <w:lang w:eastAsia="en-GB" w:bidi="si-LK"/>
          <w14:ligatures w14:val="none"/>
        </w:rPr>
        <w:t>idx_pickup_location</w:t>
      </w:r>
      <w:proofErr w:type="spellEnd"/>
    </w:p>
    <w:p w14:paraId="5CA482E6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Purpose:</w:t>
      </w: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br/>
        <w:t>accelerate:</w:t>
      </w:r>
    </w:p>
    <w:p w14:paraId="2E3EA9AB" w14:textId="77777777" w:rsidR="00AA0721" w:rsidRPr="00AA0721" w:rsidRDefault="00AA0721" w:rsidP="00AA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temporal analysis </w:t>
      </w:r>
    </w:p>
    <w:p w14:paraId="34FFBF1E" w14:textId="77777777" w:rsidR="00AA0721" w:rsidRPr="00AA0721" w:rsidRDefault="00AA0721" w:rsidP="00AA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location analysis </w:t>
      </w:r>
    </w:p>
    <w:p w14:paraId="5253AC00" w14:textId="77777777" w:rsidR="00AA0721" w:rsidRPr="00AA0721" w:rsidRDefault="00AA0721" w:rsidP="00AA07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dashboard performance </w:t>
      </w:r>
    </w:p>
    <w:p w14:paraId="6EFA6E7D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0BC7723F">
          <v:rect id="_x0000_i1035" style="width:0;height:1.5pt" o:hralign="center" o:hrstd="t" o:hr="t" fillcolor="#a0a0a0" stroked="f"/>
        </w:pict>
      </w:r>
    </w:p>
    <w:p w14:paraId="186DA03B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lastRenderedPageBreak/>
        <w:t>11. Validation Phase</w:t>
      </w:r>
    </w:p>
    <w:p w14:paraId="40A8C3C9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Performed:</w:t>
      </w:r>
    </w:p>
    <w:p w14:paraId="256BD362" w14:textId="77777777" w:rsidR="00AA0721" w:rsidRPr="00AA0721" w:rsidRDefault="00AA0721" w:rsidP="00AA0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row count validation </w:t>
      </w:r>
    </w:p>
    <w:p w14:paraId="34991684" w14:textId="77777777" w:rsidR="00AA0721" w:rsidRPr="00AA0721" w:rsidRDefault="00AA0721" w:rsidP="00AA0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schema validation </w:t>
      </w:r>
    </w:p>
    <w:p w14:paraId="70019D77" w14:textId="77777777" w:rsidR="00AA0721" w:rsidRPr="00AA0721" w:rsidRDefault="00AA0721" w:rsidP="00AA0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table existence checks </w:t>
      </w:r>
    </w:p>
    <w:p w14:paraId="0902E46E" w14:textId="77777777" w:rsidR="00AA0721" w:rsidRPr="00AA0721" w:rsidRDefault="00AA0721" w:rsidP="00AA0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null analysis preparation </w:t>
      </w:r>
    </w:p>
    <w:p w14:paraId="4F020FB9" w14:textId="77777777" w:rsidR="00AA0721" w:rsidRPr="00AA0721" w:rsidRDefault="00AA0721" w:rsidP="00AA07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outlier analysis preparation </w:t>
      </w:r>
    </w:p>
    <w:p w14:paraId="1D221C27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7D769028">
          <v:rect id="_x0000_i1036" style="width:0;height:1.5pt" o:hralign="center" o:hrstd="t" o:hr="t" fillcolor="#a0a0a0" stroked="f"/>
        </w:pict>
      </w:r>
    </w:p>
    <w:p w14:paraId="409EC5E1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Why This Summary Matters</w:t>
      </w:r>
    </w:p>
    <w:p w14:paraId="261A2E0B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Most portfolio projects show only:</w:t>
      </w:r>
    </w:p>
    <w:p w14:paraId="556525A6" w14:textId="77777777" w:rsidR="00AA0721" w:rsidRPr="00AA0721" w:rsidRDefault="00AA0721" w:rsidP="00AA0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dashboard screenshots </w:t>
      </w:r>
    </w:p>
    <w:p w14:paraId="2462405A" w14:textId="77777777" w:rsidR="00AA0721" w:rsidRPr="00AA0721" w:rsidRDefault="00AA0721" w:rsidP="00AA0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charts </w:t>
      </w:r>
    </w:p>
    <w:p w14:paraId="684B7783" w14:textId="77777777" w:rsidR="00AA0721" w:rsidRPr="00AA0721" w:rsidRDefault="00AA0721" w:rsidP="00AA07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KPIs </w:t>
      </w:r>
    </w:p>
    <w:p w14:paraId="3234CCFC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Strong projects demonstrate:</w:t>
      </w:r>
    </w:p>
    <w:p w14:paraId="2EA8A4B5" w14:textId="77777777" w:rsidR="00AA0721" w:rsidRPr="00AA0721" w:rsidRDefault="00AA0721" w:rsidP="00AA0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architecture </w:t>
      </w:r>
    </w:p>
    <w:p w14:paraId="16C38055" w14:textId="77777777" w:rsidR="00AA0721" w:rsidRPr="00AA0721" w:rsidRDefault="00AA0721" w:rsidP="00AA0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ETL thinking </w:t>
      </w:r>
    </w:p>
    <w:p w14:paraId="651F08C8" w14:textId="77777777" w:rsidR="00AA0721" w:rsidRPr="00AA0721" w:rsidRDefault="00AA0721" w:rsidP="00AA0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validation discipline </w:t>
      </w:r>
    </w:p>
    <w:p w14:paraId="72A0BA91" w14:textId="77777777" w:rsidR="00AA0721" w:rsidRPr="00AA0721" w:rsidRDefault="00AA0721" w:rsidP="00AA0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data quality engineering </w:t>
      </w:r>
    </w:p>
    <w:p w14:paraId="1B224BAF" w14:textId="77777777" w:rsidR="00AA0721" w:rsidRPr="00AA0721" w:rsidRDefault="00AA0721" w:rsidP="00AA07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reproducibility </w:t>
      </w:r>
    </w:p>
    <w:p w14:paraId="0DBE278F" w14:textId="77777777" w:rsidR="00AA0721" w:rsidRPr="00AA0721" w:rsidRDefault="00000000" w:rsidP="00AA07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pict w14:anchorId="4885545A">
          <v:rect id="_x0000_i1037" style="width:0;height:1.5pt" o:hralign="center" o:hrstd="t" o:hr="t" fillcolor="#a0a0a0" stroked="f"/>
        </w:pict>
      </w:r>
    </w:p>
    <w:p w14:paraId="53004827" w14:textId="77777777" w:rsidR="00AA0721" w:rsidRPr="00AA0721" w:rsidRDefault="00AA0721" w:rsidP="00AA07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si-LK"/>
          <w14:ligatures w14:val="none"/>
        </w:rPr>
        <w:t>Your Next Phase</w:t>
      </w:r>
    </w:p>
    <w:p w14:paraId="4CDCEAA4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Now you are ready for:</w:t>
      </w:r>
    </w:p>
    <w:p w14:paraId="522273B0" w14:textId="77777777" w:rsidR="00AA0721" w:rsidRPr="00AA0721" w:rsidRDefault="00AA0721" w:rsidP="00AA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data profiling </w:t>
      </w:r>
    </w:p>
    <w:p w14:paraId="0EBD062D" w14:textId="77777777" w:rsidR="00AA0721" w:rsidRPr="00AA0721" w:rsidRDefault="00AA0721" w:rsidP="00AA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null analysis </w:t>
      </w:r>
    </w:p>
    <w:p w14:paraId="04A29AA8" w14:textId="77777777" w:rsidR="00AA0721" w:rsidRPr="00AA0721" w:rsidRDefault="00AA0721" w:rsidP="00AA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outlier detection </w:t>
      </w:r>
    </w:p>
    <w:p w14:paraId="6D13DC3F" w14:textId="77777777" w:rsidR="00AA0721" w:rsidRPr="00AA0721" w:rsidRDefault="00AA0721" w:rsidP="00AA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feature engineering </w:t>
      </w:r>
    </w:p>
    <w:p w14:paraId="2DF54616" w14:textId="77777777" w:rsidR="00AA0721" w:rsidRPr="00AA0721" w:rsidRDefault="00AA0721" w:rsidP="00AA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business question development </w:t>
      </w:r>
    </w:p>
    <w:p w14:paraId="358E94BB" w14:textId="77777777" w:rsidR="00AA0721" w:rsidRPr="00AA0721" w:rsidRDefault="00AA0721" w:rsidP="00AA07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 xml:space="preserve">dashboard schema design </w:t>
      </w:r>
    </w:p>
    <w:p w14:paraId="39ECA280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THEN visualization.</w:t>
      </w:r>
    </w:p>
    <w:p w14:paraId="4622D6CD" w14:textId="77777777" w:rsidR="00AA0721" w:rsidRPr="00AA0721" w:rsidRDefault="00AA0721" w:rsidP="00AA0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</w:pPr>
      <w:r w:rsidRPr="00AA0721">
        <w:rPr>
          <w:rFonts w:ascii="Times New Roman" w:eastAsia="Times New Roman" w:hAnsi="Times New Roman" w:cs="Times New Roman"/>
          <w:kern w:val="0"/>
          <w:lang w:eastAsia="en-GB" w:bidi="si-LK"/>
          <w14:ligatures w14:val="none"/>
        </w:rPr>
        <w:t>That sequence matters.</w:t>
      </w:r>
    </w:p>
    <w:p w14:paraId="101B98A4" w14:textId="6FD9BC86" w:rsidR="009D6048" w:rsidRDefault="009D6048">
      <w:r>
        <w:br w:type="page"/>
      </w:r>
    </w:p>
    <w:p w14:paraId="270D22CD" w14:textId="77777777" w:rsidR="009D6048" w:rsidRPr="009D6048" w:rsidRDefault="009D6048" w:rsidP="009D6048">
      <w:r w:rsidRPr="009D6048">
        <w:lastRenderedPageBreak/>
        <w:t>You are now entering the phase where analytical rigor matters more than tooling.</w:t>
      </w:r>
    </w:p>
    <w:p w14:paraId="3DFCE57E" w14:textId="77777777" w:rsidR="009D6048" w:rsidRPr="009D6048" w:rsidRDefault="009D6048" w:rsidP="009D6048">
      <w:r w:rsidRPr="009D6048">
        <w:t>Your objective now is:</w:t>
      </w:r>
    </w:p>
    <w:p w14:paraId="29FCF681" w14:textId="77777777" w:rsidR="009D6048" w:rsidRPr="009D6048" w:rsidRDefault="009D6048" w:rsidP="009D6048">
      <w:r w:rsidRPr="009D6048">
        <w:t>reduce hidden fragility before EDA/dashboarding.</w:t>
      </w:r>
    </w:p>
    <w:p w14:paraId="688983A2" w14:textId="77777777" w:rsidR="009D6048" w:rsidRPr="009D6048" w:rsidRDefault="009D6048" w:rsidP="009D6048">
      <w:r w:rsidRPr="009D6048">
        <w:t>Because weak dashboards usually come from:</w:t>
      </w:r>
    </w:p>
    <w:p w14:paraId="7E8BD6B5" w14:textId="77777777" w:rsidR="009D6048" w:rsidRPr="009D6048" w:rsidRDefault="009D6048" w:rsidP="009D6048">
      <w:pPr>
        <w:numPr>
          <w:ilvl w:val="0"/>
          <w:numId w:val="13"/>
        </w:numPr>
      </w:pPr>
      <w:r w:rsidRPr="009D6048">
        <w:t xml:space="preserve">dirty timestamps </w:t>
      </w:r>
    </w:p>
    <w:p w14:paraId="55B8DD6E" w14:textId="77777777" w:rsidR="009D6048" w:rsidRPr="009D6048" w:rsidRDefault="009D6048" w:rsidP="009D6048">
      <w:pPr>
        <w:numPr>
          <w:ilvl w:val="0"/>
          <w:numId w:val="13"/>
        </w:numPr>
      </w:pPr>
      <w:r w:rsidRPr="009D6048">
        <w:t xml:space="preserve">outliers </w:t>
      </w:r>
    </w:p>
    <w:p w14:paraId="3013B295" w14:textId="77777777" w:rsidR="009D6048" w:rsidRPr="009D6048" w:rsidRDefault="009D6048" w:rsidP="009D6048">
      <w:pPr>
        <w:numPr>
          <w:ilvl w:val="0"/>
          <w:numId w:val="13"/>
        </w:numPr>
      </w:pPr>
      <w:r w:rsidRPr="009D6048">
        <w:t xml:space="preserve">duplicated business logic </w:t>
      </w:r>
    </w:p>
    <w:p w14:paraId="7EB6CE00" w14:textId="77777777" w:rsidR="009D6048" w:rsidRPr="009D6048" w:rsidRDefault="009D6048" w:rsidP="009D6048">
      <w:pPr>
        <w:numPr>
          <w:ilvl w:val="0"/>
          <w:numId w:val="13"/>
        </w:numPr>
      </w:pPr>
      <w:r w:rsidRPr="009D6048">
        <w:t xml:space="preserve">unstable aggregations </w:t>
      </w:r>
    </w:p>
    <w:p w14:paraId="4609C7F7" w14:textId="77777777" w:rsidR="009D6048" w:rsidRPr="009D6048" w:rsidRDefault="009D6048" w:rsidP="009D6048">
      <w:pPr>
        <w:numPr>
          <w:ilvl w:val="0"/>
          <w:numId w:val="13"/>
        </w:numPr>
      </w:pPr>
      <w:r w:rsidRPr="009D6048">
        <w:t xml:space="preserve">misunderstood distributions </w:t>
      </w:r>
    </w:p>
    <w:p w14:paraId="00493337" w14:textId="77777777" w:rsidR="009D6048" w:rsidRPr="009D6048" w:rsidRDefault="009D6048" w:rsidP="009D6048">
      <w:r w:rsidRPr="009D6048">
        <w:t>not from visualization issues.</w:t>
      </w:r>
    </w:p>
    <w:p w14:paraId="133E685A" w14:textId="77777777" w:rsidR="009D6048" w:rsidRPr="009D6048" w:rsidRDefault="00000000" w:rsidP="009D6048">
      <w:r>
        <w:pict w14:anchorId="6EA527BA">
          <v:rect id="_x0000_i1038" style="width:0;height:1.5pt" o:hralign="center" o:hrstd="t" o:hr="t" fillcolor="#a0a0a0" stroked="f"/>
        </w:pict>
      </w:r>
    </w:p>
    <w:p w14:paraId="5C35EDFB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Your Next Sequence (Critical Path)</w:t>
      </w:r>
    </w:p>
    <w:p w14:paraId="1BF7A19D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Phase 1 — Profiling &amp; Validation</w:t>
      </w:r>
    </w:p>
    <w:p w14:paraId="05FFD184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Phase 2 — Feature Engineering</w:t>
      </w:r>
    </w:p>
    <w:p w14:paraId="42156163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Phase 3 — Business Questions</w:t>
      </w:r>
    </w:p>
    <w:p w14:paraId="4945E1CA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Phase 4 — Analytical Views</w:t>
      </w:r>
    </w:p>
    <w:p w14:paraId="18F3DF85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Phase 5 — Dashboard</w:t>
      </w:r>
    </w:p>
    <w:p w14:paraId="5ED2C2B0" w14:textId="77777777" w:rsidR="009D6048" w:rsidRPr="009D6048" w:rsidRDefault="009D6048" w:rsidP="009D6048">
      <w:r w:rsidRPr="009D6048">
        <w:t>In that order.</w:t>
      </w:r>
    </w:p>
    <w:p w14:paraId="5683BDD1" w14:textId="77777777" w:rsidR="009D6048" w:rsidRPr="009D6048" w:rsidRDefault="00000000" w:rsidP="009D6048">
      <w:r>
        <w:pict w14:anchorId="50F20A66">
          <v:rect id="_x0000_i1039" style="width:0;height:1.5pt" o:hralign="center" o:hrstd="t" o:hr="t" fillcolor="#a0a0a0" stroked="f"/>
        </w:pict>
      </w:r>
    </w:p>
    <w:p w14:paraId="432220D8" w14:textId="77777777" w:rsidR="00433418" w:rsidRDefault="00433418">
      <w:pPr>
        <w:rPr>
          <w:b/>
          <w:bCs/>
        </w:rPr>
      </w:pPr>
      <w:r>
        <w:rPr>
          <w:b/>
          <w:bCs/>
        </w:rPr>
        <w:br w:type="page"/>
      </w:r>
    </w:p>
    <w:p w14:paraId="1715D9A3" w14:textId="3A82B33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lastRenderedPageBreak/>
        <w:t>STEP 1 — Build Validation SQL Suite</w:t>
      </w:r>
    </w:p>
    <w:p w14:paraId="3C4B0C78" w14:textId="77777777" w:rsidR="009D6048" w:rsidRPr="009D6048" w:rsidRDefault="009D6048" w:rsidP="009D6048">
      <w:r w:rsidRPr="009D6048">
        <w:t>Create these files in:</w:t>
      </w:r>
    </w:p>
    <w:p w14:paraId="262A31A9" w14:textId="77777777" w:rsidR="009D6048" w:rsidRPr="009D6048" w:rsidRDefault="009D6048" w:rsidP="009D6048">
      <w:proofErr w:type="spellStart"/>
      <w:r w:rsidRPr="009D6048">
        <w:t>sql</w:t>
      </w:r>
      <w:proofErr w:type="spellEnd"/>
      <w:r w:rsidRPr="009D6048">
        <w:t>/</w:t>
      </w:r>
    </w:p>
    <w:p w14:paraId="3BBFE09C" w14:textId="77777777" w:rsidR="009D6048" w:rsidRPr="009D6048" w:rsidRDefault="00000000" w:rsidP="009D6048">
      <w:r>
        <w:pict w14:anchorId="7085C065">
          <v:rect id="_x0000_i1040" style="width:0;height:1.5pt" o:hralign="center" o:hrstd="t" o:hr="t" fillcolor="#a0a0a0" stroked="f"/>
        </w:pict>
      </w:r>
    </w:p>
    <w:p w14:paraId="4B188DB3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01_row_validation.sql</w:t>
      </w:r>
    </w:p>
    <w:p w14:paraId="0800DB61" w14:textId="77777777" w:rsidR="009D6048" w:rsidRPr="009D6048" w:rsidRDefault="009D6048" w:rsidP="009D6048">
      <w:r w:rsidRPr="009D6048">
        <w:t>Purpose:</w:t>
      </w:r>
      <w:r w:rsidRPr="009D6048">
        <w:br/>
        <w:t>quantify raw vs clean impact.</w:t>
      </w:r>
    </w:p>
    <w:p w14:paraId="23ECD96E" w14:textId="77777777" w:rsidR="009D6048" w:rsidRPr="009D6048" w:rsidRDefault="009D6048" w:rsidP="009D6048">
      <w:r w:rsidRPr="009D6048">
        <w:t>SELECT</w:t>
      </w:r>
      <w:r w:rsidRPr="009D6048">
        <w:br/>
        <w:t xml:space="preserve">    (SELECT COUNT(*) FROM </w:t>
      </w:r>
      <w:proofErr w:type="spellStart"/>
      <w:r w:rsidRPr="009D6048">
        <w:t>raw_yellow_taxi_trips</w:t>
      </w:r>
      <w:proofErr w:type="spellEnd"/>
      <w:r w:rsidRPr="009D6048">
        <w:t xml:space="preserve">) AS </w:t>
      </w:r>
      <w:proofErr w:type="spellStart"/>
      <w:r w:rsidRPr="009D6048">
        <w:t>raw_rows</w:t>
      </w:r>
      <w:proofErr w:type="spellEnd"/>
      <w:r w:rsidRPr="009D6048">
        <w:t>,</w:t>
      </w:r>
      <w:r w:rsidRPr="009D6048">
        <w:br/>
      </w:r>
      <w:r w:rsidRPr="009D6048">
        <w:br/>
        <w:t xml:space="preserve">    (SELECT COUNT(*) FROM </w:t>
      </w:r>
      <w:proofErr w:type="spellStart"/>
      <w:r w:rsidRPr="009D6048">
        <w:t>clean_taxi_trips</w:t>
      </w:r>
      <w:proofErr w:type="spellEnd"/>
      <w:r w:rsidRPr="009D6048">
        <w:t xml:space="preserve">) AS </w:t>
      </w:r>
      <w:proofErr w:type="spellStart"/>
      <w:r w:rsidRPr="009D6048">
        <w:t>clean_rows</w:t>
      </w:r>
      <w:proofErr w:type="spellEnd"/>
      <w:r w:rsidRPr="009D6048">
        <w:t>;</w:t>
      </w:r>
    </w:p>
    <w:p w14:paraId="505E057C" w14:textId="77777777" w:rsidR="009D6048" w:rsidRPr="009D6048" w:rsidRDefault="00000000" w:rsidP="009D6048">
      <w:r>
        <w:pict w14:anchorId="5632DE9F">
          <v:rect id="_x0000_i1041" style="width:0;height:1.5pt" o:hralign="center" o:hrstd="t" o:hr="t" fillcolor="#a0a0a0" stroked="f"/>
        </w:pict>
      </w:r>
    </w:p>
    <w:p w14:paraId="42054C8D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02_null_validation.sql</w:t>
      </w:r>
    </w:p>
    <w:p w14:paraId="60568347" w14:textId="77777777" w:rsidR="009D6048" w:rsidRPr="009D6048" w:rsidRDefault="009D6048" w:rsidP="009D6048">
      <w:r w:rsidRPr="009D6048">
        <w:t>Purpose:</w:t>
      </w:r>
      <w:r w:rsidRPr="009D6048">
        <w:br/>
        <w:t>detect silent null problems.</w:t>
      </w:r>
    </w:p>
    <w:p w14:paraId="71F734A0" w14:textId="77777777" w:rsidR="009D6048" w:rsidRPr="009D6048" w:rsidRDefault="009D6048" w:rsidP="009D6048">
      <w:r w:rsidRPr="009D6048">
        <w:t>SELECT</w:t>
      </w:r>
      <w:r w:rsidRPr="009D6048">
        <w:br/>
        <w:t xml:space="preserve">    COUNT(*) AS </w:t>
      </w:r>
      <w:proofErr w:type="spellStart"/>
      <w:r w:rsidRPr="009D6048">
        <w:t>total_rows</w:t>
      </w:r>
      <w:proofErr w:type="spellEnd"/>
      <w:r w:rsidRPr="009D6048">
        <w:t>,</w:t>
      </w:r>
      <w:r w:rsidRPr="009D6048">
        <w:br/>
      </w:r>
      <w:r w:rsidRPr="009D6048">
        <w:br/>
        <w:t xml:space="preserve">    COUNT(*) - COUNT(</w:t>
      </w:r>
      <w:proofErr w:type="spellStart"/>
      <w:r w:rsidRPr="009D6048">
        <w:t>passenger_count</w:t>
      </w:r>
      <w:proofErr w:type="spellEnd"/>
      <w:r w:rsidRPr="009D6048">
        <w:t xml:space="preserve">) AS </w:t>
      </w:r>
      <w:proofErr w:type="spellStart"/>
      <w:r w:rsidRPr="009D6048">
        <w:t>null_passenger_count</w:t>
      </w:r>
      <w:proofErr w:type="spellEnd"/>
      <w:r w:rsidRPr="009D6048">
        <w:t>,</w:t>
      </w:r>
      <w:r w:rsidRPr="009D6048">
        <w:br/>
      </w:r>
      <w:r w:rsidRPr="009D6048">
        <w:br/>
        <w:t xml:space="preserve">    COUNT(*) - COUNT(</w:t>
      </w:r>
      <w:proofErr w:type="spellStart"/>
      <w:r w:rsidRPr="009D6048">
        <w:t>trip_distance</w:t>
      </w:r>
      <w:proofErr w:type="spellEnd"/>
      <w:r w:rsidRPr="009D6048">
        <w:t xml:space="preserve">) AS </w:t>
      </w:r>
      <w:proofErr w:type="spellStart"/>
      <w:r w:rsidRPr="009D6048">
        <w:t>null_trip_distance</w:t>
      </w:r>
      <w:proofErr w:type="spellEnd"/>
      <w:r w:rsidRPr="009D6048">
        <w:t>,</w:t>
      </w:r>
      <w:r w:rsidRPr="009D6048">
        <w:br/>
      </w:r>
      <w:r w:rsidRPr="009D6048">
        <w:br/>
        <w:t xml:space="preserve">    COUNT(*) - COUNT(</w:t>
      </w:r>
      <w:proofErr w:type="spellStart"/>
      <w:r w:rsidRPr="009D6048">
        <w:t>total_amount</w:t>
      </w:r>
      <w:proofErr w:type="spellEnd"/>
      <w:r w:rsidRPr="009D6048">
        <w:t xml:space="preserve">) AS </w:t>
      </w:r>
      <w:proofErr w:type="spellStart"/>
      <w:r w:rsidRPr="009D6048">
        <w:t>null_total_amount</w:t>
      </w:r>
      <w:proofErr w:type="spellEnd"/>
      <w:r w:rsidRPr="009D6048">
        <w:t>,</w:t>
      </w:r>
      <w:r w:rsidRPr="009D6048">
        <w:br/>
      </w:r>
      <w:r w:rsidRPr="009D6048">
        <w:br/>
        <w:t xml:space="preserve">    COUNT(*) - COUNT(</w:t>
      </w:r>
      <w:proofErr w:type="spellStart"/>
      <w:r w:rsidRPr="009D6048">
        <w:t>tpep_pickup_datetime</w:t>
      </w:r>
      <w:proofErr w:type="spellEnd"/>
      <w:r w:rsidRPr="009D6048">
        <w:t xml:space="preserve">) AS </w:t>
      </w:r>
      <w:proofErr w:type="spellStart"/>
      <w:r w:rsidRPr="009D6048">
        <w:t>null_pickup_datetime</w:t>
      </w:r>
      <w:proofErr w:type="spellEnd"/>
      <w:r w:rsidRPr="009D6048">
        <w:br/>
      </w:r>
      <w:r w:rsidRPr="009D6048">
        <w:br/>
        <w:t xml:space="preserve">FROM </w:t>
      </w:r>
      <w:proofErr w:type="spellStart"/>
      <w:r w:rsidRPr="009D6048">
        <w:t>clean_taxi_trips</w:t>
      </w:r>
      <w:proofErr w:type="spellEnd"/>
      <w:r w:rsidRPr="009D6048">
        <w:t>;</w:t>
      </w:r>
    </w:p>
    <w:p w14:paraId="33AAC54D" w14:textId="77777777" w:rsidR="009D6048" w:rsidRPr="009D6048" w:rsidRDefault="00000000" w:rsidP="009D6048">
      <w:r>
        <w:pict w14:anchorId="78936462">
          <v:rect id="_x0000_i1042" style="width:0;height:1.5pt" o:hralign="center" o:hrstd="t" o:hr="t" fillcolor="#a0a0a0" stroked="f"/>
        </w:pict>
      </w:r>
    </w:p>
    <w:p w14:paraId="767AF4CD" w14:textId="77777777" w:rsidR="00433418" w:rsidRDefault="00433418">
      <w:pPr>
        <w:rPr>
          <w:b/>
          <w:bCs/>
        </w:rPr>
      </w:pPr>
      <w:r>
        <w:rPr>
          <w:b/>
          <w:bCs/>
        </w:rPr>
        <w:br w:type="page"/>
      </w:r>
    </w:p>
    <w:p w14:paraId="395FF975" w14:textId="0F52CC79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lastRenderedPageBreak/>
        <w:t>03_outlier_validation.sql</w:t>
      </w:r>
    </w:p>
    <w:p w14:paraId="31F1D938" w14:textId="7A1CA3C3" w:rsidR="009D6048" w:rsidRPr="009D6048" w:rsidRDefault="009D6048" w:rsidP="009D6048">
      <w:r w:rsidRPr="009D6048">
        <w:t>Purpose:</w:t>
      </w:r>
      <w:r w:rsidR="00433418">
        <w:t xml:space="preserve"> </w:t>
      </w:r>
      <w:r w:rsidRPr="009D6048">
        <w:t>detect dashboard-breaking extremes.</w:t>
      </w:r>
    </w:p>
    <w:p w14:paraId="2626F969" w14:textId="77777777" w:rsidR="009D6048" w:rsidRPr="009D6048" w:rsidRDefault="009D6048" w:rsidP="009D6048">
      <w:r w:rsidRPr="009D6048">
        <w:t>SELECT</w:t>
      </w:r>
      <w:r w:rsidRPr="009D6048">
        <w:br/>
        <w:t xml:space="preserve">    MIN(</w:t>
      </w:r>
      <w:proofErr w:type="spellStart"/>
      <w:r w:rsidRPr="009D6048">
        <w:t>trip_distance</w:t>
      </w:r>
      <w:proofErr w:type="spellEnd"/>
      <w:r w:rsidRPr="009D6048">
        <w:t xml:space="preserve">) AS </w:t>
      </w:r>
      <w:proofErr w:type="spellStart"/>
      <w:r w:rsidRPr="009D6048">
        <w:t>min_distance</w:t>
      </w:r>
      <w:proofErr w:type="spellEnd"/>
      <w:r w:rsidRPr="009D6048">
        <w:t>,</w:t>
      </w:r>
      <w:r w:rsidRPr="009D6048">
        <w:br/>
        <w:t xml:space="preserve">    MAX(</w:t>
      </w:r>
      <w:proofErr w:type="spellStart"/>
      <w:r w:rsidRPr="009D6048">
        <w:t>trip_distance</w:t>
      </w:r>
      <w:proofErr w:type="spellEnd"/>
      <w:r w:rsidRPr="009D6048">
        <w:t xml:space="preserve">) AS </w:t>
      </w:r>
      <w:proofErr w:type="spellStart"/>
      <w:r w:rsidRPr="009D6048">
        <w:t>max_distance</w:t>
      </w:r>
      <w:proofErr w:type="spellEnd"/>
      <w:r w:rsidRPr="009D6048">
        <w:t>,</w:t>
      </w:r>
      <w:r w:rsidRPr="009D6048">
        <w:br/>
      </w:r>
      <w:r w:rsidRPr="009D6048">
        <w:br/>
        <w:t xml:space="preserve">    MIN(</w:t>
      </w:r>
      <w:proofErr w:type="spellStart"/>
      <w:r w:rsidRPr="009D6048">
        <w:t>total_amount</w:t>
      </w:r>
      <w:proofErr w:type="spellEnd"/>
      <w:r w:rsidRPr="009D6048">
        <w:t xml:space="preserve">) AS </w:t>
      </w:r>
      <w:proofErr w:type="spellStart"/>
      <w:r w:rsidRPr="009D6048">
        <w:t>min_total</w:t>
      </w:r>
      <w:proofErr w:type="spellEnd"/>
      <w:r w:rsidRPr="009D6048">
        <w:t>,</w:t>
      </w:r>
      <w:r w:rsidRPr="009D6048">
        <w:br/>
        <w:t xml:space="preserve">    MAX(</w:t>
      </w:r>
      <w:proofErr w:type="spellStart"/>
      <w:r w:rsidRPr="009D6048">
        <w:t>total_amount</w:t>
      </w:r>
      <w:proofErr w:type="spellEnd"/>
      <w:r w:rsidRPr="009D6048">
        <w:t xml:space="preserve">) AS </w:t>
      </w:r>
      <w:proofErr w:type="spellStart"/>
      <w:r w:rsidRPr="009D6048">
        <w:t>max_total</w:t>
      </w:r>
      <w:proofErr w:type="spellEnd"/>
      <w:r w:rsidRPr="009D6048">
        <w:t>,</w:t>
      </w:r>
      <w:r w:rsidRPr="009D6048">
        <w:br/>
      </w:r>
      <w:r w:rsidRPr="009D6048">
        <w:br/>
        <w:t xml:space="preserve">    AVG(</w:t>
      </w:r>
      <w:proofErr w:type="spellStart"/>
      <w:r w:rsidRPr="009D6048">
        <w:t>total_amount</w:t>
      </w:r>
      <w:proofErr w:type="spellEnd"/>
      <w:r w:rsidRPr="009D6048">
        <w:t xml:space="preserve">) AS </w:t>
      </w:r>
      <w:proofErr w:type="spellStart"/>
      <w:r w:rsidRPr="009D6048">
        <w:t>avg_total</w:t>
      </w:r>
      <w:proofErr w:type="spellEnd"/>
      <w:r w:rsidRPr="009D6048">
        <w:br/>
      </w:r>
      <w:r w:rsidRPr="009D6048">
        <w:br/>
        <w:t xml:space="preserve">FROM </w:t>
      </w:r>
      <w:proofErr w:type="spellStart"/>
      <w:r w:rsidRPr="009D6048">
        <w:t>clean_taxi_trips</w:t>
      </w:r>
      <w:proofErr w:type="spellEnd"/>
      <w:r w:rsidRPr="009D6048">
        <w:t>;</w:t>
      </w:r>
    </w:p>
    <w:p w14:paraId="403AF03C" w14:textId="77777777" w:rsidR="009D6048" w:rsidRPr="009D6048" w:rsidRDefault="00000000" w:rsidP="009D6048">
      <w:r>
        <w:pict w14:anchorId="497EEFA6">
          <v:rect id="_x0000_i1043" style="width:0;height:1.5pt" o:hralign="center" o:hrstd="t" o:hr="t" fillcolor="#a0a0a0" stroked="f"/>
        </w:pict>
      </w:r>
    </w:p>
    <w:p w14:paraId="301F0564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STEP 2 — Trip Duration Engineering</w:t>
      </w:r>
    </w:p>
    <w:p w14:paraId="311E8DC5" w14:textId="77777777" w:rsidR="009D6048" w:rsidRPr="009D6048" w:rsidRDefault="009D6048" w:rsidP="009D6048">
      <w:r w:rsidRPr="009D6048">
        <w:t>This is foundational for EDA.</w:t>
      </w:r>
    </w:p>
    <w:p w14:paraId="7C317A22" w14:textId="77777777" w:rsidR="009D6048" w:rsidRPr="009D6048" w:rsidRDefault="009D6048" w:rsidP="009D6048">
      <w:r w:rsidRPr="009D6048">
        <w:t>Create:</w:t>
      </w:r>
    </w:p>
    <w:p w14:paraId="112753B4" w14:textId="77777777" w:rsidR="009D6048" w:rsidRPr="009D6048" w:rsidRDefault="009D6048" w:rsidP="009D6048">
      <w:r w:rsidRPr="009D6048">
        <w:t>04_feature_engineering.sql</w:t>
      </w:r>
    </w:p>
    <w:p w14:paraId="2CC2E2DB" w14:textId="77777777" w:rsidR="009D6048" w:rsidRPr="009D6048" w:rsidRDefault="00000000" w:rsidP="009D6048">
      <w:r>
        <w:pict w14:anchorId="25BC8A73">
          <v:rect id="_x0000_i1044" style="width:0;height:1.5pt" o:hralign="center" o:hrstd="t" o:hr="t" fillcolor="#a0a0a0" stroked="f"/>
        </w:pict>
      </w:r>
    </w:p>
    <w:p w14:paraId="4B85A374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Add Duration Column Logic</w:t>
      </w:r>
    </w:p>
    <w:p w14:paraId="60DC864F" w14:textId="77777777" w:rsidR="009D6048" w:rsidRPr="009D6048" w:rsidRDefault="009D6048" w:rsidP="009D6048">
      <w:r w:rsidRPr="009D6048">
        <w:t>Do NOT alter raw table.</w:t>
      </w:r>
    </w:p>
    <w:p w14:paraId="0719777E" w14:textId="77777777" w:rsidR="009D6048" w:rsidRPr="009D6048" w:rsidRDefault="009D6048" w:rsidP="009D6048">
      <w:r w:rsidRPr="009D6048">
        <w:t>Create analytical view first.</w:t>
      </w:r>
    </w:p>
    <w:p w14:paraId="7709DABC" w14:textId="77777777" w:rsidR="009D6048" w:rsidRPr="009D6048" w:rsidRDefault="009D6048" w:rsidP="009D6048">
      <w:r w:rsidRPr="009D6048">
        <w:t xml:space="preserve">CREATE OR REPLACE VIEW </w:t>
      </w:r>
      <w:proofErr w:type="spellStart"/>
      <w:r w:rsidRPr="009D6048">
        <w:t>taxi_analytics</w:t>
      </w:r>
      <w:proofErr w:type="spellEnd"/>
      <w:r w:rsidRPr="009D6048">
        <w:t xml:space="preserve"> AS</w:t>
      </w:r>
      <w:r w:rsidRPr="009D6048">
        <w:br/>
      </w:r>
      <w:r w:rsidRPr="009D6048">
        <w:br/>
        <w:t>SELECT</w:t>
      </w:r>
      <w:r w:rsidRPr="009D6048">
        <w:br/>
        <w:t xml:space="preserve">    *,</w:t>
      </w:r>
      <w:r w:rsidRPr="009D6048">
        <w:br/>
      </w:r>
      <w:r w:rsidRPr="009D6048">
        <w:br/>
        <w:t xml:space="preserve">    EXTRACT(</w:t>
      </w:r>
      <w:r w:rsidRPr="009D6048">
        <w:br/>
        <w:t xml:space="preserve">        EPOCH FROM (</w:t>
      </w:r>
      <w:r w:rsidRPr="009D6048">
        <w:br/>
        <w:t xml:space="preserve">            </w:t>
      </w:r>
      <w:proofErr w:type="spellStart"/>
      <w:r w:rsidRPr="009D6048">
        <w:t>tpep_dropoff_datetime</w:t>
      </w:r>
      <w:proofErr w:type="spellEnd"/>
      <w:r w:rsidRPr="009D6048">
        <w:br/>
        <w:t xml:space="preserve">            - </w:t>
      </w:r>
      <w:proofErr w:type="spellStart"/>
      <w:r w:rsidRPr="009D6048">
        <w:t>tpep_pickup_datetime</w:t>
      </w:r>
      <w:proofErr w:type="spellEnd"/>
      <w:r w:rsidRPr="009D6048">
        <w:br/>
        <w:t xml:space="preserve">        )</w:t>
      </w:r>
      <w:r w:rsidRPr="009D6048">
        <w:br/>
        <w:t xml:space="preserve">    ) / 60 AS </w:t>
      </w:r>
      <w:proofErr w:type="spellStart"/>
      <w:r w:rsidRPr="009D6048">
        <w:t>trip_duration_minutes</w:t>
      </w:r>
      <w:proofErr w:type="spellEnd"/>
      <w:r w:rsidRPr="009D6048">
        <w:br/>
      </w:r>
      <w:r w:rsidRPr="009D6048">
        <w:br/>
        <w:t xml:space="preserve">FROM </w:t>
      </w:r>
      <w:proofErr w:type="spellStart"/>
      <w:r w:rsidRPr="009D6048">
        <w:t>clean_taxi_trips</w:t>
      </w:r>
      <w:proofErr w:type="spellEnd"/>
      <w:r w:rsidRPr="009D6048">
        <w:t>;</w:t>
      </w:r>
    </w:p>
    <w:p w14:paraId="501966D1" w14:textId="77777777" w:rsidR="009D6048" w:rsidRPr="009D6048" w:rsidRDefault="00000000" w:rsidP="009D6048">
      <w:r>
        <w:pict w14:anchorId="4D181AC5">
          <v:rect id="_x0000_i1045" style="width:0;height:1.5pt" o:hralign="center" o:hrstd="t" o:hr="t" fillcolor="#a0a0a0" stroked="f"/>
        </w:pict>
      </w:r>
    </w:p>
    <w:p w14:paraId="798A37F7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lastRenderedPageBreak/>
        <w:t>Why Use a VIEW First?</w:t>
      </w:r>
    </w:p>
    <w:p w14:paraId="4691E8FB" w14:textId="77777777" w:rsidR="009D6048" w:rsidRPr="009D6048" w:rsidRDefault="009D6048" w:rsidP="009D6048">
      <w:r w:rsidRPr="009D6048">
        <w:t>This avoids:</w:t>
      </w:r>
    </w:p>
    <w:p w14:paraId="66A3AE89" w14:textId="77777777" w:rsidR="009D6048" w:rsidRPr="009D6048" w:rsidRDefault="009D6048" w:rsidP="009D6048">
      <w:pPr>
        <w:numPr>
          <w:ilvl w:val="0"/>
          <w:numId w:val="14"/>
        </w:numPr>
      </w:pPr>
      <w:r w:rsidRPr="009D6048">
        <w:t xml:space="preserve">destructive schema mutations </w:t>
      </w:r>
    </w:p>
    <w:p w14:paraId="306BB74E" w14:textId="77777777" w:rsidR="009D6048" w:rsidRPr="009D6048" w:rsidRDefault="009D6048" w:rsidP="009D6048">
      <w:pPr>
        <w:numPr>
          <w:ilvl w:val="0"/>
          <w:numId w:val="14"/>
        </w:numPr>
      </w:pPr>
      <w:r w:rsidRPr="009D6048">
        <w:t xml:space="preserve">brittle transformations </w:t>
      </w:r>
    </w:p>
    <w:p w14:paraId="2F63F6A4" w14:textId="77777777" w:rsidR="009D6048" w:rsidRPr="009D6048" w:rsidRDefault="009D6048" w:rsidP="009D6048">
      <w:pPr>
        <w:numPr>
          <w:ilvl w:val="0"/>
          <w:numId w:val="14"/>
        </w:numPr>
      </w:pPr>
      <w:r w:rsidRPr="009D6048">
        <w:t xml:space="preserve">irreversible changes </w:t>
      </w:r>
    </w:p>
    <w:p w14:paraId="28F9BA1C" w14:textId="77777777" w:rsidR="009D6048" w:rsidRPr="009D6048" w:rsidRDefault="009D6048" w:rsidP="009D6048">
      <w:r w:rsidRPr="009D6048">
        <w:t>Views reduce fragility during exploration.</w:t>
      </w:r>
    </w:p>
    <w:p w14:paraId="0F65976C" w14:textId="77777777" w:rsidR="009D6048" w:rsidRPr="009D6048" w:rsidRDefault="009D6048" w:rsidP="009D6048">
      <w:r w:rsidRPr="009D6048">
        <w:t>Strong engineering practice.</w:t>
      </w:r>
    </w:p>
    <w:p w14:paraId="476EB624" w14:textId="77777777" w:rsidR="009D6048" w:rsidRPr="009D6048" w:rsidRDefault="00000000" w:rsidP="009D6048">
      <w:r>
        <w:pict w14:anchorId="30C7CBDD">
          <v:rect id="_x0000_i1046" style="width:0;height:1.5pt" o:hralign="center" o:hrstd="t" o:hr="t" fillcolor="#a0a0a0" stroked="f"/>
        </w:pict>
      </w:r>
    </w:p>
    <w:p w14:paraId="7D4E6DD9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STEP 3 — Validate Duration Distribution</w:t>
      </w:r>
    </w:p>
    <w:p w14:paraId="44D917D1" w14:textId="77777777" w:rsidR="009D6048" w:rsidRPr="009D6048" w:rsidRDefault="009D6048" w:rsidP="009D6048">
      <w:r w:rsidRPr="009D6048">
        <w:t>Critical.</w:t>
      </w:r>
    </w:p>
    <w:p w14:paraId="57737BAD" w14:textId="77777777" w:rsidR="009D6048" w:rsidRPr="009D6048" w:rsidRDefault="009D6048" w:rsidP="009D6048">
      <w:r w:rsidRPr="009D6048">
        <w:t>Many taxi datasets contain:</w:t>
      </w:r>
    </w:p>
    <w:p w14:paraId="045C7205" w14:textId="77777777" w:rsidR="009D6048" w:rsidRPr="009D6048" w:rsidRDefault="009D6048" w:rsidP="009D6048">
      <w:pPr>
        <w:numPr>
          <w:ilvl w:val="0"/>
          <w:numId w:val="15"/>
        </w:numPr>
      </w:pPr>
      <w:r w:rsidRPr="009D6048">
        <w:t xml:space="preserve">absurdly long trips </w:t>
      </w:r>
    </w:p>
    <w:p w14:paraId="698ED8F2" w14:textId="77777777" w:rsidR="009D6048" w:rsidRPr="009D6048" w:rsidRDefault="009D6048" w:rsidP="009D6048">
      <w:pPr>
        <w:numPr>
          <w:ilvl w:val="0"/>
          <w:numId w:val="15"/>
        </w:numPr>
      </w:pPr>
      <w:r w:rsidRPr="009D6048">
        <w:t xml:space="preserve">near-zero trips </w:t>
      </w:r>
    </w:p>
    <w:p w14:paraId="28259F6C" w14:textId="77777777" w:rsidR="009D6048" w:rsidRPr="009D6048" w:rsidRDefault="009D6048" w:rsidP="009D6048">
      <w:pPr>
        <w:numPr>
          <w:ilvl w:val="0"/>
          <w:numId w:val="15"/>
        </w:numPr>
      </w:pPr>
      <w:r w:rsidRPr="009D6048">
        <w:t xml:space="preserve">corrupted timestamps </w:t>
      </w:r>
    </w:p>
    <w:p w14:paraId="4661AE1A" w14:textId="77777777" w:rsidR="009D6048" w:rsidRPr="009D6048" w:rsidRDefault="009D6048" w:rsidP="009D6048">
      <w:r w:rsidRPr="009D6048">
        <w:t>Run:</w:t>
      </w:r>
    </w:p>
    <w:p w14:paraId="2C60FA4E" w14:textId="77777777" w:rsidR="009D6048" w:rsidRPr="009D6048" w:rsidRDefault="009D6048" w:rsidP="009D6048">
      <w:r w:rsidRPr="009D6048">
        <w:t>SELECT</w:t>
      </w:r>
      <w:r w:rsidRPr="009D6048">
        <w:br/>
        <w:t xml:space="preserve">    MIN(</w:t>
      </w:r>
      <w:proofErr w:type="spellStart"/>
      <w:r w:rsidRPr="009D6048">
        <w:t>trip_duration_minutes</w:t>
      </w:r>
      <w:proofErr w:type="spellEnd"/>
      <w:r w:rsidRPr="009D6048">
        <w:t>),</w:t>
      </w:r>
      <w:r w:rsidRPr="009D6048">
        <w:br/>
        <w:t xml:space="preserve">    MAX(</w:t>
      </w:r>
      <w:proofErr w:type="spellStart"/>
      <w:r w:rsidRPr="009D6048">
        <w:t>trip_duration_minutes</w:t>
      </w:r>
      <w:proofErr w:type="spellEnd"/>
      <w:r w:rsidRPr="009D6048">
        <w:t>),</w:t>
      </w:r>
      <w:r w:rsidRPr="009D6048">
        <w:br/>
        <w:t xml:space="preserve">    AVG(</w:t>
      </w:r>
      <w:proofErr w:type="spellStart"/>
      <w:r w:rsidRPr="009D6048">
        <w:t>trip_duration_minutes</w:t>
      </w:r>
      <w:proofErr w:type="spellEnd"/>
      <w:r w:rsidRPr="009D6048">
        <w:t>)</w:t>
      </w:r>
      <w:r w:rsidRPr="009D6048">
        <w:br/>
        <w:t xml:space="preserve">FROM </w:t>
      </w:r>
      <w:proofErr w:type="spellStart"/>
      <w:r w:rsidRPr="009D6048">
        <w:t>taxi_analytics</w:t>
      </w:r>
      <w:proofErr w:type="spellEnd"/>
      <w:r w:rsidRPr="009D6048">
        <w:t>;</w:t>
      </w:r>
    </w:p>
    <w:p w14:paraId="1F6F5A87" w14:textId="77777777" w:rsidR="009D6048" w:rsidRPr="009D6048" w:rsidRDefault="00000000" w:rsidP="009D6048">
      <w:r>
        <w:pict w14:anchorId="7BE49E05">
          <v:rect id="_x0000_i1047" style="width:0;height:1.5pt" o:hralign="center" o:hrstd="t" o:hr="t" fillcolor="#a0a0a0" stroked="f"/>
        </w:pict>
      </w:r>
    </w:p>
    <w:p w14:paraId="0DF0BEDE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Then Inspect Extremes</w:t>
      </w:r>
    </w:p>
    <w:p w14:paraId="67D70B9C" w14:textId="77777777" w:rsidR="009D6048" w:rsidRPr="009D6048" w:rsidRDefault="009D6048" w:rsidP="009D6048">
      <w:r w:rsidRPr="009D6048">
        <w:t>SELECT</w:t>
      </w:r>
      <w:r w:rsidRPr="009D6048">
        <w:br/>
        <w:t xml:space="preserve">    </w:t>
      </w:r>
      <w:proofErr w:type="spellStart"/>
      <w:r w:rsidRPr="009D6048">
        <w:t>trip_distance</w:t>
      </w:r>
      <w:proofErr w:type="spellEnd"/>
      <w:r w:rsidRPr="009D6048">
        <w:t>,</w:t>
      </w:r>
      <w:r w:rsidRPr="009D6048">
        <w:br/>
        <w:t xml:space="preserve">    </w:t>
      </w:r>
      <w:proofErr w:type="spellStart"/>
      <w:r w:rsidRPr="009D6048">
        <w:t>total_amount</w:t>
      </w:r>
      <w:proofErr w:type="spellEnd"/>
      <w:r w:rsidRPr="009D6048">
        <w:t>,</w:t>
      </w:r>
      <w:r w:rsidRPr="009D6048">
        <w:br/>
        <w:t xml:space="preserve">    </w:t>
      </w:r>
      <w:proofErr w:type="spellStart"/>
      <w:r w:rsidRPr="009D6048">
        <w:t>trip_duration_minutes</w:t>
      </w:r>
      <w:proofErr w:type="spellEnd"/>
      <w:r w:rsidRPr="009D6048">
        <w:br/>
        <w:t xml:space="preserve">FROM </w:t>
      </w:r>
      <w:proofErr w:type="spellStart"/>
      <w:r w:rsidRPr="009D6048">
        <w:t>taxi_analytics</w:t>
      </w:r>
      <w:proofErr w:type="spellEnd"/>
      <w:r w:rsidRPr="009D6048">
        <w:br/>
        <w:t xml:space="preserve">ORDER BY </w:t>
      </w:r>
      <w:proofErr w:type="spellStart"/>
      <w:r w:rsidRPr="009D6048">
        <w:t>trip_duration_minutes</w:t>
      </w:r>
      <w:proofErr w:type="spellEnd"/>
      <w:r w:rsidRPr="009D6048">
        <w:t xml:space="preserve"> DESC</w:t>
      </w:r>
      <w:r w:rsidRPr="009D6048">
        <w:br/>
        <w:t>LIMIT 20;</w:t>
      </w:r>
    </w:p>
    <w:p w14:paraId="3FE54C05" w14:textId="77777777" w:rsidR="009D6048" w:rsidRPr="009D6048" w:rsidRDefault="009D6048" w:rsidP="009D6048">
      <w:r w:rsidRPr="009D6048">
        <w:t>This often reveals:</w:t>
      </w:r>
    </w:p>
    <w:p w14:paraId="5AA22851" w14:textId="77777777" w:rsidR="009D6048" w:rsidRPr="009D6048" w:rsidRDefault="009D6048" w:rsidP="009D6048">
      <w:pPr>
        <w:numPr>
          <w:ilvl w:val="0"/>
          <w:numId w:val="16"/>
        </w:numPr>
      </w:pPr>
      <w:r w:rsidRPr="009D6048">
        <w:t xml:space="preserve">stuck meters </w:t>
      </w:r>
    </w:p>
    <w:p w14:paraId="19F196BA" w14:textId="77777777" w:rsidR="009D6048" w:rsidRPr="009D6048" w:rsidRDefault="009D6048" w:rsidP="009D6048">
      <w:pPr>
        <w:numPr>
          <w:ilvl w:val="0"/>
          <w:numId w:val="16"/>
        </w:numPr>
      </w:pPr>
      <w:r w:rsidRPr="009D6048">
        <w:lastRenderedPageBreak/>
        <w:t xml:space="preserve">bad device timestamps </w:t>
      </w:r>
    </w:p>
    <w:p w14:paraId="6430153D" w14:textId="77777777" w:rsidR="009D6048" w:rsidRPr="009D6048" w:rsidRDefault="009D6048" w:rsidP="009D6048">
      <w:pPr>
        <w:numPr>
          <w:ilvl w:val="0"/>
          <w:numId w:val="16"/>
        </w:numPr>
      </w:pPr>
      <w:r w:rsidRPr="009D6048">
        <w:t xml:space="preserve">ingestion anomalies </w:t>
      </w:r>
    </w:p>
    <w:p w14:paraId="23ABC3CB" w14:textId="77777777" w:rsidR="009D6048" w:rsidRPr="009D6048" w:rsidRDefault="00000000" w:rsidP="009D6048">
      <w:r>
        <w:pict w14:anchorId="0C8F23A0">
          <v:rect id="_x0000_i1048" style="width:0;height:1.5pt" o:hralign="center" o:hrstd="t" o:hr="t" fillcolor="#a0a0a0" stroked="f"/>
        </w:pict>
      </w:r>
    </w:p>
    <w:p w14:paraId="301C2528" w14:textId="77777777" w:rsidR="007E286F" w:rsidRDefault="007E286F">
      <w:pPr>
        <w:rPr>
          <w:b/>
          <w:bCs/>
        </w:rPr>
      </w:pPr>
      <w:r>
        <w:rPr>
          <w:b/>
          <w:bCs/>
        </w:rPr>
        <w:br w:type="page"/>
      </w:r>
    </w:p>
    <w:p w14:paraId="0F82F52D" w14:textId="1FAC4D3F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lastRenderedPageBreak/>
        <w:t>STEP 4 — Build Analytical Dimensions</w:t>
      </w:r>
    </w:p>
    <w:p w14:paraId="2E047C31" w14:textId="77777777" w:rsidR="009D6048" w:rsidRPr="009D6048" w:rsidRDefault="009D6048" w:rsidP="009D6048">
      <w:r w:rsidRPr="009D6048">
        <w:t>Dashboard fragility often comes from repeated calculations.</w:t>
      </w:r>
    </w:p>
    <w:p w14:paraId="7D1D2A28" w14:textId="77777777" w:rsidR="009D6048" w:rsidRPr="009D6048" w:rsidRDefault="009D6048" w:rsidP="009D6048">
      <w:r w:rsidRPr="009D6048">
        <w:t>Precompute dimensions.</w:t>
      </w:r>
    </w:p>
    <w:p w14:paraId="62E72FDF" w14:textId="77777777" w:rsidR="009D6048" w:rsidRPr="009D6048" w:rsidRDefault="009D6048" w:rsidP="009D6048">
      <w:r w:rsidRPr="009D6048">
        <w:t>Create:</w:t>
      </w:r>
    </w:p>
    <w:p w14:paraId="5A247B37" w14:textId="77777777" w:rsidR="009D6048" w:rsidRPr="009D6048" w:rsidRDefault="009D6048" w:rsidP="009D6048">
      <w:r w:rsidRPr="009D6048">
        <w:t>05_time_dimensions.sql</w:t>
      </w:r>
    </w:p>
    <w:p w14:paraId="4497DAD3" w14:textId="77777777" w:rsidR="009D6048" w:rsidRPr="009D6048" w:rsidRDefault="00000000" w:rsidP="009D6048">
      <w:r>
        <w:pict w14:anchorId="6A5663B3">
          <v:rect id="_x0000_i1049" style="width:0;height:1.5pt" o:hralign="center" o:hrstd="t" o:hr="t" fillcolor="#a0a0a0" stroked="f"/>
        </w:pict>
      </w:r>
    </w:p>
    <w:p w14:paraId="10B2B56F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Analytical View</w:t>
      </w:r>
    </w:p>
    <w:p w14:paraId="32E72291" w14:textId="77777777" w:rsidR="009D6048" w:rsidRPr="009D6048" w:rsidRDefault="009D6048" w:rsidP="009D6048">
      <w:r w:rsidRPr="009D6048">
        <w:t xml:space="preserve">CREATE OR REPLACE VIEW </w:t>
      </w:r>
      <w:proofErr w:type="spellStart"/>
      <w:r w:rsidRPr="009D6048">
        <w:t>taxi_time_analysis</w:t>
      </w:r>
      <w:proofErr w:type="spellEnd"/>
      <w:r w:rsidRPr="009D6048">
        <w:t xml:space="preserve"> AS</w:t>
      </w:r>
      <w:r w:rsidRPr="009D6048">
        <w:br/>
      </w:r>
      <w:r w:rsidRPr="009D6048">
        <w:br/>
        <w:t>SELECT</w:t>
      </w:r>
      <w:r w:rsidRPr="009D6048">
        <w:br/>
        <w:t xml:space="preserve">    *,</w:t>
      </w:r>
      <w:r w:rsidRPr="009D6048">
        <w:br/>
      </w:r>
      <w:r w:rsidRPr="009D6048">
        <w:br/>
        <w:t xml:space="preserve">    DATE(</w:t>
      </w:r>
      <w:proofErr w:type="spellStart"/>
      <w:r w:rsidRPr="009D6048">
        <w:t>tpep_pickup_datetime</w:t>
      </w:r>
      <w:proofErr w:type="spellEnd"/>
      <w:r w:rsidRPr="009D6048">
        <w:t xml:space="preserve">) AS </w:t>
      </w:r>
      <w:proofErr w:type="spellStart"/>
      <w:r w:rsidRPr="009D6048">
        <w:t>trip_date</w:t>
      </w:r>
      <w:proofErr w:type="spellEnd"/>
      <w:r w:rsidRPr="009D6048">
        <w:t>,</w:t>
      </w:r>
      <w:r w:rsidRPr="009D6048">
        <w:br/>
      </w:r>
      <w:r w:rsidRPr="009D6048">
        <w:br/>
        <w:t xml:space="preserve">    EXTRACT(HOUR FROM </w:t>
      </w:r>
      <w:proofErr w:type="spellStart"/>
      <w:r w:rsidRPr="009D6048">
        <w:t>tpep_pickup_datetime</w:t>
      </w:r>
      <w:proofErr w:type="spellEnd"/>
      <w:r w:rsidRPr="009D6048">
        <w:t xml:space="preserve">) AS </w:t>
      </w:r>
      <w:proofErr w:type="spellStart"/>
      <w:r w:rsidRPr="009D6048">
        <w:t>pickup_hour</w:t>
      </w:r>
      <w:proofErr w:type="spellEnd"/>
      <w:r w:rsidRPr="009D6048">
        <w:t>,</w:t>
      </w:r>
      <w:r w:rsidRPr="009D6048">
        <w:br/>
      </w:r>
      <w:r w:rsidRPr="009D6048">
        <w:br/>
        <w:t xml:space="preserve">    EXTRACT(DOW FROM </w:t>
      </w:r>
      <w:proofErr w:type="spellStart"/>
      <w:r w:rsidRPr="009D6048">
        <w:t>tpep_pickup_datetime</w:t>
      </w:r>
      <w:proofErr w:type="spellEnd"/>
      <w:r w:rsidRPr="009D6048">
        <w:t xml:space="preserve">) AS </w:t>
      </w:r>
      <w:proofErr w:type="spellStart"/>
      <w:r w:rsidRPr="009D6048">
        <w:t>day_of_week</w:t>
      </w:r>
      <w:proofErr w:type="spellEnd"/>
      <w:r w:rsidRPr="009D6048">
        <w:t>,</w:t>
      </w:r>
      <w:r w:rsidRPr="009D6048">
        <w:br/>
      </w:r>
      <w:r w:rsidRPr="009D6048">
        <w:br/>
        <w:t xml:space="preserve">    TO_CHAR(</w:t>
      </w:r>
      <w:r w:rsidRPr="009D6048">
        <w:br/>
        <w:t xml:space="preserve">        </w:t>
      </w:r>
      <w:proofErr w:type="spellStart"/>
      <w:r w:rsidRPr="009D6048">
        <w:t>tpep_pickup_datetime</w:t>
      </w:r>
      <w:proofErr w:type="spellEnd"/>
      <w:r w:rsidRPr="009D6048">
        <w:t>,</w:t>
      </w:r>
      <w:r w:rsidRPr="009D6048">
        <w:br/>
        <w:t xml:space="preserve">        'Day'</w:t>
      </w:r>
      <w:r w:rsidRPr="009D6048">
        <w:br/>
        <w:t xml:space="preserve">    ) AS </w:t>
      </w:r>
      <w:proofErr w:type="spellStart"/>
      <w:r w:rsidRPr="009D6048">
        <w:t>weekday_name</w:t>
      </w:r>
      <w:proofErr w:type="spellEnd"/>
      <w:r w:rsidRPr="009D6048">
        <w:br/>
      </w:r>
      <w:r w:rsidRPr="009D6048">
        <w:br/>
        <w:t xml:space="preserve">FROM </w:t>
      </w:r>
      <w:proofErr w:type="spellStart"/>
      <w:r w:rsidRPr="009D6048">
        <w:t>taxi_analytics</w:t>
      </w:r>
      <w:proofErr w:type="spellEnd"/>
      <w:r w:rsidRPr="009D6048">
        <w:t>;</w:t>
      </w:r>
    </w:p>
    <w:p w14:paraId="6825D3D7" w14:textId="77777777" w:rsidR="009D6048" w:rsidRPr="009D6048" w:rsidRDefault="00000000" w:rsidP="009D6048">
      <w:r>
        <w:pict w14:anchorId="0F3BBB2C">
          <v:rect id="_x0000_i1050" style="width:0;height:1.5pt" o:hralign="center" o:hrstd="t" o:hr="t" fillcolor="#a0a0a0" stroked="f"/>
        </w:pict>
      </w:r>
    </w:p>
    <w:p w14:paraId="0E3CBDAB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Why This Matters</w:t>
      </w:r>
    </w:p>
    <w:p w14:paraId="4B450570" w14:textId="77777777" w:rsidR="009D6048" w:rsidRPr="009D6048" w:rsidRDefault="009D6048" w:rsidP="009D6048">
      <w:r w:rsidRPr="009D6048">
        <w:t>Without engineered dimensions:</w:t>
      </w:r>
      <w:r w:rsidRPr="009D6048">
        <w:br/>
        <w:t>your dashboard tool repeatedly computes:</w:t>
      </w:r>
    </w:p>
    <w:p w14:paraId="31EE7BFF" w14:textId="77777777" w:rsidR="009D6048" w:rsidRPr="009D6048" w:rsidRDefault="009D6048" w:rsidP="009D6048">
      <w:pPr>
        <w:numPr>
          <w:ilvl w:val="0"/>
          <w:numId w:val="17"/>
        </w:numPr>
      </w:pPr>
      <w:r w:rsidRPr="009D6048">
        <w:t xml:space="preserve">dates </w:t>
      </w:r>
    </w:p>
    <w:p w14:paraId="2517A51A" w14:textId="77777777" w:rsidR="009D6048" w:rsidRPr="009D6048" w:rsidRDefault="009D6048" w:rsidP="009D6048">
      <w:pPr>
        <w:numPr>
          <w:ilvl w:val="0"/>
          <w:numId w:val="17"/>
        </w:numPr>
      </w:pPr>
      <w:r w:rsidRPr="009D6048">
        <w:t xml:space="preserve">hours </w:t>
      </w:r>
    </w:p>
    <w:p w14:paraId="1725AA85" w14:textId="77777777" w:rsidR="009D6048" w:rsidRPr="009D6048" w:rsidRDefault="009D6048" w:rsidP="009D6048">
      <w:pPr>
        <w:numPr>
          <w:ilvl w:val="0"/>
          <w:numId w:val="17"/>
        </w:numPr>
      </w:pPr>
      <w:r w:rsidRPr="009D6048">
        <w:t xml:space="preserve">weekday logic </w:t>
      </w:r>
    </w:p>
    <w:p w14:paraId="1B0B5C27" w14:textId="77777777" w:rsidR="009D6048" w:rsidRPr="009D6048" w:rsidRDefault="009D6048" w:rsidP="009D6048">
      <w:r w:rsidRPr="009D6048">
        <w:t>This:</w:t>
      </w:r>
    </w:p>
    <w:p w14:paraId="1DDB019D" w14:textId="77777777" w:rsidR="009D6048" w:rsidRPr="009D6048" w:rsidRDefault="009D6048" w:rsidP="009D6048">
      <w:pPr>
        <w:numPr>
          <w:ilvl w:val="0"/>
          <w:numId w:val="18"/>
        </w:numPr>
      </w:pPr>
      <w:r w:rsidRPr="009D6048">
        <w:t xml:space="preserve">slows visuals </w:t>
      </w:r>
    </w:p>
    <w:p w14:paraId="75D99569" w14:textId="77777777" w:rsidR="009D6048" w:rsidRPr="009D6048" w:rsidRDefault="009D6048" w:rsidP="009D6048">
      <w:pPr>
        <w:numPr>
          <w:ilvl w:val="0"/>
          <w:numId w:val="18"/>
        </w:numPr>
      </w:pPr>
      <w:r w:rsidRPr="009D6048">
        <w:lastRenderedPageBreak/>
        <w:t xml:space="preserve">duplicates logic </w:t>
      </w:r>
    </w:p>
    <w:p w14:paraId="3745D1E2" w14:textId="77777777" w:rsidR="009D6048" w:rsidRPr="009D6048" w:rsidRDefault="009D6048" w:rsidP="009D6048">
      <w:pPr>
        <w:numPr>
          <w:ilvl w:val="0"/>
          <w:numId w:val="18"/>
        </w:numPr>
      </w:pPr>
      <w:r w:rsidRPr="009D6048">
        <w:t xml:space="preserve">creates inconsistent KPIs </w:t>
      </w:r>
    </w:p>
    <w:p w14:paraId="0C91A4F2" w14:textId="77777777" w:rsidR="009D6048" w:rsidRPr="009D6048" w:rsidRDefault="00000000" w:rsidP="009D6048">
      <w:r>
        <w:pict w14:anchorId="0188451B">
          <v:rect id="_x0000_i1051" style="width:0;height:1.5pt" o:hralign="center" o:hrstd="t" o:hr="t" fillcolor="#a0a0a0" stroked="f"/>
        </w:pict>
      </w:r>
    </w:p>
    <w:p w14:paraId="4A718339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STEP 5 — Begin EDA Questions</w:t>
      </w:r>
    </w:p>
    <w:p w14:paraId="7FC3FB18" w14:textId="77777777" w:rsidR="009D6048" w:rsidRPr="009D6048" w:rsidRDefault="009D6048" w:rsidP="009D6048">
      <w:r w:rsidRPr="009D6048">
        <w:t>Now start analytical interrogation.</w:t>
      </w:r>
    </w:p>
    <w:p w14:paraId="1C84BC4F" w14:textId="77777777" w:rsidR="009D6048" w:rsidRPr="009D6048" w:rsidRDefault="009D6048" w:rsidP="009D6048">
      <w:r w:rsidRPr="009D6048">
        <w:t>NOT charts yet.</w:t>
      </w:r>
    </w:p>
    <w:p w14:paraId="2B38EE74" w14:textId="77777777" w:rsidR="009D6048" w:rsidRPr="009D6048" w:rsidRDefault="00000000" w:rsidP="009D6048">
      <w:r>
        <w:pict w14:anchorId="63CFC02C">
          <v:rect id="_x0000_i1052" style="width:0;height:1.5pt" o:hralign="center" o:hrstd="t" o:hr="t" fillcolor="#a0a0a0" stroked="f"/>
        </w:pict>
      </w:r>
    </w:p>
    <w:p w14:paraId="4220A41E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High-Value Questions</w:t>
      </w:r>
    </w:p>
    <w:p w14:paraId="7944F3C7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Temporal</w:t>
      </w:r>
    </w:p>
    <w:p w14:paraId="6549142C" w14:textId="77777777" w:rsidR="009D6048" w:rsidRPr="009D6048" w:rsidRDefault="009D6048" w:rsidP="009D6048">
      <w:r w:rsidRPr="009D6048">
        <w:t>SELECT</w:t>
      </w:r>
      <w:r w:rsidRPr="009D6048">
        <w:br/>
        <w:t xml:space="preserve">    </w:t>
      </w:r>
      <w:proofErr w:type="spellStart"/>
      <w:r w:rsidRPr="009D6048">
        <w:t>pickup_hour</w:t>
      </w:r>
      <w:proofErr w:type="spellEnd"/>
      <w:r w:rsidRPr="009D6048">
        <w:t>,</w:t>
      </w:r>
      <w:r w:rsidRPr="009D6048">
        <w:br/>
        <w:t xml:space="preserve">    COUNT(*) AS </w:t>
      </w:r>
      <w:proofErr w:type="spellStart"/>
      <w:r w:rsidRPr="009D6048">
        <w:t>trip_count</w:t>
      </w:r>
      <w:proofErr w:type="spellEnd"/>
      <w:r w:rsidRPr="009D6048">
        <w:br/>
        <w:t xml:space="preserve">FROM </w:t>
      </w:r>
      <w:proofErr w:type="spellStart"/>
      <w:r w:rsidRPr="009D6048">
        <w:t>taxi_time_analysis</w:t>
      </w:r>
      <w:proofErr w:type="spellEnd"/>
      <w:r w:rsidRPr="009D6048">
        <w:br/>
        <w:t xml:space="preserve">GROUP BY </w:t>
      </w:r>
      <w:proofErr w:type="spellStart"/>
      <w:r w:rsidRPr="009D6048">
        <w:t>pickup_hour</w:t>
      </w:r>
      <w:proofErr w:type="spellEnd"/>
      <w:r w:rsidRPr="009D6048">
        <w:br/>
        <w:t xml:space="preserve">ORDER BY </w:t>
      </w:r>
      <w:proofErr w:type="spellStart"/>
      <w:r w:rsidRPr="009D6048">
        <w:t>pickup_hour</w:t>
      </w:r>
      <w:proofErr w:type="spellEnd"/>
      <w:r w:rsidRPr="009D6048">
        <w:t>;</w:t>
      </w:r>
    </w:p>
    <w:p w14:paraId="3F97D7FE" w14:textId="77777777" w:rsidR="009D6048" w:rsidRPr="009D6048" w:rsidRDefault="00000000" w:rsidP="009D6048">
      <w:r>
        <w:pict w14:anchorId="340C4E00">
          <v:rect id="_x0000_i1053" style="width:0;height:1.5pt" o:hralign="center" o:hrstd="t" o:hr="t" fillcolor="#a0a0a0" stroked="f"/>
        </w:pict>
      </w:r>
    </w:p>
    <w:p w14:paraId="3F45F65A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Revenue</w:t>
      </w:r>
    </w:p>
    <w:p w14:paraId="7A08B4AE" w14:textId="77777777" w:rsidR="009D6048" w:rsidRPr="009D6048" w:rsidRDefault="009D6048" w:rsidP="009D6048">
      <w:r w:rsidRPr="009D6048">
        <w:t>SELECT</w:t>
      </w:r>
      <w:r w:rsidRPr="009D6048">
        <w:br/>
        <w:t xml:space="preserve">    </w:t>
      </w:r>
      <w:proofErr w:type="spellStart"/>
      <w:r w:rsidRPr="009D6048">
        <w:t>pickup_hour</w:t>
      </w:r>
      <w:proofErr w:type="spellEnd"/>
      <w:r w:rsidRPr="009D6048">
        <w:t>,</w:t>
      </w:r>
      <w:r w:rsidRPr="009D6048">
        <w:br/>
        <w:t xml:space="preserve">    AVG(</w:t>
      </w:r>
      <w:proofErr w:type="spellStart"/>
      <w:r w:rsidRPr="009D6048">
        <w:t>total_amount</w:t>
      </w:r>
      <w:proofErr w:type="spellEnd"/>
      <w:r w:rsidRPr="009D6048">
        <w:t xml:space="preserve">) AS </w:t>
      </w:r>
      <w:proofErr w:type="spellStart"/>
      <w:r w:rsidRPr="009D6048">
        <w:t>avg_revenue</w:t>
      </w:r>
      <w:proofErr w:type="spellEnd"/>
      <w:r w:rsidRPr="009D6048">
        <w:br/>
        <w:t xml:space="preserve">FROM </w:t>
      </w:r>
      <w:proofErr w:type="spellStart"/>
      <w:r w:rsidRPr="009D6048">
        <w:t>taxi_time_analysis</w:t>
      </w:r>
      <w:proofErr w:type="spellEnd"/>
      <w:r w:rsidRPr="009D6048">
        <w:br/>
        <w:t xml:space="preserve">GROUP BY </w:t>
      </w:r>
      <w:proofErr w:type="spellStart"/>
      <w:r w:rsidRPr="009D6048">
        <w:t>pickup_hour</w:t>
      </w:r>
      <w:proofErr w:type="spellEnd"/>
      <w:r w:rsidRPr="009D6048">
        <w:br/>
        <w:t xml:space="preserve">ORDER BY </w:t>
      </w:r>
      <w:proofErr w:type="spellStart"/>
      <w:r w:rsidRPr="009D6048">
        <w:t>pickup_hour</w:t>
      </w:r>
      <w:proofErr w:type="spellEnd"/>
      <w:r w:rsidRPr="009D6048">
        <w:t>;</w:t>
      </w:r>
    </w:p>
    <w:p w14:paraId="3B087D2F" w14:textId="77777777" w:rsidR="009D6048" w:rsidRPr="009D6048" w:rsidRDefault="00000000" w:rsidP="009D6048">
      <w:r>
        <w:pict w14:anchorId="57191829">
          <v:rect id="_x0000_i1054" style="width:0;height:1.5pt" o:hralign="center" o:hrstd="t" o:hr="t" fillcolor="#a0a0a0" stroked="f"/>
        </w:pict>
      </w:r>
    </w:p>
    <w:p w14:paraId="4FB74539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Location Demand</w:t>
      </w:r>
    </w:p>
    <w:p w14:paraId="44E76AAE" w14:textId="77777777" w:rsidR="009D6048" w:rsidRPr="009D6048" w:rsidRDefault="009D6048" w:rsidP="009D6048">
      <w:r w:rsidRPr="009D6048">
        <w:t>SELECT</w:t>
      </w:r>
      <w:r w:rsidRPr="009D6048">
        <w:br/>
        <w:t xml:space="preserve">    "</w:t>
      </w:r>
      <w:proofErr w:type="spellStart"/>
      <w:r w:rsidRPr="009D6048">
        <w:t>PULocationID</w:t>
      </w:r>
      <w:proofErr w:type="spellEnd"/>
      <w:r w:rsidRPr="009D6048">
        <w:t>",</w:t>
      </w:r>
      <w:r w:rsidRPr="009D6048">
        <w:br/>
        <w:t xml:space="preserve">    COUNT(*) AS trips</w:t>
      </w:r>
      <w:r w:rsidRPr="009D6048">
        <w:br/>
        <w:t xml:space="preserve">FROM </w:t>
      </w:r>
      <w:proofErr w:type="spellStart"/>
      <w:r w:rsidRPr="009D6048">
        <w:t>taxi_time_analysis</w:t>
      </w:r>
      <w:proofErr w:type="spellEnd"/>
      <w:r w:rsidRPr="009D6048">
        <w:br/>
        <w:t>GROUP BY "</w:t>
      </w:r>
      <w:proofErr w:type="spellStart"/>
      <w:r w:rsidRPr="009D6048">
        <w:t>PULocationID</w:t>
      </w:r>
      <w:proofErr w:type="spellEnd"/>
      <w:r w:rsidRPr="009D6048">
        <w:t>"</w:t>
      </w:r>
      <w:r w:rsidRPr="009D6048">
        <w:br/>
        <w:t>ORDER BY trips DESC</w:t>
      </w:r>
      <w:r w:rsidRPr="009D6048">
        <w:br/>
        <w:t>LIMIT 20;</w:t>
      </w:r>
    </w:p>
    <w:p w14:paraId="7CF48048" w14:textId="77777777" w:rsidR="009D6048" w:rsidRPr="009D6048" w:rsidRDefault="00000000" w:rsidP="009D6048">
      <w:r>
        <w:pict w14:anchorId="78C0C5A4">
          <v:rect id="_x0000_i1055" style="width:0;height:1.5pt" o:hralign="center" o:hrstd="t" o:hr="t" fillcolor="#a0a0a0" stroked="f"/>
        </w:pict>
      </w:r>
    </w:p>
    <w:p w14:paraId="2D7AFD15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lastRenderedPageBreak/>
        <w:t>What you've done is mostly rule-based validity filtering.</w:t>
      </w:r>
    </w:p>
    <w:p w14:paraId="624BD522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You handled:</w:t>
      </w:r>
    </w:p>
    <w:p w14:paraId="123C76A3" w14:textId="77777777" w:rsidR="00D3540B" w:rsidRPr="00D3540B" w:rsidRDefault="00D3540B" w:rsidP="00D3540B">
      <w:pPr>
        <w:rPr>
          <w:b/>
          <w:bCs/>
        </w:rPr>
      </w:pPr>
      <w:r w:rsidRPr="00D3540B">
        <w:rPr>
          <w:rFonts w:ascii="Segoe UI Emoji" w:hAnsi="Segoe UI Emoji" w:cs="Segoe UI Emoji"/>
          <w:b/>
          <w:bCs/>
        </w:rPr>
        <w:t>✅</w:t>
      </w:r>
      <w:r w:rsidRPr="00D3540B">
        <w:rPr>
          <w:b/>
          <w:bCs/>
        </w:rPr>
        <w:t xml:space="preserve"> Essential nulls</w:t>
      </w:r>
      <w:r w:rsidRPr="00D3540B">
        <w:rPr>
          <w:b/>
          <w:bCs/>
        </w:rPr>
        <w:br/>
      </w:r>
      <w:r w:rsidRPr="00D3540B">
        <w:rPr>
          <w:rFonts w:ascii="Segoe UI Emoji" w:hAnsi="Segoe UI Emoji" w:cs="Segoe UI Emoji"/>
          <w:b/>
          <w:bCs/>
        </w:rPr>
        <w:t>✅</w:t>
      </w:r>
      <w:r w:rsidRPr="00D3540B">
        <w:rPr>
          <w:b/>
          <w:bCs/>
        </w:rPr>
        <w:t xml:space="preserve"> Duplicate rows (DISTINCT)</w:t>
      </w:r>
      <w:r w:rsidRPr="00D3540B">
        <w:rPr>
          <w:b/>
          <w:bCs/>
        </w:rPr>
        <w:br/>
      </w:r>
      <w:r w:rsidRPr="00D3540B">
        <w:rPr>
          <w:rFonts w:ascii="Segoe UI Emoji" w:hAnsi="Segoe UI Emoji" w:cs="Segoe UI Emoji"/>
          <w:b/>
          <w:bCs/>
        </w:rPr>
        <w:t>✅</w:t>
      </w:r>
      <w:r w:rsidRPr="00D3540B">
        <w:rPr>
          <w:b/>
          <w:bCs/>
        </w:rPr>
        <w:t xml:space="preserve"> Negative/impossible distances</w:t>
      </w:r>
      <w:r w:rsidRPr="00D3540B">
        <w:rPr>
          <w:b/>
          <w:bCs/>
        </w:rPr>
        <w:br/>
      </w:r>
      <w:r w:rsidRPr="00D3540B">
        <w:rPr>
          <w:rFonts w:ascii="Segoe UI Emoji" w:hAnsi="Segoe UI Emoji" w:cs="Segoe UI Emoji"/>
          <w:b/>
          <w:bCs/>
        </w:rPr>
        <w:t>✅</w:t>
      </w:r>
      <w:r w:rsidRPr="00D3540B">
        <w:rPr>
          <w:b/>
          <w:bCs/>
        </w:rPr>
        <w:t xml:space="preserve"> Negative/impossible totals</w:t>
      </w:r>
      <w:r w:rsidRPr="00D3540B">
        <w:rPr>
          <w:b/>
          <w:bCs/>
        </w:rPr>
        <w:br/>
      </w:r>
      <w:r w:rsidRPr="00D3540B">
        <w:rPr>
          <w:rFonts w:ascii="Segoe UI Emoji" w:hAnsi="Segoe UI Emoji" w:cs="Segoe UI Emoji"/>
          <w:b/>
          <w:bCs/>
        </w:rPr>
        <w:t>✅</w:t>
      </w:r>
      <w:r w:rsidRPr="00D3540B">
        <w:rPr>
          <w:b/>
          <w:bCs/>
        </w:rPr>
        <w:t xml:space="preserve"> Invalid passenger counts</w:t>
      </w:r>
      <w:r w:rsidRPr="00D3540B">
        <w:rPr>
          <w:b/>
          <w:bCs/>
        </w:rPr>
        <w:br/>
      </w:r>
      <w:r w:rsidRPr="00D3540B">
        <w:rPr>
          <w:rFonts w:ascii="Segoe UI Emoji" w:hAnsi="Segoe UI Emoji" w:cs="Segoe UI Emoji"/>
          <w:b/>
          <w:bCs/>
        </w:rPr>
        <w:t>✅</w:t>
      </w:r>
      <w:r w:rsidRPr="00D3540B">
        <w:rPr>
          <w:b/>
          <w:bCs/>
        </w:rPr>
        <w:t xml:space="preserve"> Impossible timestamps</w:t>
      </w:r>
    </w:p>
    <w:p w14:paraId="349FF34D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That's a solid foundation.</w:t>
      </w:r>
    </w:p>
    <w:p w14:paraId="7745B1A1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pict w14:anchorId="114C0516">
          <v:rect id="_x0000_i1093" style="width:0;height:1.5pt" o:hralign="center" o:hrstd="t" o:hr="t" fillcolor="#a0a0a0" stroked="f"/>
        </w:pict>
      </w:r>
    </w:p>
    <w:p w14:paraId="47BC5377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What You Have NOT Yet Verified</w:t>
      </w:r>
    </w:p>
    <w:p w14:paraId="1EDADE50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1. Outliers</w:t>
      </w:r>
    </w:p>
    <w:p w14:paraId="4D8F73FC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You removed invalid values, but not extreme values.</w:t>
      </w:r>
    </w:p>
    <w:p w14:paraId="13616AFC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</w:tblGrid>
      <w:tr w:rsidR="00D3540B" w:rsidRPr="00D3540B" w14:paraId="317AD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1F042" w14:textId="77777777" w:rsidR="00D3540B" w:rsidRPr="00D3540B" w:rsidRDefault="00D3540B" w:rsidP="00D3540B">
            <w:pPr>
              <w:rPr>
                <w:b/>
                <w:bCs/>
              </w:rPr>
            </w:pPr>
            <w:proofErr w:type="spellStart"/>
            <w:r w:rsidRPr="00D3540B">
              <w:rPr>
                <w:b/>
                <w:bCs/>
              </w:rPr>
              <w:t>trip_distance</w:t>
            </w:r>
            <w:proofErr w:type="spellEnd"/>
          </w:p>
        </w:tc>
      </w:tr>
      <w:tr w:rsidR="00D3540B" w:rsidRPr="00D3540B" w14:paraId="6F652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1B60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2.1</w:t>
            </w:r>
          </w:p>
        </w:tc>
      </w:tr>
      <w:tr w:rsidR="00D3540B" w:rsidRPr="00D3540B" w14:paraId="0C775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986D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4.7</w:t>
            </w:r>
          </w:p>
        </w:tc>
      </w:tr>
      <w:tr w:rsidR="00D3540B" w:rsidRPr="00D3540B" w14:paraId="6AE54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2780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6.2</w:t>
            </w:r>
          </w:p>
        </w:tc>
      </w:tr>
      <w:tr w:rsidR="00D3540B" w:rsidRPr="00D3540B" w14:paraId="288F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0B41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982.5</w:t>
            </w:r>
          </w:p>
        </w:tc>
      </w:tr>
    </w:tbl>
    <w:p w14:paraId="2C87F878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The last value is positive, so it survives your filter.</w:t>
      </w:r>
    </w:p>
    <w:p w14:paraId="7753D946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But is a 982-mile NYC taxi trip realistic?</w:t>
      </w:r>
    </w:p>
    <w:p w14:paraId="66C34FC8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Maybe not.</w:t>
      </w:r>
    </w:p>
    <w:p w14:paraId="6DD8A783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Check:</w:t>
      </w:r>
    </w:p>
    <w:p w14:paraId="2B9F3019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SELECT</w:t>
      </w:r>
      <w:r w:rsidRPr="00D3540B">
        <w:rPr>
          <w:b/>
          <w:bCs/>
        </w:rPr>
        <w:br/>
        <w:t xml:space="preserve">    MAX(</w:t>
      </w:r>
      <w:proofErr w:type="spellStart"/>
      <w:r w:rsidRPr="00D3540B">
        <w:rPr>
          <w:b/>
          <w:bCs/>
        </w:rPr>
        <w:t>trip_distance</w:t>
      </w:r>
      <w:proofErr w:type="spellEnd"/>
      <w:r w:rsidRPr="00D3540B">
        <w:rPr>
          <w:b/>
          <w:bCs/>
        </w:rPr>
        <w:t>),</w:t>
      </w:r>
      <w:r w:rsidRPr="00D3540B">
        <w:rPr>
          <w:b/>
          <w:bCs/>
        </w:rPr>
        <w:br/>
        <w:t xml:space="preserve">    AVG(</w:t>
      </w:r>
      <w:proofErr w:type="spellStart"/>
      <w:r w:rsidRPr="00D3540B">
        <w:rPr>
          <w:b/>
          <w:bCs/>
        </w:rPr>
        <w:t>trip_distance</w:t>
      </w:r>
      <w:proofErr w:type="spellEnd"/>
      <w:r w:rsidRPr="00D3540B">
        <w:rPr>
          <w:b/>
          <w:bCs/>
        </w:rPr>
        <w:t>)</w:t>
      </w:r>
      <w:r w:rsidRPr="00D3540B">
        <w:rPr>
          <w:b/>
          <w:bCs/>
        </w:rPr>
        <w:br/>
        <w:t xml:space="preserve">FROM </w:t>
      </w:r>
      <w:proofErr w:type="spellStart"/>
      <w:r w:rsidRPr="00D3540B">
        <w:rPr>
          <w:b/>
          <w:bCs/>
        </w:rPr>
        <w:t>clean_taxi_trips</w:t>
      </w:r>
      <w:proofErr w:type="spellEnd"/>
      <w:r w:rsidRPr="00D3540B">
        <w:rPr>
          <w:b/>
          <w:bCs/>
        </w:rPr>
        <w:t>;</w:t>
      </w:r>
    </w:p>
    <w:p w14:paraId="1504EAF4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And:</w:t>
      </w:r>
    </w:p>
    <w:p w14:paraId="78B64B22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SELECT</w:t>
      </w:r>
      <w:r w:rsidRPr="00D3540B">
        <w:rPr>
          <w:b/>
          <w:bCs/>
        </w:rPr>
        <w:br/>
        <w:t xml:space="preserve">    </w:t>
      </w:r>
      <w:proofErr w:type="spellStart"/>
      <w:r w:rsidRPr="00D3540B">
        <w:rPr>
          <w:b/>
          <w:bCs/>
        </w:rPr>
        <w:t>trip_distance</w:t>
      </w:r>
      <w:proofErr w:type="spellEnd"/>
      <w:r w:rsidRPr="00D3540B">
        <w:rPr>
          <w:b/>
          <w:bCs/>
        </w:rPr>
        <w:t>,</w:t>
      </w:r>
      <w:r w:rsidRPr="00D3540B">
        <w:rPr>
          <w:b/>
          <w:bCs/>
        </w:rPr>
        <w:br/>
      </w:r>
      <w:r w:rsidRPr="00D3540B">
        <w:rPr>
          <w:b/>
          <w:bCs/>
        </w:rPr>
        <w:lastRenderedPageBreak/>
        <w:t xml:space="preserve">    </w:t>
      </w:r>
      <w:proofErr w:type="spellStart"/>
      <w:r w:rsidRPr="00D3540B">
        <w:rPr>
          <w:b/>
          <w:bCs/>
        </w:rPr>
        <w:t>total_amount</w:t>
      </w:r>
      <w:proofErr w:type="spellEnd"/>
      <w:r w:rsidRPr="00D3540B">
        <w:rPr>
          <w:b/>
          <w:bCs/>
        </w:rPr>
        <w:br/>
        <w:t xml:space="preserve">FROM </w:t>
      </w:r>
      <w:proofErr w:type="spellStart"/>
      <w:r w:rsidRPr="00D3540B">
        <w:rPr>
          <w:b/>
          <w:bCs/>
        </w:rPr>
        <w:t>clean_taxi_trips</w:t>
      </w:r>
      <w:proofErr w:type="spellEnd"/>
      <w:r w:rsidRPr="00D3540B">
        <w:rPr>
          <w:b/>
          <w:bCs/>
        </w:rPr>
        <w:br/>
        <w:t xml:space="preserve">ORDER BY </w:t>
      </w:r>
      <w:proofErr w:type="spellStart"/>
      <w:r w:rsidRPr="00D3540B">
        <w:rPr>
          <w:b/>
          <w:bCs/>
        </w:rPr>
        <w:t>trip_distance</w:t>
      </w:r>
      <w:proofErr w:type="spellEnd"/>
      <w:r w:rsidRPr="00D3540B">
        <w:rPr>
          <w:b/>
          <w:bCs/>
        </w:rPr>
        <w:t xml:space="preserve"> DESC</w:t>
      </w:r>
      <w:r w:rsidRPr="00D3540B">
        <w:rPr>
          <w:b/>
          <w:bCs/>
        </w:rPr>
        <w:br/>
        <w:t>LIMIT 20;</w:t>
      </w:r>
    </w:p>
    <w:p w14:paraId="046D55E9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pict w14:anchorId="2C6BC947">
          <v:rect id="_x0000_i1094" style="width:0;height:1.5pt" o:hralign="center" o:hrstd="t" o:hr="t" fillcolor="#a0a0a0" stroked="f"/>
        </w:pict>
      </w:r>
    </w:p>
    <w:p w14:paraId="7185772D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2. Duration Outliers</w:t>
      </w:r>
    </w:p>
    <w:p w14:paraId="2839E7A5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You validated timestamps:</w:t>
      </w:r>
    </w:p>
    <w:p w14:paraId="507866CD" w14:textId="77777777" w:rsidR="00D3540B" w:rsidRPr="00D3540B" w:rsidRDefault="00D3540B" w:rsidP="00D3540B">
      <w:pPr>
        <w:rPr>
          <w:b/>
          <w:bCs/>
        </w:rPr>
      </w:pPr>
      <w:proofErr w:type="spellStart"/>
      <w:r w:rsidRPr="00D3540B">
        <w:rPr>
          <w:b/>
          <w:bCs/>
        </w:rPr>
        <w:t>tpep_dropoff_datetime</w:t>
      </w:r>
      <w:proofErr w:type="spellEnd"/>
      <w:r w:rsidRPr="00D3540B">
        <w:rPr>
          <w:b/>
          <w:bCs/>
        </w:rPr>
        <w:t xml:space="preserve"> &gt;= </w:t>
      </w:r>
      <w:proofErr w:type="spellStart"/>
      <w:r w:rsidRPr="00D3540B">
        <w:rPr>
          <w:b/>
          <w:bCs/>
        </w:rPr>
        <w:t>tpep_pickup_datetime</w:t>
      </w:r>
      <w:proofErr w:type="spellEnd"/>
    </w:p>
    <w:p w14:paraId="360CB9B7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But that still allows: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</w:tblGrid>
      <w:tr w:rsidR="00D3540B" w:rsidRPr="00D3540B" w14:paraId="4B07B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D62E5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Duration</w:t>
            </w:r>
          </w:p>
        </w:tc>
      </w:tr>
      <w:tr w:rsidR="00D3540B" w:rsidRPr="00D3540B" w14:paraId="4E209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11E8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5 minutes</w:t>
            </w:r>
          </w:p>
        </w:tc>
      </w:tr>
      <w:tr w:rsidR="00D3540B" w:rsidRPr="00D3540B" w14:paraId="3B5A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B85A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20 minutes</w:t>
            </w:r>
          </w:p>
        </w:tc>
      </w:tr>
      <w:tr w:rsidR="00D3540B" w:rsidRPr="00D3540B" w14:paraId="2A28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CD1E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3 days</w:t>
            </w:r>
          </w:p>
        </w:tc>
      </w:tr>
    </w:tbl>
    <w:p w14:paraId="7593CFEC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A taxi trip lasting 3 days is probably data quality noise.</w:t>
      </w:r>
    </w:p>
    <w:p w14:paraId="429C9030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Create duration analysis before dashboarding.</w:t>
      </w:r>
    </w:p>
    <w:p w14:paraId="0B545A3B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Example:</w:t>
      </w:r>
    </w:p>
    <w:p w14:paraId="3E164647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SELECT</w:t>
      </w:r>
      <w:r w:rsidRPr="00D3540B">
        <w:rPr>
          <w:b/>
          <w:bCs/>
        </w:rPr>
        <w:br/>
        <w:t xml:space="preserve">    MAX(</w:t>
      </w:r>
      <w:r w:rsidRPr="00D3540B">
        <w:rPr>
          <w:b/>
          <w:bCs/>
        </w:rPr>
        <w:br/>
        <w:t xml:space="preserve">        EXTRACT(EPOCH FROM (</w:t>
      </w:r>
      <w:r w:rsidRPr="00D3540B">
        <w:rPr>
          <w:b/>
          <w:bCs/>
        </w:rPr>
        <w:br/>
        <w:t xml:space="preserve">            </w:t>
      </w:r>
      <w:proofErr w:type="spellStart"/>
      <w:r w:rsidRPr="00D3540B">
        <w:rPr>
          <w:b/>
          <w:bCs/>
        </w:rPr>
        <w:t>tpep_dropoff_datetime</w:t>
      </w:r>
      <w:proofErr w:type="spellEnd"/>
      <w:r w:rsidRPr="00D3540B">
        <w:rPr>
          <w:b/>
          <w:bCs/>
        </w:rPr>
        <w:br/>
        <w:t xml:space="preserve">            - </w:t>
      </w:r>
      <w:proofErr w:type="spellStart"/>
      <w:r w:rsidRPr="00D3540B">
        <w:rPr>
          <w:b/>
          <w:bCs/>
        </w:rPr>
        <w:t>tpep_pickup_datetime</w:t>
      </w:r>
      <w:proofErr w:type="spellEnd"/>
      <w:r w:rsidRPr="00D3540B">
        <w:rPr>
          <w:b/>
          <w:bCs/>
        </w:rPr>
        <w:br/>
        <w:t xml:space="preserve">        )) / 60</w:t>
      </w:r>
      <w:r w:rsidRPr="00D3540B">
        <w:rPr>
          <w:b/>
          <w:bCs/>
        </w:rPr>
        <w:br/>
        <w:t xml:space="preserve">    ) AS </w:t>
      </w:r>
      <w:proofErr w:type="spellStart"/>
      <w:r w:rsidRPr="00D3540B">
        <w:rPr>
          <w:b/>
          <w:bCs/>
        </w:rPr>
        <w:t>max_minutes</w:t>
      </w:r>
      <w:proofErr w:type="spellEnd"/>
      <w:r w:rsidRPr="00D3540B">
        <w:rPr>
          <w:b/>
          <w:bCs/>
        </w:rPr>
        <w:br/>
        <w:t xml:space="preserve">FROM </w:t>
      </w:r>
      <w:proofErr w:type="spellStart"/>
      <w:r w:rsidRPr="00D3540B">
        <w:rPr>
          <w:b/>
          <w:bCs/>
        </w:rPr>
        <w:t>clean_taxi_trips</w:t>
      </w:r>
      <w:proofErr w:type="spellEnd"/>
      <w:r w:rsidRPr="00D3540B">
        <w:rPr>
          <w:b/>
          <w:bCs/>
        </w:rPr>
        <w:t>;</w:t>
      </w:r>
    </w:p>
    <w:p w14:paraId="7792D826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pict w14:anchorId="3E1569AE">
          <v:rect id="_x0000_i1095" style="width:0;height:1.5pt" o:hralign="center" o:hrstd="t" o:hr="t" fillcolor="#a0a0a0" stroked="f"/>
        </w:pict>
      </w:r>
    </w:p>
    <w:p w14:paraId="577B1926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3. Fare Outliers</w:t>
      </w:r>
    </w:p>
    <w:p w14:paraId="28809DA6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A valid positive fare can still be absurd.</w:t>
      </w:r>
    </w:p>
    <w:p w14:paraId="692CB0C9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</w:tblGrid>
      <w:tr w:rsidR="00D3540B" w:rsidRPr="00D3540B" w14:paraId="3E43B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6F3CC" w14:textId="77777777" w:rsidR="00D3540B" w:rsidRPr="00D3540B" w:rsidRDefault="00D3540B" w:rsidP="00D3540B">
            <w:pPr>
              <w:rPr>
                <w:b/>
                <w:bCs/>
              </w:rPr>
            </w:pPr>
            <w:proofErr w:type="spellStart"/>
            <w:r w:rsidRPr="00D3540B">
              <w:rPr>
                <w:b/>
                <w:bCs/>
              </w:rPr>
              <w:t>total_amount</w:t>
            </w:r>
            <w:proofErr w:type="spellEnd"/>
          </w:p>
        </w:tc>
      </w:tr>
      <w:tr w:rsidR="00D3540B" w:rsidRPr="00D3540B" w14:paraId="17956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31A5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12</w:t>
            </w:r>
          </w:p>
        </w:tc>
      </w:tr>
      <w:tr w:rsidR="00D3540B" w:rsidRPr="00D3540B" w14:paraId="631D4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C22E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lastRenderedPageBreak/>
              <w:t>34</w:t>
            </w:r>
          </w:p>
        </w:tc>
      </w:tr>
      <w:tr w:rsidR="00D3540B" w:rsidRPr="00D3540B" w14:paraId="59CDC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1C47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56</w:t>
            </w:r>
          </w:p>
        </w:tc>
      </w:tr>
      <w:tr w:rsidR="00D3540B" w:rsidRPr="00D3540B" w14:paraId="4A150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E56B" w14:textId="77777777" w:rsidR="00D3540B" w:rsidRPr="00D3540B" w:rsidRDefault="00D3540B" w:rsidP="00D3540B">
            <w:pPr>
              <w:rPr>
                <w:b/>
                <w:bCs/>
              </w:rPr>
            </w:pPr>
            <w:r w:rsidRPr="00D3540B">
              <w:rPr>
                <w:b/>
                <w:bCs/>
              </w:rPr>
              <w:t>4,500</w:t>
            </w:r>
          </w:p>
        </w:tc>
      </w:tr>
    </w:tbl>
    <w:p w14:paraId="237737C0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Investigate:</w:t>
      </w:r>
    </w:p>
    <w:p w14:paraId="2FA28FE0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SELECT</w:t>
      </w:r>
      <w:r w:rsidRPr="00D3540B">
        <w:rPr>
          <w:b/>
          <w:bCs/>
        </w:rPr>
        <w:br/>
        <w:t xml:space="preserve">    MAX(</w:t>
      </w:r>
      <w:proofErr w:type="spellStart"/>
      <w:r w:rsidRPr="00D3540B">
        <w:rPr>
          <w:b/>
          <w:bCs/>
        </w:rPr>
        <w:t>total_amount</w:t>
      </w:r>
      <w:proofErr w:type="spellEnd"/>
      <w:r w:rsidRPr="00D3540B">
        <w:rPr>
          <w:b/>
          <w:bCs/>
        </w:rPr>
        <w:t>),</w:t>
      </w:r>
      <w:r w:rsidRPr="00D3540B">
        <w:rPr>
          <w:b/>
          <w:bCs/>
        </w:rPr>
        <w:br/>
        <w:t xml:space="preserve">    AVG(</w:t>
      </w:r>
      <w:proofErr w:type="spellStart"/>
      <w:r w:rsidRPr="00D3540B">
        <w:rPr>
          <w:b/>
          <w:bCs/>
        </w:rPr>
        <w:t>total_amount</w:t>
      </w:r>
      <w:proofErr w:type="spellEnd"/>
      <w:r w:rsidRPr="00D3540B">
        <w:rPr>
          <w:b/>
          <w:bCs/>
        </w:rPr>
        <w:t>)</w:t>
      </w:r>
      <w:r w:rsidRPr="00D3540B">
        <w:rPr>
          <w:b/>
          <w:bCs/>
        </w:rPr>
        <w:br/>
        <w:t xml:space="preserve">FROM </w:t>
      </w:r>
      <w:proofErr w:type="spellStart"/>
      <w:r w:rsidRPr="00D3540B">
        <w:rPr>
          <w:b/>
          <w:bCs/>
        </w:rPr>
        <w:t>clean_taxi_trips</w:t>
      </w:r>
      <w:proofErr w:type="spellEnd"/>
      <w:r w:rsidRPr="00D3540B">
        <w:rPr>
          <w:b/>
          <w:bCs/>
        </w:rPr>
        <w:t>;</w:t>
      </w:r>
    </w:p>
    <w:p w14:paraId="0A765706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Then inspect top records.</w:t>
      </w:r>
    </w:p>
    <w:p w14:paraId="78F54210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pict w14:anchorId="56841D96">
          <v:rect id="_x0000_i1096" style="width:0;height:1.5pt" o:hralign="center" o:hrstd="t" o:hr="t" fillcolor="#a0a0a0" stroked="f"/>
        </w:pict>
      </w:r>
    </w:p>
    <w:p w14:paraId="73F46B8D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4. Data Consistency</w:t>
      </w:r>
    </w:p>
    <w:p w14:paraId="02CEF74A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These checks are valuable:</w:t>
      </w:r>
    </w:p>
    <w:p w14:paraId="58F1771F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SELECT *</w:t>
      </w:r>
      <w:r w:rsidRPr="00D3540B">
        <w:rPr>
          <w:b/>
          <w:bCs/>
        </w:rPr>
        <w:br/>
        <w:t xml:space="preserve">FROM </w:t>
      </w:r>
      <w:proofErr w:type="spellStart"/>
      <w:r w:rsidRPr="00D3540B">
        <w:rPr>
          <w:b/>
          <w:bCs/>
        </w:rPr>
        <w:t>clean_taxi_trips</w:t>
      </w:r>
      <w:proofErr w:type="spellEnd"/>
      <w:r w:rsidRPr="00D3540B">
        <w:rPr>
          <w:b/>
          <w:bCs/>
        </w:rPr>
        <w:br/>
        <w:t xml:space="preserve">WHERE </w:t>
      </w:r>
      <w:proofErr w:type="spellStart"/>
      <w:r w:rsidRPr="00D3540B">
        <w:rPr>
          <w:b/>
          <w:bCs/>
        </w:rPr>
        <w:t>fare_amount</w:t>
      </w:r>
      <w:proofErr w:type="spellEnd"/>
      <w:r w:rsidRPr="00D3540B">
        <w:rPr>
          <w:b/>
          <w:bCs/>
        </w:rPr>
        <w:t xml:space="preserve"> &gt; </w:t>
      </w:r>
      <w:proofErr w:type="spellStart"/>
      <w:r w:rsidRPr="00D3540B">
        <w:rPr>
          <w:b/>
          <w:bCs/>
        </w:rPr>
        <w:t>total_amount</w:t>
      </w:r>
      <w:proofErr w:type="spellEnd"/>
      <w:r w:rsidRPr="00D3540B">
        <w:rPr>
          <w:b/>
          <w:bCs/>
        </w:rPr>
        <w:t>;</w:t>
      </w:r>
    </w:p>
    <w:p w14:paraId="4273C4AB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and</w:t>
      </w:r>
    </w:p>
    <w:p w14:paraId="6E4CADE2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SELECT *</w:t>
      </w:r>
      <w:r w:rsidRPr="00D3540B">
        <w:rPr>
          <w:b/>
          <w:bCs/>
        </w:rPr>
        <w:br/>
        <w:t xml:space="preserve">FROM </w:t>
      </w:r>
      <w:proofErr w:type="spellStart"/>
      <w:r w:rsidRPr="00D3540B">
        <w:rPr>
          <w:b/>
          <w:bCs/>
        </w:rPr>
        <w:t>clean_taxi_trips</w:t>
      </w:r>
      <w:proofErr w:type="spellEnd"/>
      <w:r w:rsidRPr="00D3540B">
        <w:rPr>
          <w:b/>
          <w:bCs/>
        </w:rPr>
        <w:br/>
        <w:t xml:space="preserve">WHERE </w:t>
      </w:r>
      <w:proofErr w:type="spellStart"/>
      <w:r w:rsidRPr="00D3540B">
        <w:rPr>
          <w:b/>
          <w:bCs/>
        </w:rPr>
        <w:t>tip_amount</w:t>
      </w:r>
      <w:proofErr w:type="spellEnd"/>
      <w:r w:rsidRPr="00D3540B">
        <w:rPr>
          <w:b/>
          <w:bCs/>
        </w:rPr>
        <w:t xml:space="preserve"> &gt; </w:t>
      </w:r>
      <w:proofErr w:type="spellStart"/>
      <w:r w:rsidRPr="00D3540B">
        <w:rPr>
          <w:b/>
          <w:bCs/>
        </w:rPr>
        <w:t>total_amount</w:t>
      </w:r>
      <w:proofErr w:type="spellEnd"/>
      <w:r w:rsidRPr="00D3540B">
        <w:rPr>
          <w:b/>
          <w:bCs/>
        </w:rPr>
        <w:t>;</w:t>
      </w:r>
    </w:p>
    <w:p w14:paraId="0EB7A82C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Such records are not impossible, but can indicate issues.</w:t>
      </w:r>
    </w:p>
    <w:p w14:paraId="36BB5735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pict w14:anchorId="256FFA7B">
          <v:rect id="_x0000_i1097" style="width:0;height:1.5pt" o:hralign="center" o:hrstd="t" o:hr="t" fillcolor="#a0a0a0" stroked="f"/>
        </w:pict>
      </w:r>
    </w:p>
    <w:p w14:paraId="4C0D6113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5. Standardization</w:t>
      </w:r>
    </w:p>
    <w:p w14:paraId="3851E10E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For this dataset there isn't much text normalization required because most analytical fields are numeric and datetime.</w:t>
      </w:r>
    </w:p>
    <w:p w14:paraId="3833B70B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Unlike customer datasets, you do not need to standardize:</w:t>
      </w:r>
    </w:p>
    <w:p w14:paraId="3301FC7C" w14:textId="77777777" w:rsidR="00D3540B" w:rsidRPr="00D3540B" w:rsidRDefault="00D3540B" w:rsidP="00D3540B">
      <w:pPr>
        <w:numPr>
          <w:ilvl w:val="0"/>
          <w:numId w:val="20"/>
        </w:numPr>
        <w:rPr>
          <w:b/>
          <w:bCs/>
        </w:rPr>
      </w:pPr>
      <w:r w:rsidRPr="00D3540B">
        <w:rPr>
          <w:b/>
          <w:bCs/>
        </w:rPr>
        <w:t xml:space="preserve">names </w:t>
      </w:r>
    </w:p>
    <w:p w14:paraId="6E3FF291" w14:textId="77777777" w:rsidR="00D3540B" w:rsidRPr="00D3540B" w:rsidRDefault="00D3540B" w:rsidP="00D3540B">
      <w:pPr>
        <w:numPr>
          <w:ilvl w:val="0"/>
          <w:numId w:val="20"/>
        </w:numPr>
        <w:rPr>
          <w:b/>
          <w:bCs/>
        </w:rPr>
      </w:pPr>
      <w:r w:rsidRPr="00D3540B">
        <w:rPr>
          <w:b/>
          <w:bCs/>
        </w:rPr>
        <w:t xml:space="preserve">addresses </w:t>
      </w:r>
    </w:p>
    <w:p w14:paraId="2649967E" w14:textId="77777777" w:rsidR="00D3540B" w:rsidRPr="00D3540B" w:rsidRDefault="00D3540B" w:rsidP="00D3540B">
      <w:pPr>
        <w:numPr>
          <w:ilvl w:val="0"/>
          <w:numId w:val="20"/>
        </w:numPr>
        <w:rPr>
          <w:b/>
          <w:bCs/>
        </w:rPr>
      </w:pPr>
      <w:r w:rsidRPr="00D3540B">
        <w:rPr>
          <w:b/>
          <w:bCs/>
        </w:rPr>
        <w:t xml:space="preserve">product categories </w:t>
      </w:r>
    </w:p>
    <w:p w14:paraId="701F3650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So this area is relatively low risk.</w:t>
      </w:r>
    </w:p>
    <w:p w14:paraId="78739365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lastRenderedPageBreak/>
        <w:pict w14:anchorId="53E9053E">
          <v:rect id="_x0000_i1098" style="width:0;height:1.5pt" o:hralign="center" o:hrstd="t" o:hr="t" fillcolor="#a0a0a0" stroked="f"/>
        </w:pict>
      </w:r>
    </w:p>
    <w:p w14:paraId="04EA7F1C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What I Would Require Before Dashboarding</w:t>
      </w:r>
    </w:p>
    <w:p w14:paraId="331AFA90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Run and document:</w:t>
      </w:r>
    </w:p>
    <w:p w14:paraId="2D0B324B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Data Quality</w:t>
      </w:r>
    </w:p>
    <w:p w14:paraId="219521C4" w14:textId="77777777" w:rsidR="00D3540B" w:rsidRPr="00D3540B" w:rsidRDefault="00D3540B" w:rsidP="00D3540B">
      <w:pPr>
        <w:numPr>
          <w:ilvl w:val="0"/>
          <w:numId w:val="21"/>
        </w:numPr>
        <w:rPr>
          <w:b/>
          <w:bCs/>
        </w:rPr>
      </w:pPr>
      <w:r w:rsidRPr="00D3540B">
        <w:rPr>
          <w:b/>
          <w:bCs/>
        </w:rPr>
        <w:t xml:space="preserve">Row counts </w:t>
      </w:r>
    </w:p>
    <w:p w14:paraId="713D30B8" w14:textId="77777777" w:rsidR="00D3540B" w:rsidRPr="00D3540B" w:rsidRDefault="00D3540B" w:rsidP="00D3540B">
      <w:pPr>
        <w:numPr>
          <w:ilvl w:val="0"/>
          <w:numId w:val="21"/>
        </w:numPr>
        <w:rPr>
          <w:b/>
          <w:bCs/>
        </w:rPr>
      </w:pPr>
      <w:r w:rsidRPr="00D3540B">
        <w:rPr>
          <w:b/>
          <w:bCs/>
        </w:rPr>
        <w:t xml:space="preserve">Null counts </w:t>
      </w:r>
    </w:p>
    <w:p w14:paraId="5382FED9" w14:textId="77777777" w:rsidR="00D3540B" w:rsidRPr="00D3540B" w:rsidRDefault="00D3540B" w:rsidP="00D3540B">
      <w:pPr>
        <w:numPr>
          <w:ilvl w:val="0"/>
          <w:numId w:val="21"/>
        </w:numPr>
        <w:rPr>
          <w:b/>
          <w:bCs/>
        </w:rPr>
      </w:pPr>
      <w:r w:rsidRPr="00D3540B">
        <w:rPr>
          <w:b/>
          <w:bCs/>
        </w:rPr>
        <w:t xml:space="preserve">Duplicate removal impact </w:t>
      </w:r>
    </w:p>
    <w:p w14:paraId="6377BC59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Outlier Assessment</w:t>
      </w:r>
    </w:p>
    <w:p w14:paraId="0381834B" w14:textId="77777777" w:rsidR="00D3540B" w:rsidRPr="00D3540B" w:rsidRDefault="00D3540B" w:rsidP="00D3540B">
      <w:pPr>
        <w:numPr>
          <w:ilvl w:val="0"/>
          <w:numId w:val="22"/>
        </w:numPr>
        <w:rPr>
          <w:b/>
          <w:bCs/>
        </w:rPr>
      </w:pPr>
      <w:r w:rsidRPr="00D3540B">
        <w:rPr>
          <w:b/>
          <w:bCs/>
        </w:rPr>
        <w:t xml:space="preserve">Top 20 distances </w:t>
      </w:r>
    </w:p>
    <w:p w14:paraId="1A96895F" w14:textId="77777777" w:rsidR="00D3540B" w:rsidRPr="00D3540B" w:rsidRDefault="00D3540B" w:rsidP="00D3540B">
      <w:pPr>
        <w:numPr>
          <w:ilvl w:val="0"/>
          <w:numId w:val="22"/>
        </w:numPr>
        <w:rPr>
          <w:b/>
          <w:bCs/>
        </w:rPr>
      </w:pPr>
      <w:r w:rsidRPr="00D3540B">
        <w:rPr>
          <w:b/>
          <w:bCs/>
        </w:rPr>
        <w:t xml:space="preserve">Top 20 fares </w:t>
      </w:r>
    </w:p>
    <w:p w14:paraId="1C20D309" w14:textId="77777777" w:rsidR="00D3540B" w:rsidRPr="00D3540B" w:rsidRDefault="00D3540B" w:rsidP="00D3540B">
      <w:pPr>
        <w:numPr>
          <w:ilvl w:val="0"/>
          <w:numId w:val="22"/>
        </w:numPr>
        <w:rPr>
          <w:b/>
          <w:bCs/>
        </w:rPr>
      </w:pPr>
      <w:r w:rsidRPr="00D3540B">
        <w:rPr>
          <w:b/>
          <w:bCs/>
        </w:rPr>
        <w:t xml:space="preserve">Top 20 durations </w:t>
      </w:r>
    </w:p>
    <w:p w14:paraId="324CCBB9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Feature Engineering</w:t>
      </w:r>
    </w:p>
    <w:p w14:paraId="47304EAD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Create:</w:t>
      </w:r>
    </w:p>
    <w:p w14:paraId="23470DDA" w14:textId="77777777" w:rsidR="00D3540B" w:rsidRPr="00D3540B" w:rsidRDefault="00D3540B" w:rsidP="00D3540B">
      <w:pPr>
        <w:numPr>
          <w:ilvl w:val="0"/>
          <w:numId w:val="23"/>
        </w:numPr>
        <w:rPr>
          <w:b/>
          <w:bCs/>
        </w:rPr>
      </w:pPr>
      <w:proofErr w:type="spellStart"/>
      <w:r w:rsidRPr="00D3540B">
        <w:rPr>
          <w:b/>
          <w:bCs/>
        </w:rPr>
        <w:t>trip_duration_minutes</w:t>
      </w:r>
      <w:proofErr w:type="spellEnd"/>
      <w:r w:rsidRPr="00D3540B">
        <w:rPr>
          <w:b/>
          <w:bCs/>
        </w:rPr>
        <w:t xml:space="preserve"> </w:t>
      </w:r>
    </w:p>
    <w:p w14:paraId="77EB3736" w14:textId="77777777" w:rsidR="00D3540B" w:rsidRPr="00D3540B" w:rsidRDefault="00D3540B" w:rsidP="00D3540B">
      <w:pPr>
        <w:numPr>
          <w:ilvl w:val="0"/>
          <w:numId w:val="23"/>
        </w:numPr>
        <w:rPr>
          <w:b/>
          <w:bCs/>
        </w:rPr>
      </w:pPr>
      <w:proofErr w:type="spellStart"/>
      <w:r w:rsidRPr="00D3540B">
        <w:rPr>
          <w:b/>
          <w:bCs/>
        </w:rPr>
        <w:t>pickup_hour</w:t>
      </w:r>
      <w:proofErr w:type="spellEnd"/>
      <w:r w:rsidRPr="00D3540B">
        <w:rPr>
          <w:b/>
          <w:bCs/>
        </w:rPr>
        <w:t xml:space="preserve"> </w:t>
      </w:r>
    </w:p>
    <w:p w14:paraId="15B21CB7" w14:textId="77777777" w:rsidR="00D3540B" w:rsidRPr="00D3540B" w:rsidRDefault="00D3540B" w:rsidP="00D3540B">
      <w:pPr>
        <w:numPr>
          <w:ilvl w:val="0"/>
          <w:numId w:val="23"/>
        </w:numPr>
        <w:rPr>
          <w:b/>
          <w:bCs/>
        </w:rPr>
      </w:pPr>
      <w:proofErr w:type="spellStart"/>
      <w:r w:rsidRPr="00D3540B">
        <w:rPr>
          <w:b/>
          <w:bCs/>
        </w:rPr>
        <w:t>weekday_name</w:t>
      </w:r>
      <w:proofErr w:type="spellEnd"/>
      <w:r w:rsidRPr="00D3540B">
        <w:rPr>
          <w:b/>
          <w:bCs/>
        </w:rPr>
        <w:t xml:space="preserve"> </w:t>
      </w:r>
    </w:p>
    <w:p w14:paraId="6D0442F6" w14:textId="77777777" w:rsidR="00D3540B" w:rsidRPr="00D3540B" w:rsidRDefault="00D3540B" w:rsidP="00D3540B">
      <w:pPr>
        <w:numPr>
          <w:ilvl w:val="0"/>
          <w:numId w:val="23"/>
        </w:numPr>
        <w:rPr>
          <w:b/>
          <w:bCs/>
        </w:rPr>
      </w:pPr>
      <w:proofErr w:type="spellStart"/>
      <w:r w:rsidRPr="00D3540B">
        <w:rPr>
          <w:b/>
          <w:bCs/>
        </w:rPr>
        <w:t>trip_date</w:t>
      </w:r>
      <w:proofErr w:type="spellEnd"/>
      <w:r w:rsidRPr="00D3540B">
        <w:rPr>
          <w:b/>
          <w:bCs/>
        </w:rPr>
        <w:t xml:space="preserve"> </w:t>
      </w:r>
    </w:p>
    <w:p w14:paraId="5789D732" w14:textId="77777777" w:rsidR="00D3540B" w:rsidRPr="00D3540B" w:rsidRDefault="00D3540B" w:rsidP="00D3540B">
      <w:pPr>
        <w:rPr>
          <w:b/>
          <w:bCs/>
        </w:rPr>
      </w:pPr>
      <w:r w:rsidRPr="00D3540B">
        <w:rPr>
          <w:b/>
          <w:bCs/>
        </w:rPr>
        <w:t>which you've already started through views.</w:t>
      </w:r>
    </w:p>
    <w:p w14:paraId="2972B8F5" w14:textId="77777777" w:rsidR="00D3540B" w:rsidRDefault="00D3540B">
      <w:pPr>
        <w:rPr>
          <w:b/>
          <w:bCs/>
        </w:rPr>
      </w:pPr>
      <w:r>
        <w:rPr>
          <w:b/>
          <w:bCs/>
        </w:rPr>
        <w:br w:type="page"/>
      </w:r>
    </w:p>
    <w:p w14:paraId="4AEA39A6" w14:textId="683A8E51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lastRenderedPageBreak/>
        <w:t>STEP 6 — BEFORE DASHBOARD</w:t>
      </w:r>
    </w:p>
    <w:p w14:paraId="16B279F0" w14:textId="77777777" w:rsidR="009D6048" w:rsidRPr="009D6048" w:rsidRDefault="009D6048" w:rsidP="009D6048">
      <w:r w:rsidRPr="009D6048">
        <w:t>You should know:</w:t>
      </w:r>
    </w:p>
    <w:p w14:paraId="57FC9D7D" w14:textId="77777777" w:rsidR="009D6048" w:rsidRPr="009D6048" w:rsidRDefault="009D6048" w:rsidP="009D6048">
      <w:pPr>
        <w:numPr>
          <w:ilvl w:val="0"/>
          <w:numId w:val="19"/>
        </w:numPr>
      </w:pPr>
      <w:r w:rsidRPr="009D6048">
        <w:t xml:space="preserve">major outliers </w:t>
      </w:r>
    </w:p>
    <w:p w14:paraId="1132B22F" w14:textId="77777777" w:rsidR="009D6048" w:rsidRPr="009D6048" w:rsidRDefault="009D6048" w:rsidP="009D6048">
      <w:pPr>
        <w:numPr>
          <w:ilvl w:val="0"/>
          <w:numId w:val="19"/>
        </w:numPr>
      </w:pPr>
      <w:r w:rsidRPr="009D6048">
        <w:t xml:space="preserve">seasonality </w:t>
      </w:r>
    </w:p>
    <w:p w14:paraId="60EA6C85" w14:textId="77777777" w:rsidR="009D6048" w:rsidRPr="009D6048" w:rsidRDefault="009D6048" w:rsidP="009D6048">
      <w:pPr>
        <w:numPr>
          <w:ilvl w:val="0"/>
          <w:numId w:val="19"/>
        </w:numPr>
      </w:pPr>
      <w:r w:rsidRPr="009D6048">
        <w:t xml:space="preserve">peak hours </w:t>
      </w:r>
    </w:p>
    <w:p w14:paraId="1C52140B" w14:textId="77777777" w:rsidR="009D6048" w:rsidRPr="009D6048" w:rsidRDefault="009D6048" w:rsidP="009D6048">
      <w:pPr>
        <w:numPr>
          <w:ilvl w:val="0"/>
          <w:numId w:val="19"/>
        </w:numPr>
      </w:pPr>
      <w:r w:rsidRPr="009D6048">
        <w:t xml:space="preserve">suspicious records </w:t>
      </w:r>
    </w:p>
    <w:p w14:paraId="13D7A8CA" w14:textId="77777777" w:rsidR="009D6048" w:rsidRPr="009D6048" w:rsidRDefault="009D6048" w:rsidP="009D6048">
      <w:pPr>
        <w:numPr>
          <w:ilvl w:val="0"/>
          <w:numId w:val="19"/>
        </w:numPr>
      </w:pPr>
      <w:r w:rsidRPr="009D6048">
        <w:t xml:space="preserve">skewed distributions </w:t>
      </w:r>
    </w:p>
    <w:p w14:paraId="5373091A" w14:textId="77777777" w:rsidR="009D6048" w:rsidRPr="009D6048" w:rsidRDefault="009D6048" w:rsidP="009D6048">
      <w:pPr>
        <w:numPr>
          <w:ilvl w:val="0"/>
          <w:numId w:val="19"/>
        </w:numPr>
      </w:pPr>
      <w:r w:rsidRPr="009D6048">
        <w:t xml:space="preserve">null structure </w:t>
      </w:r>
    </w:p>
    <w:p w14:paraId="7F30FB5D" w14:textId="77777777" w:rsidR="009D6048" w:rsidRPr="009D6048" w:rsidRDefault="009D6048" w:rsidP="009D6048">
      <w:pPr>
        <w:numPr>
          <w:ilvl w:val="0"/>
          <w:numId w:val="19"/>
        </w:numPr>
      </w:pPr>
      <w:r w:rsidRPr="009D6048">
        <w:t xml:space="preserve">business logic </w:t>
      </w:r>
    </w:p>
    <w:p w14:paraId="15282596" w14:textId="77777777" w:rsidR="009D6048" w:rsidRPr="009D6048" w:rsidRDefault="009D6048" w:rsidP="009D6048">
      <w:r w:rsidRPr="009D6048">
        <w:t>before opening Power BI/Tableau.</w:t>
      </w:r>
    </w:p>
    <w:p w14:paraId="40369647" w14:textId="77777777" w:rsidR="009D6048" w:rsidRPr="009D6048" w:rsidRDefault="009D6048" w:rsidP="009D6048">
      <w:r w:rsidRPr="009D6048">
        <w:t>Otherwise the dashboard becomes:</w:t>
      </w:r>
    </w:p>
    <w:p w14:paraId="092FF0C5" w14:textId="77777777" w:rsidR="009D6048" w:rsidRPr="009D6048" w:rsidRDefault="009D6048" w:rsidP="009D6048">
      <w:r w:rsidRPr="009D6048">
        <w:t>visually polished confusion.</w:t>
      </w:r>
    </w:p>
    <w:p w14:paraId="0F347A47" w14:textId="77777777" w:rsidR="009D6048" w:rsidRPr="009D6048" w:rsidRDefault="00000000" w:rsidP="009D6048">
      <w:r>
        <w:pict w14:anchorId="166B223C">
          <v:rect id="_x0000_i1056" style="width:0;height:1.5pt" o:hralign="center" o:hrstd="t" o:hr="t" fillcolor="#a0a0a0" stroked="f"/>
        </w:pict>
      </w:r>
    </w:p>
    <w:p w14:paraId="6B43BEEC" w14:textId="77777777" w:rsidR="009D6048" w:rsidRPr="009D6048" w:rsidRDefault="009D6048" w:rsidP="009D6048">
      <w:pPr>
        <w:rPr>
          <w:b/>
          <w:bCs/>
        </w:rPr>
      </w:pPr>
      <w:r w:rsidRPr="009D6048">
        <w:rPr>
          <w:b/>
          <w:bCs/>
        </w:rPr>
        <w:t>Most Important Principle Now</w:t>
      </w:r>
    </w:p>
    <w:p w14:paraId="2100485E" w14:textId="77777777" w:rsidR="009D6048" w:rsidRPr="009D6048" w:rsidRDefault="009D6048" w:rsidP="009D6048">
      <w:r w:rsidRPr="009D6048">
        <w:t>Do not jump from:</w:t>
      </w:r>
    </w:p>
    <w:p w14:paraId="22E4EF87" w14:textId="77777777" w:rsidR="009D6048" w:rsidRPr="009D6048" w:rsidRDefault="009D6048" w:rsidP="009D6048">
      <w:r w:rsidRPr="009D6048">
        <w:t>“table exists”</w:t>
      </w:r>
    </w:p>
    <w:p w14:paraId="43C5DC6B" w14:textId="77777777" w:rsidR="009D6048" w:rsidRPr="009D6048" w:rsidRDefault="009D6048" w:rsidP="009D6048">
      <w:r w:rsidRPr="009D6048">
        <w:t>to:</w:t>
      </w:r>
    </w:p>
    <w:p w14:paraId="18A5CE90" w14:textId="77777777" w:rsidR="009D6048" w:rsidRPr="009D6048" w:rsidRDefault="009D6048" w:rsidP="009D6048">
      <w:r w:rsidRPr="009D6048">
        <w:t>“dashboard complete.”</w:t>
      </w:r>
    </w:p>
    <w:p w14:paraId="2BF22E0D" w14:textId="77777777" w:rsidR="009D6048" w:rsidRPr="009D6048" w:rsidRDefault="009D6048" w:rsidP="009D6048">
      <w:r w:rsidRPr="009D6048">
        <w:t>The analytical layer is where serious portfolio differentiation happens.</w:t>
      </w:r>
    </w:p>
    <w:p w14:paraId="0F225259" w14:textId="77777777" w:rsidR="00457202" w:rsidRDefault="00457202"/>
    <w:sectPr w:rsidR="00457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DC5"/>
    <w:multiLevelType w:val="multilevel"/>
    <w:tmpl w:val="D7C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47E9"/>
    <w:multiLevelType w:val="multilevel"/>
    <w:tmpl w:val="E0C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220A"/>
    <w:multiLevelType w:val="multilevel"/>
    <w:tmpl w:val="062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C17"/>
    <w:multiLevelType w:val="multilevel"/>
    <w:tmpl w:val="943A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3743"/>
    <w:multiLevelType w:val="multilevel"/>
    <w:tmpl w:val="64E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097C"/>
    <w:multiLevelType w:val="multilevel"/>
    <w:tmpl w:val="2B4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7583E"/>
    <w:multiLevelType w:val="multilevel"/>
    <w:tmpl w:val="FC32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43DAC"/>
    <w:multiLevelType w:val="multilevel"/>
    <w:tmpl w:val="65B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A0DB3"/>
    <w:multiLevelType w:val="multilevel"/>
    <w:tmpl w:val="876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B6CC5"/>
    <w:multiLevelType w:val="multilevel"/>
    <w:tmpl w:val="08D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C41FC"/>
    <w:multiLevelType w:val="multilevel"/>
    <w:tmpl w:val="304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B0D57"/>
    <w:multiLevelType w:val="multilevel"/>
    <w:tmpl w:val="CB6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358A4"/>
    <w:multiLevelType w:val="multilevel"/>
    <w:tmpl w:val="ADC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A0032"/>
    <w:multiLevelType w:val="multilevel"/>
    <w:tmpl w:val="3FB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908F5"/>
    <w:multiLevelType w:val="multilevel"/>
    <w:tmpl w:val="BE6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7468F"/>
    <w:multiLevelType w:val="multilevel"/>
    <w:tmpl w:val="410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A0B8C"/>
    <w:multiLevelType w:val="multilevel"/>
    <w:tmpl w:val="7828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E4D8E"/>
    <w:multiLevelType w:val="multilevel"/>
    <w:tmpl w:val="0F9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969C1"/>
    <w:multiLevelType w:val="multilevel"/>
    <w:tmpl w:val="CE1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43419"/>
    <w:multiLevelType w:val="multilevel"/>
    <w:tmpl w:val="A89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C21B6"/>
    <w:multiLevelType w:val="multilevel"/>
    <w:tmpl w:val="025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15144"/>
    <w:multiLevelType w:val="multilevel"/>
    <w:tmpl w:val="C39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D6FBD"/>
    <w:multiLevelType w:val="multilevel"/>
    <w:tmpl w:val="E89E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720804">
    <w:abstractNumId w:val="7"/>
  </w:num>
  <w:num w:numId="2" w16cid:durableId="503982972">
    <w:abstractNumId w:val="9"/>
  </w:num>
  <w:num w:numId="3" w16cid:durableId="259875595">
    <w:abstractNumId w:val="0"/>
  </w:num>
  <w:num w:numId="4" w16cid:durableId="94399516">
    <w:abstractNumId w:val="20"/>
  </w:num>
  <w:num w:numId="5" w16cid:durableId="754059415">
    <w:abstractNumId w:val="6"/>
  </w:num>
  <w:num w:numId="6" w16cid:durableId="1965650795">
    <w:abstractNumId w:val="11"/>
  </w:num>
  <w:num w:numId="7" w16cid:durableId="888148933">
    <w:abstractNumId w:val="8"/>
  </w:num>
  <w:num w:numId="8" w16cid:durableId="1885171827">
    <w:abstractNumId w:val="15"/>
  </w:num>
  <w:num w:numId="9" w16cid:durableId="230313638">
    <w:abstractNumId w:val="10"/>
  </w:num>
  <w:num w:numId="10" w16cid:durableId="677392775">
    <w:abstractNumId w:val="17"/>
  </w:num>
  <w:num w:numId="11" w16cid:durableId="1214384314">
    <w:abstractNumId w:val="13"/>
  </w:num>
  <w:num w:numId="12" w16cid:durableId="979649801">
    <w:abstractNumId w:val="22"/>
  </w:num>
  <w:num w:numId="13" w16cid:durableId="1630278672">
    <w:abstractNumId w:val="4"/>
  </w:num>
  <w:num w:numId="14" w16cid:durableId="1301182942">
    <w:abstractNumId w:val="19"/>
  </w:num>
  <w:num w:numId="15" w16cid:durableId="1030178522">
    <w:abstractNumId w:val="3"/>
  </w:num>
  <w:num w:numId="16" w16cid:durableId="11886505">
    <w:abstractNumId w:val="18"/>
  </w:num>
  <w:num w:numId="17" w16cid:durableId="1754932007">
    <w:abstractNumId w:val="5"/>
  </w:num>
  <w:num w:numId="18" w16cid:durableId="1009868969">
    <w:abstractNumId w:val="12"/>
  </w:num>
  <w:num w:numId="19" w16cid:durableId="728189983">
    <w:abstractNumId w:val="21"/>
  </w:num>
  <w:num w:numId="20" w16cid:durableId="1008143829">
    <w:abstractNumId w:val="16"/>
  </w:num>
  <w:num w:numId="21" w16cid:durableId="1814172833">
    <w:abstractNumId w:val="14"/>
  </w:num>
  <w:num w:numId="22" w16cid:durableId="8067343">
    <w:abstractNumId w:val="1"/>
  </w:num>
  <w:num w:numId="23" w16cid:durableId="1864904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13"/>
    <w:rsid w:val="00433418"/>
    <w:rsid w:val="00457202"/>
    <w:rsid w:val="00741965"/>
    <w:rsid w:val="00764540"/>
    <w:rsid w:val="007E286F"/>
    <w:rsid w:val="009D6048"/>
    <w:rsid w:val="00AA0721"/>
    <w:rsid w:val="00B34568"/>
    <w:rsid w:val="00BB6D13"/>
    <w:rsid w:val="00C51D1C"/>
    <w:rsid w:val="00D10675"/>
    <w:rsid w:val="00D3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5B2D"/>
  <w15:chartTrackingRefBased/>
  <w15:docId w15:val="{25F6B25D-390B-4CEA-BAB0-3AB860E6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17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Chathura Morakanda</dc:creator>
  <cp:keywords/>
  <dc:description/>
  <cp:lastModifiedBy>Chathura Morakanda</cp:lastModifiedBy>
  <cp:revision>6</cp:revision>
  <dcterms:created xsi:type="dcterms:W3CDTF">2026-05-17T19:43:00Z</dcterms:created>
  <dcterms:modified xsi:type="dcterms:W3CDTF">2026-05-31T19:43:00Z</dcterms:modified>
</cp:coreProperties>
</file>