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322D5" w14:textId="2C98317C" w:rsidR="00457202" w:rsidRDefault="006E61DD">
      <w:r>
        <w:t>SQL SCRIPT</w:t>
      </w:r>
    </w:p>
    <w:p w14:paraId="517BF37D" w14:textId="77777777" w:rsidR="00424F0E" w:rsidRPr="00424F0E" w:rsidRDefault="00424F0E" w:rsidP="00424F0E">
      <w:r w:rsidRPr="00424F0E">
        <w:t xml:space="preserve">If you want this project to strengthen your portfolio properly, this is </w:t>
      </w:r>
      <w:proofErr w:type="gramStart"/>
      <w:r w:rsidRPr="00424F0E">
        <w:t>actually a</w:t>
      </w:r>
      <w:proofErr w:type="gramEnd"/>
      <w:r w:rsidRPr="00424F0E">
        <w:t xml:space="preserve"> good moment to learn PostgreSQL instead of staying in comfort-zone tooling.</w:t>
      </w:r>
    </w:p>
    <w:p w14:paraId="1B38E099" w14:textId="77777777" w:rsidR="00424F0E" w:rsidRPr="00424F0E" w:rsidRDefault="00424F0E" w:rsidP="00424F0E">
      <w:r w:rsidRPr="00424F0E">
        <w:t>NYC TLC data is large enough that PostgreSQL skills become genuinely valuable.</w:t>
      </w:r>
    </w:p>
    <w:p w14:paraId="700D0D6B" w14:textId="77777777" w:rsidR="00424F0E" w:rsidRPr="00424F0E" w:rsidRDefault="00424F0E" w:rsidP="00424F0E">
      <w:r w:rsidRPr="00424F0E">
        <w:pict w14:anchorId="415247E7">
          <v:rect id="_x0000_i1109" style="width:0;height:1.5pt" o:hralign="center" o:hrstd="t" o:hr="t" fillcolor="#a0a0a0" stroked="f"/>
        </w:pict>
      </w:r>
    </w:p>
    <w:p w14:paraId="3FC8B8C8" w14:textId="77777777" w:rsidR="00424F0E" w:rsidRPr="00424F0E" w:rsidRDefault="00424F0E" w:rsidP="00424F0E">
      <w:pPr>
        <w:rPr>
          <w:b/>
          <w:bCs/>
        </w:rPr>
      </w:pPr>
      <w:r w:rsidRPr="00424F0E">
        <w:rPr>
          <w:b/>
          <w:bCs/>
        </w:rPr>
        <w:t>Best Approach for You</w:t>
      </w:r>
    </w:p>
    <w:p w14:paraId="1265B4B0" w14:textId="77777777" w:rsidR="00424F0E" w:rsidRPr="00424F0E" w:rsidRDefault="00424F0E" w:rsidP="00424F0E">
      <w:r w:rsidRPr="00424F0E">
        <w:t>Do NOT:</w:t>
      </w:r>
    </w:p>
    <w:p w14:paraId="62D18A38" w14:textId="77777777" w:rsidR="00424F0E" w:rsidRPr="00424F0E" w:rsidRDefault="00424F0E" w:rsidP="00424F0E">
      <w:pPr>
        <w:numPr>
          <w:ilvl w:val="0"/>
          <w:numId w:val="2"/>
        </w:numPr>
      </w:pPr>
      <w:r w:rsidRPr="00424F0E">
        <w:t xml:space="preserve">manually open CSVs </w:t>
      </w:r>
    </w:p>
    <w:p w14:paraId="1BB06EB9" w14:textId="77777777" w:rsidR="00424F0E" w:rsidRPr="00424F0E" w:rsidRDefault="00424F0E" w:rsidP="00424F0E">
      <w:pPr>
        <w:numPr>
          <w:ilvl w:val="0"/>
          <w:numId w:val="2"/>
        </w:numPr>
      </w:pPr>
      <w:r w:rsidRPr="00424F0E">
        <w:t xml:space="preserve">import through </w:t>
      </w:r>
      <w:proofErr w:type="spellStart"/>
      <w:r w:rsidRPr="00424F0E">
        <w:t>pgAdmin</w:t>
      </w:r>
      <w:proofErr w:type="spellEnd"/>
      <w:r w:rsidRPr="00424F0E">
        <w:t xml:space="preserve"> GUI repeatedly </w:t>
      </w:r>
    </w:p>
    <w:p w14:paraId="5A9463A8" w14:textId="77777777" w:rsidR="00424F0E" w:rsidRPr="00424F0E" w:rsidRDefault="00424F0E" w:rsidP="00424F0E">
      <w:pPr>
        <w:numPr>
          <w:ilvl w:val="0"/>
          <w:numId w:val="2"/>
        </w:numPr>
      </w:pPr>
      <w:r w:rsidRPr="00424F0E">
        <w:t xml:space="preserve">use Excel as an intermediate step </w:t>
      </w:r>
    </w:p>
    <w:p w14:paraId="09C00392" w14:textId="77777777" w:rsidR="00424F0E" w:rsidRPr="00424F0E" w:rsidRDefault="00424F0E" w:rsidP="00424F0E">
      <w:r w:rsidRPr="00424F0E">
        <w:t>That becomes painful immediately.</w:t>
      </w:r>
    </w:p>
    <w:p w14:paraId="26559BDB" w14:textId="77777777" w:rsidR="00424F0E" w:rsidRPr="00424F0E" w:rsidRDefault="00424F0E" w:rsidP="00424F0E">
      <w:r w:rsidRPr="00424F0E">
        <w:t>Use:</w:t>
      </w:r>
    </w:p>
    <w:p w14:paraId="3D48F3A8" w14:textId="77777777" w:rsidR="00424F0E" w:rsidRPr="00424F0E" w:rsidRDefault="00424F0E" w:rsidP="00424F0E">
      <w:pPr>
        <w:numPr>
          <w:ilvl w:val="0"/>
          <w:numId w:val="3"/>
        </w:numPr>
      </w:pPr>
      <w:r w:rsidRPr="00424F0E">
        <w:t xml:space="preserve">PostgreSQL </w:t>
      </w:r>
    </w:p>
    <w:p w14:paraId="32B8385E" w14:textId="77777777" w:rsidR="00424F0E" w:rsidRPr="00424F0E" w:rsidRDefault="00424F0E" w:rsidP="00424F0E">
      <w:pPr>
        <w:numPr>
          <w:ilvl w:val="0"/>
          <w:numId w:val="3"/>
        </w:numPr>
      </w:pPr>
      <w:proofErr w:type="spellStart"/>
      <w:r w:rsidRPr="00424F0E">
        <w:t>pgAdmin</w:t>
      </w:r>
      <w:proofErr w:type="spellEnd"/>
      <w:r w:rsidRPr="00424F0E">
        <w:t xml:space="preserve"> (GUI) </w:t>
      </w:r>
    </w:p>
    <w:p w14:paraId="60573ACC" w14:textId="77777777" w:rsidR="00424F0E" w:rsidRPr="00424F0E" w:rsidRDefault="00424F0E" w:rsidP="00424F0E">
      <w:pPr>
        <w:numPr>
          <w:ilvl w:val="0"/>
          <w:numId w:val="3"/>
        </w:numPr>
      </w:pPr>
      <w:r w:rsidRPr="00424F0E">
        <w:t xml:space="preserve">Python/Pandas OR direct SQL import </w:t>
      </w:r>
    </w:p>
    <w:p w14:paraId="0D779D59" w14:textId="77777777" w:rsidR="00424F0E" w:rsidRPr="00424F0E" w:rsidRDefault="00424F0E" w:rsidP="00424F0E">
      <w:r w:rsidRPr="00424F0E">
        <w:t>Since you’re a data analyst, the cleanest route is:</w:t>
      </w:r>
    </w:p>
    <w:p w14:paraId="40DC0EC3" w14:textId="77777777" w:rsidR="00424F0E" w:rsidRPr="00424F0E" w:rsidRDefault="00424F0E" w:rsidP="00424F0E">
      <w:r w:rsidRPr="00424F0E">
        <w:t>Download Parquet → Convert/load with Python → Push into PostgreSQL</w:t>
      </w:r>
    </w:p>
    <w:p w14:paraId="552F27DB" w14:textId="77777777" w:rsidR="00424F0E" w:rsidRPr="00424F0E" w:rsidRDefault="00424F0E" w:rsidP="00424F0E">
      <w:r w:rsidRPr="00424F0E">
        <w:t>That’s modern and scalable.</w:t>
      </w:r>
    </w:p>
    <w:p w14:paraId="0D18CE4F" w14:textId="77777777" w:rsidR="00424F0E" w:rsidRPr="00424F0E" w:rsidRDefault="00424F0E" w:rsidP="00424F0E">
      <w:r w:rsidRPr="00424F0E">
        <w:pict w14:anchorId="0C9D41DC">
          <v:rect id="_x0000_i1110" style="width:0;height:1.5pt" o:hralign="center" o:hrstd="t" o:hr="t" fillcolor="#a0a0a0" stroked="f"/>
        </w:pict>
      </w:r>
    </w:p>
    <w:p w14:paraId="0BAF66B2" w14:textId="77777777" w:rsidR="00424F0E" w:rsidRPr="00424F0E" w:rsidRDefault="00424F0E" w:rsidP="00424F0E">
      <w:pPr>
        <w:rPr>
          <w:b/>
          <w:bCs/>
        </w:rPr>
      </w:pPr>
      <w:r w:rsidRPr="00424F0E">
        <w:rPr>
          <w:b/>
          <w:bCs/>
        </w:rPr>
        <w:t>Step 1 — Install PostgreSQL</w:t>
      </w:r>
    </w:p>
    <w:p w14:paraId="630384C4" w14:textId="77777777" w:rsidR="00424F0E" w:rsidRPr="00424F0E" w:rsidRDefault="00424F0E" w:rsidP="00424F0E">
      <w:r w:rsidRPr="00424F0E">
        <w:t>Install:</w:t>
      </w:r>
    </w:p>
    <w:p w14:paraId="190945B2" w14:textId="77777777" w:rsidR="00424F0E" w:rsidRPr="00424F0E" w:rsidRDefault="00424F0E" w:rsidP="00424F0E">
      <w:pPr>
        <w:numPr>
          <w:ilvl w:val="0"/>
          <w:numId w:val="4"/>
        </w:numPr>
      </w:pPr>
      <w:hyperlink r:id="rId5" w:tgtFrame="_blank" w:history="1">
        <w:r w:rsidRPr="00424F0E">
          <w:rPr>
            <w:rStyle w:val="Hyperlink"/>
          </w:rPr>
          <w:t>PostgreSQL Download</w:t>
        </w:r>
      </w:hyperlink>
      <w:r w:rsidRPr="00424F0E">
        <w:t xml:space="preserve"> </w:t>
      </w:r>
    </w:p>
    <w:p w14:paraId="13C3861F" w14:textId="77777777" w:rsidR="00424F0E" w:rsidRPr="00424F0E" w:rsidRDefault="00424F0E" w:rsidP="00424F0E">
      <w:pPr>
        <w:numPr>
          <w:ilvl w:val="0"/>
          <w:numId w:val="4"/>
        </w:numPr>
      </w:pPr>
      <w:hyperlink r:id="rId6" w:tgtFrame="_blank" w:history="1">
        <w:proofErr w:type="spellStart"/>
        <w:r w:rsidRPr="00424F0E">
          <w:rPr>
            <w:rStyle w:val="Hyperlink"/>
          </w:rPr>
          <w:t>pgAdmin</w:t>
        </w:r>
        <w:proofErr w:type="spellEnd"/>
        <w:r w:rsidRPr="00424F0E">
          <w:rPr>
            <w:rStyle w:val="Hyperlink"/>
          </w:rPr>
          <w:t xml:space="preserve"> Download</w:t>
        </w:r>
      </w:hyperlink>
      <w:r w:rsidRPr="00424F0E">
        <w:t xml:space="preserve"> </w:t>
      </w:r>
    </w:p>
    <w:p w14:paraId="4EFD1F8A" w14:textId="77777777" w:rsidR="00424F0E" w:rsidRPr="00424F0E" w:rsidRDefault="00424F0E" w:rsidP="00424F0E">
      <w:r w:rsidRPr="00424F0E">
        <w:t>During install:</w:t>
      </w:r>
    </w:p>
    <w:p w14:paraId="5FAFC786" w14:textId="77777777" w:rsidR="00424F0E" w:rsidRPr="00424F0E" w:rsidRDefault="00424F0E" w:rsidP="00424F0E">
      <w:pPr>
        <w:numPr>
          <w:ilvl w:val="0"/>
          <w:numId w:val="5"/>
        </w:numPr>
      </w:pPr>
      <w:r w:rsidRPr="00424F0E">
        <w:t xml:space="preserve">remember your password </w:t>
      </w:r>
    </w:p>
    <w:p w14:paraId="75864A13" w14:textId="77777777" w:rsidR="00424F0E" w:rsidRPr="00424F0E" w:rsidRDefault="00424F0E" w:rsidP="00424F0E">
      <w:pPr>
        <w:numPr>
          <w:ilvl w:val="0"/>
          <w:numId w:val="5"/>
        </w:numPr>
      </w:pPr>
      <w:r w:rsidRPr="00424F0E">
        <w:t xml:space="preserve">keep default port 5432 </w:t>
      </w:r>
    </w:p>
    <w:p w14:paraId="3BD4B868" w14:textId="77777777" w:rsidR="00424F0E" w:rsidRPr="00424F0E" w:rsidRDefault="00424F0E" w:rsidP="00424F0E">
      <w:r w:rsidRPr="00424F0E">
        <w:pict w14:anchorId="07F45FB4">
          <v:rect id="_x0000_i1111" style="width:0;height:1.5pt" o:hralign="center" o:hrstd="t" o:hr="t" fillcolor="#a0a0a0" stroked="f"/>
        </w:pict>
      </w:r>
    </w:p>
    <w:p w14:paraId="6AB35135" w14:textId="77777777" w:rsidR="00424F0E" w:rsidRPr="00424F0E" w:rsidRDefault="00424F0E" w:rsidP="00424F0E">
      <w:pPr>
        <w:rPr>
          <w:b/>
          <w:bCs/>
        </w:rPr>
      </w:pPr>
      <w:r w:rsidRPr="00424F0E">
        <w:rPr>
          <w:b/>
          <w:bCs/>
        </w:rPr>
        <w:t>Step 2 — Create Database</w:t>
      </w:r>
    </w:p>
    <w:p w14:paraId="7C3F5FE0" w14:textId="77777777" w:rsidR="00424F0E" w:rsidRPr="00424F0E" w:rsidRDefault="00424F0E" w:rsidP="00424F0E">
      <w:r w:rsidRPr="00424F0E">
        <w:lastRenderedPageBreak/>
        <w:t xml:space="preserve">Open </w:t>
      </w:r>
      <w:proofErr w:type="spellStart"/>
      <w:r w:rsidRPr="00424F0E">
        <w:t>pgAdmin</w:t>
      </w:r>
      <w:proofErr w:type="spellEnd"/>
      <w:r w:rsidRPr="00424F0E">
        <w:t>.</w:t>
      </w:r>
    </w:p>
    <w:p w14:paraId="264E1DB8" w14:textId="77777777" w:rsidR="00424F0E" w:rsidRPr="00424F0E" w:rsidRDefault="00424F0E" w:rsidP="00424F0E">
      <w:r w:rsidRPr="00424F0E">
        <w:t>Create:</w:t>
      </w:r>
    </w:p>
    <w:p w14:paraId="1DD6F3BD" w14:textId="77777777" w:rsidR="00424F0E" w:rsidRPr="00424F0E" w:rsidRDefault="00424F0E" w:rsidP="00424F0E">
      <w:r w:rsidRPr="00424F0E">
        <w:t xml:space="preserve">Database Name: </w:t>
      </w:r>
      <w:proofErr w:type="spellStart"/>
      <w:r w:rsidRPr="00424F0E">
        <w:t>nyc_taxi_project</w:t>
      </w:r>
      <w:proofErr w:type="spellEnd"/>
    </w:p>
    <w:p w14:paraId="5A514F9B" w14:textId="77777777" w:rsidR="00424F0E" w:rsidRPr="00424F0E" w:rsidRDefault="00424F0E" w:rsidP="00424F0E">
      <w:r w:rsidRPr="00424F0E">
        <w:pict w14:anchorId="45083A82">
          <v:rect id="_x0000_i1112" style="width:0;height:1.5pt" o:hralign="center" o:hrstd="t" o:hr="t" fillcolor="#a0a0a0" stroked="f"/>
        </w:pict>
      </w:r>
    </w:p>
    <w:p w14:paraId="7C67E51E" w14:textId="77777777" w:rsidR="00424F0E" w:rsidRPr="00424F0E" w:rsidRDefault="00424F0E" w:rsidP="00424F0E">
      <w:pPr>
        <w:rPr>
          <w:b/>
          <w:bCs/>
        </w:rPr>
      </w:pPr>
      <w:r w:rsidRPr="00424F0E">
        <w:rPr>
          <w:b/>
          <w:bCs/>
        </w:rPr>
        <w:t>Step 3 — Download Dataset</w:t>
      </w:r>
    </w:p>
    <w:p w14:paraId="38CD9ABF" w14:textId="77777777" w:rsidR="00424F0E" w:rsidRPr="00424F0E" w:rsidRDefault="00424F0E" w:rsidP="00424F0E">
      <w:r w:rsidRPr="00424F0E">
        <w:t>Official data page:</w:t>
      </w:r>
    </w:p>
    <w:p w14:paraId="42B66C20" w14:textId="77777777" w:rsidR="00424F0E" w:rsidRPr="00424F0E" w:rsidRDefault="00424F0E" w:rsidP="00424F0E">
      <w:hyperlink r:id="rId7" w:tgtFrame="_blank" w:history="1">
        <w:r w:rsidRPr="00424F0E">
          <w:rPr>
            <w:rStyle w:val="Hyperlink"/>
          </w:rPr>
          <w:t>NYC TLC Trip Data Page</w:t>
        </w:r>
      </w:hyperlink>
    </w:p>
    <w:p w14:paraId="6B5EE030" w14:textId="77777777" w:rsidR="00424F0E" w:rsidRPr="00424F0E" w:rsidRDefault="00424F0E" w:rsidP="00424F0E">
      <w:r w:rsidRPr="00424F0E">
        <w:t>Download:</w:t>
      </w:r>
    </w:p>
    <w:p w14:paraId="31CB861A" w14:textId="77777777" w:rsidR="00424F0E" w:rsidRPr="00424F0E" w:rsidRDefault="00424F0E" w:rsidP="00424F0E">
      <w:pPr>
        <w:numPr>
          <w:ilvl w:val="0"/>
          <w:numId w:val="6"/>
        </w:numPr>
      </w:pPr>
      <w:r w:rsidRPr="00424F0E">
        <w:t>yellow_tripdata_2024-</w:t>
      </w:r>
      <w:proofErr w:type="gramStart"/>
      <w:r w:rsidRPr="00424F0E">
        <w:t>01.parquet</w:t>
      </w:r>
      <w:proofErr w:type="gramEnd"/>
      <w:r w:rsidRPr="00424F0E">
        <w:t xml:space="preserve"> </w:t>
      </w:r>
    </w:p>
    <w:p w14:paraId="67E4663D" w14:textId="77777777" w:rsidR="00424F0E" w:rsidRPr="00424F0E" w:rsidRDefault="00424F0E" w:rsidP="00424F0E">
      <w:pPr>
        <w:numPr>
          <w:ilvl w:val="0"/>
          <w:numId w:val="6"/>
        </w:numPr>
      </w:pPr>
      <w:r w:rsidRPr="00424F0E">
        <w:t>yellow_tripdata_2024-</w:t>
      </w:r>
      <w:proofErr w:type="gramStart"/>
      <w:r w:rsidRPr="00424F0E">
        <w:t>02.parquet</w:t>
      </w:r>
      <w:proofErr w:type="gramEnd"/>
      <w:r w:rsidRPr="00424F0E">
        <w:t xml:space="preserve"> </w:t>
      </w:r>
    </w:p>
    <w:p w14:paraId="40332759" w14:textId="77777777" w:rsidR="00424F0E" w:rsidRPr="00424F0E" w:rsidRDefault="00424F0E" w:rsidP="00424F0E">
      <w:pPr>
        <w:numPr>
          <w:ilvl w:val="0"/>
          <w:numId w:val="6"/>
        </w:numPr>
      </w:pPr>
      <w:r w:rsidRPr="00424F0E">
        <w:t>yellow_tripdata_2024-</w:t>
      </w:r>
      <w:proofErr w:type="gramStart"/>
      <w:r w:rsidRPr="00424F0E">
        <w:t>03.parquet</w:t>
      </w:r>
      <w:proofErr w:type="gramEnd"/>
      <w:r w:rsidRPr="00424F0E">
        <w:t xml:space="preserve"> </w:t>
      </w:r>
    </w:p>
    <w:p w14:paraId="05795E79" w14:textId="77777777" w:rsidR="00424F0E" w:rsidRPr="00424F0E" w:rsidRDefault="00424F0E" w:rsidP="00424F0E">
      <w:r w:rsidRPr="00424F0E">
        <w:t>Do NOT use CSV.</w:t>
      </w:r>
    </w:p>
    <w:p w14:paraId="1C29F2F8" w14:textId="77777777" w:rsidR="00424F0E" w:rsidRPr="00424F0E" w:rsidRDefault="00424F0E" w:rsidP="00424F0E">
      <w:r w:rsidRPr="00424F0E">
        <w:t>Parquet is:</w:t>
      </w:r>
    </w:p>
    <w:p w14:paraId="105AD19D" w14:textId="77777777" w:rsidR="00424F0E" w:rsidRPr="00424F0E" w:rsidRDefault="00424F0E" w:rsidP="00424F0E">
      <w:pPr>
        <w:numPr>
          <w:ilvl w:val="0"/>
          <w:numId w:val="7"/>
        </w:numPr>
      </w:pPr>
      <w:r w:rsidRPr="00424F0E">
        <w:t xml:space="preserve">smaller </w:t>
      </w:r>
    </w:p>
    <w:p w14:paraId="07282C63" w14:textId="77777777" w:rsidR="00424F0E" w:rsidRPr="00424F0E" w:rsidRDefault="00424F0E" w:rsidP="00424F0E">
      <w:pPr>
        <w:numPr>
          <w:ilvl w:val="0"/>
          <w:numId w:val="7"/>
        </w:numPr>
      </w:pPr>
      <w:r w:rsidRPr="00424F0E">
        <w:t xml:space="preserve">faster </w:t>
      </w:r>
    </w:p>
    <w:p w14:paraId="2B3B75DB" w14:textId="77777777" w:rsidR="00424F0E" w:rsidRPr="00424F0E" w:rsidRDefault="00424F0E" w:rsidP="00424F0E">
      <w:pPr>
        <w:numPr>
          <w:ilvl w:val="0"/>
          <w:numId w:val="7"/>
        </w:numPr>
      </w:pPr>
      <w:r w:rsidRPr="00424F0E">
        <w:t xml:space="preserve">cleaner for large datasets </w:t>
      </w:r>
    </w:p>
    <w:p w14:paraId="23252CA0" w14:textId="77777777" w:rsidR="00424F0E" w:rsidRPr="00424F0E" w:rsidRDefault="00424F0E" w:rsidP="00424F0E">
      <w:r w:rsidRPr="00424F0E">
        <w:pict w14:anchorId="67B956F4">
          <v:rect id="_x0000_i1113" style="width:0;height:1.5pt" o:hralign="center" o:hrstd="t" o:hr="t" fillcolor="#a0a0a0" stroked="f"/>
        </w:pict>
      </w:r>
    </w:p>
    <w:p w14:paraId="642DB656" w14:textId="77777777" w:rsidR="00424F0E" w:rsidRPr="00424F0E" w:rsidRDefault="00424F0E" w:rsidP="00424F0E">
      <w:pPr>
        <w:rPr>
          <w:b/>
          <w:bCs/>
        </w:rPr>
      </w:pPr>
      <w:r w:rsidRPr="00424F0E">
        <w:rPr>
          <w:b/>
          <w:bCs/>
        </w:rPr>
        <w:t>Step 4 — Install Python Libraries</w:t>
      </w:r>
    </w:p>
    <w:p w14:paraId="48B8F4A2" w14:textId="77777777" w:rsidR="00424F0E" w:rsidRPr="00424F0E" w:rsidRDefault="00424F0E" w:rsidP="00424F0E">
      <w:r w:rsidRPr="00424F0E">
        <w:t>Run:</w:t>
      </w:r>
    </w:p>
    <w:p w14:paraId="7A8DBA33" w14:textId="77777777" w:rsidR="00424F0E" w:rsidRPr="00424F0E" w:rsidRDefault="00424F0E" w:rsidP="00424F0E">
      <w:r w:rsidRPr="00424F0E">
        <w:t xml:space="preserve">pip install pandas </w:t>
      </w:r>
      <w:proofErr w:type="spellStart"/>
      <w:r w:rsidRPr="00424F0E">
        <w:t>pyarrow</w:t>
      </w:r>
      <w:proofErr w:type="spellEnd"/>
      <w:r w:rsidRPr="00424F0E">
        <w:t xml:space="preserve"> </w:t>
      </w:r>
      <w:proofErr w:type="spellStart"/>
      <w:r w:rsidRPr="00424F0E">
        <w:t>sqlalchemy</w:t>
      </w:r>
      <w:proofErr w:type="spellEnd"/>
      <w:r w:rsidRPr="00424F0E">
        <w:t xml:space="preserve"> psycopg2</w:t>
      </w:r>
    </w:p>
    <w:p w14:paraId="2A2D1E14" w14:textId="77777777" w:rsidR="00424F0E" w:rsidRPr="00424F0E" w:rsidRDefault="00424F0E" w:rsidP="00424F0E">
      <w:r w:rsidRPr="00424F0E">
        <w:pict w14:anchorId="4C49C4A7">
          <v:rect id="_x0000_i1114" style="width:0;height:1.5pt" o:hralign="center" o:hrstd="t" o:hr="t" fillcolor="#a0a0a0" stroked="f"/>
        </w:pict>
      </w:r>
    </w:p>
    <w:p w14:paraId="1FE7C04E" w14:textId="77777777" w:rsidR="00424F0E" w:rsidRPr="00424F0E" w:rsidRDefault="00424F0E" w:rsidP="00424F0E">
      <w:pPr>
        <w:rPr>
          <w:b/>
          <w:bCs/>
        </w:rPr>
      </w:pPr>
      <w:r w:rsidRPr="00424F0E">
        <w:rPr>
          <w:b/>
          <w:bCs/>
        </w:rPr>
        <w:t>Step 5 — Use Python to Load Data into PostgreSQL</w:t>
      </w:r>
    </w:p>
    <w:p w14:paraId="18C93E6A" w14:textId="77777777" w:rsidR="00424F0E" w:rsidRPr="00424F0E" w:rsidRDefault="00424F0E" w:rsidP="00424F0E">
      <w:r w:rsidRPr="00424F0E">
        <w:t>This is the important part.</w:t>
      </w:r>
    </w:p>
    <w:p w14:paraId="7B6C2652" w14:textId="77777777" w:rsidR="00424F0E" w:rsidRPr="00424F0E" w:rsidRDefault="00424F0E" w:rsidP="00424F0E">
      <w:r w:rsidRPr="00424F0E">
        <w:t>Create:</w:t>
      </w:r>
    </w:p>
    <w:p w14:paraId="7F07125E" w14:textId="77777777" w:rsidR="00424F0E" w:rsidRPr="00424F0E" w:rsidRDefault="00424F0E" w:rsidP="00424F0E">
      <w:r w:rsidRPr="00424F0E">
        <w:t>import pandas as pd</w:t>
      </w:r>
      <w:r w:rsidRPr="00424F0E">
        <w:br/>
        <w:t xml:space="preserve">from </w:t>
      </w:r>
      <w:proofErr w:type="spellStart"/>
      <w:r w:rsidRPr="00424F0E">
        <w:t>sqlalchemy</w:t>
      </w:r>
      <w:proofErr w:type="spellEnd"/>
      <w:r w:rsidRPr="00424F0E">
        <w:t xml:space="preserve"> import </w:t>
      </w:r>
      <w:proofErr w:type="spellStart"/>
      <w:r w:rsidRPr="00424F0E">
        <w:t>create_engine</w:t>
      </w:r>
      <w:proofErr w:type="spellEnd"/>
      <w:r w:rsidRPr="00424F0E">
        <w:br/>
      </w:r>
      <w:r w:rsidRPr="00424F0E">
        <w:br/>
        <w:t># PostgreSQL connection</w:t>
      </w:r>
      <w:r w:rsidRPr="00424F0E">
        <w:br/>
        <w:t xml:space="preserve">engine = </w:t>
      </w:r>
      <w:proofErr w:type="spellStart"/>
      <w:r w:rsidRPr="00424F0E">
        <w:t>create_engine</w:t>
      </w:r>
      <w:proofErr w:type="spellEnd"/>
      <w:r w:rsidRPr="00424F0E">
        <w:t>(</w:t>
      </w:r>
      <w:r w:rsidRPr="00424F0E">
        <w:br/>
      </w:r>
      <w:r w:rsidRPr="00424F0E">
        <w:lastRenderedPageBreak/>
        <w:t xml:space="preserve">    "postgresql+psycopg2://postgres:YOUR_PASSWORD@localhost:5432/nyc_taxi_project"</w:t>
      </w:r>
      <w:r w:rsidRPr="00424F0E">
        <w:br/>
        <w:t>)</w:t>
      </w:r>
      <w:r w:rsidRPr="00424F0E">
        <w:br/>
      </w:r>
      <w:r w:rsidRPr="00424F0E">
        <w:br/>
        <w:t># Read parquet files</w:t>
      </w:r>
      <w:r w:rsidRPr="00424F0E">
        <w:br/>
      </w:r>
      <w:proofErr w:type="spellStart"/>
      <w:r w:rsidRPr="00424F0E">
        <w:t>jan</w:t>
      </w:r>
      <w:proofErr w:type="spellEnd"/>
      <w:r w:rsidRPr="00424F0E">
        <w:t xml:space="preserve"> = </w:t>
      </w:r>
      <w:proofErr w:type="spellStart"/>
      <w:r w:rsidRPr="00424F0E">
        <w:t>pd.read_parquet</w:t>
      </w:r>
      <w:proofErr w:type="spellEnd"/>
      <w:r w:rsidRPr="00424F0E">
        <w:t>("yellow_tripdata_2024-01.parquet")</w:t>
      </w:r>
      <w:r w:rsidRPr="00424F0E">
        <w:br/>
      </w:r>
      <w:proofErr w:type="spellStart"/>
      <w:r w:rsidRPr="00424F0E">
        <w:t>feb</w:t>
      </w:r>
      <w:proofErr w:type="spellEnd"/>
      <w:r w:rsidRPr="00424F0E">
        <w:t xml:space="preserve"> = </w:t>
      </w:r>
      <w:proofErr w:type="spellStart"/>
      <w:r w:rsidRPr="00424F0E">
        <w:t>pd.read_parquet</w:t>
      </w:r>
      <w:proofErr w:type="spellEnd"/>
      <w:r w:rsidRPr="00424F0E">
        <w:t>("yellow_tripdata_2024-02.parquet")</w:t>
      </w:r>
      <w:r w:rsidRPr="00424F0E">
        <w:br/>
        <w:t xml:space="preserve">mar = </w:t>
      </w:r>
      <w:proofErr w:type="spellStart"/>
      <w:r w:rsidRPr="00424F0E">
        <w:t>pd.read_parquet</w:t>
      </w:r>
      <w:proofErr w:type="spellEnd"/>
      <w:r w:rsidRPr="00424F0E">
        <w:t>("yellow_tripdata_2024-03.parquet")</w:t>
      </w:r>
      <w:r w:rsidRPr="00424F0E">
        <w:br/>
      </w:r>
      <w:r w:rsidRPr="00424F0E">
        <w:br/>
        <w:t># Combine</w:t>
      </w:r>
      <w:r w:rsidRPr="00424F0E">
        <w:br/>
      </w:r>
      <w:proofErr w:type="spellStart"/>
      <w:r w:rsidRPr="00424F0E">
        <w:t>df</w:t>
      </w:r>
      <w:proofErr w:type="spellEnd"/>
      <w:r w:rsidRPr="00424F0E">
        <w:t xml:space="preserve"> = </w:t>
      </w:r>
      <w:proofErr w:type="spellStart"/>
      <w:r w:rsidRPr="00424F0E">
        <w:t>pd.concat</w:t>
      </w:r>
      <w:proofErr w:type="spellEnd"/>
      <w:r w:rsidRPr="00424F0E">
        <w:t>([</w:t>
      </w:r>
      <w:proofErr w:type="spellStart"/>
      <w:r w:rsidRPr="00424F0E">
        <w:t>jan</w:t>
      </w:r>
      <w:proofErr w:type="spellEnd"/>
      <w:r w:rsidRPr="00424F0E">
        <w:t xml:space="preserve">, </w:t>
      </w:r>
      <w:proofErr w:type="spellStart"/>
      <w:r w:rsidRPr="00424F0E">
        <w:t>feb</w:t>
      </w:r>
      <w:proofErr w:type="spellEnd"/>
      <w:r w:rsidRPr="00424F0E">
        <w:t xml:space="preserve">, mar], </w:t>
      </w:r>
      <w:proofErr w:type="spellStart"/>
      <w:r w:rsidRPr="00424F0E">
        <w:t>ignore_index</w:t>
      </w:r>
      <w:proofErr w:type="spellEnd"/>
      <w:r w:rsidRPr="00424F0E">
        <w:t>=True)</w:t>
      </w:r>
      <w:r w:rsidRPr="00424F0E">
        <w:br/>
      </w:r>
      <w:r w:rsidRPr="00424F0E">
        <w:br/>
        <w:t># Load to PostgreSQL</w:t>
      </w:r>
      <w:r w:rsidRPr="00424F0E">
        <w:br/>
      </w:r>
      <w:proofErr w:type="spellStart"/>
      <w:r w:rsidRPr="00424F0E">
        <w:t>df.to_sql</w:t>
      </w:r>
      <w:proofErr w:type="spellEnd"/>
      <w:r w:rsidRPr="00424F0E">
        <w:t>(</w:t>
      </w:r>
      <w:r w:rsidRPr="00424F0E">
        <w:br/>
        <w:t xml:space="preserve">    "</w:t>
      </w:r>
      <w:proofErr w:type="spellStart"/>
      <w:r w:rsidRPr="00424F0E">
        <w:t>raw_yellow_taxi_trips</w:t>
      </w:r>
      <w:proofErr w:type="spellEnd"/>
      <w:r w:rsidRPr="00424F0E">
        <w:t>",</w:t>
      </w:r>
      <w:r w:rsidRPr="00424F0E">
        <w:br/>
        <w:t xml:space="preserve">    engine,</w:t>
      </w:r>
      <w:r w:rsidRPr="00424F0E">
        <w:br/>
        <w:t xml:space="preserve">    </w:t>
      </w:r>
      <w:proofErr w:type="spellStart"/>
      <w:r w:rsidRPr="00424F0E">
        <w:t>if_exists</w:t>
      </w:r>
      <w:proofErr w:type="spellEnd"/>
      <w:r w:rsidRPr="00424F0E">
        <w:t>="replace",</w:t>
      </w:r>
      <w:r w:rsidRPr="00424F0E">
        <w:br/>
        <w:t xml:space="preserve">    index=False,</w:t>
      </w:r>
      <w:r w:rsidRPr="00424F0E">
        <w:br/>
        <w:t xml:space="preserve">    </w:t>
      </w:r>
      <w:proofErr w:type="spellStart"/>
      <w:r w:rsidRPr="00424F0E">
        <w:t>chunksize</w:t>
      </w:r>
      <w:proofErr w:type="spellEnd"/>
      <w:r w:rsidRPr="00424F0E">
        <w:t>=100000,</w:t>
      </w:r>
      <w:r w:rsidRPr="00424F0E">
        <w:br/>
        <w:t xml:space="preserve">    method="multi"</w:t>
      </w:r>
      <w:r w:rsidRPr="00424F0E">
        <w:br/>
        <w:t>)</w:t>
      </w:r>
      <w:r w:rsidRPr="00424F0E">
        <w:br/>
      </w:r>
      <w:r w:rsidRPr="00424F0E">
        <w:br/>
        <w:t>print("Upload complete.")</w:t>
      </w:r>
    </w:p>
    <w:p w14:paraId="4D58A6A5" w14:textId="77777777" w:rsidR="00424F0E" w:rsidRPr="00424F0E" w:rsidRDefault="00424F0E" w:rsidP="00424F0E">
      <w:r w:rsidRPr="00424F0E">
        <w:pict w14:anchorId="450A17BB">
          <v:rect id="_x0000_i1115" style="width:0;height:1.5pt" o:hralign="center" o:hrstd="t" o:hr="t" fillcolor="#a0a0a0" stroked="f"/>
        </w:pict>
      </w:r>
    </w:p>
    <w:p w14:paraId="5CFDE394" w14:textId="77777777" w:rsidR="00424F0E" w:rsidRPr="00424F0E" w:rsidRDefault="00424F0E" w:rsidP="00424F0E">
      <w:pPr>
        <w:rPr>
          <w:b/>
          <w:bCs/>
        </w:rPr>
      </w:pPr>
      <w:r w:rsidRPr="00424F0E">
        <w:rPr>
          <w:b/>
          <w:bCs/>
        </w:rPr>
        <w:t>Why This Method Is Better</w:t>
      </w:r>
    </w:p>
    <w:p w14:paraId="1310843A" w14:textId="77777777" w:rsidR="00424F0E" w:rsidRPr="00424F0E" w:rsidRDefault="00424F0E" w:rsidP="00424F0E">
      <w:r w:rsidRPr="00424F0E">
        <w:t>Because:</w:t>
      </w:r>
    </w:p>
    <w:p w14:paraId="7BAD6847" w14:textId="77777777" w:rsidR="00424F0E" w:rsidRPr="00424F0E" w:rsidRDefault="00424F0E" w:rsidP="00424F0E">
      <w:pPr>
        <w:numPr>
          <w:ilvl w:val="0"/>
          <w:numId w:val="8"/>
        </w:numPr>
      </w:pPr>
      <w:r w:rsidRPr="00424F0E">
        <w:t xml:space="preserve">importing multi-GB files via GUI is unreliable </w:t>
      </w:r>
    </w:p>
    <w:p w14:paraId="4686695F" w14:textId="77777777" w:rsidR="00424F0E" w:rsidRPr="00424F0E" w:rsidRDefault="00424F0E" w:rsidP="00424F0E">
      <w:pPr>
        <w:numPr>
          <w:ilvl w:val="0"/>
          <w:numId w:val="8"/>
        </w:numPr>
      </w:pPr>
      <w:r w:rsidRPr="00424F0E">
        <w:t xml:space="preserve">parquet support in PostgreSQL is awkward </w:t>
      </w:r>
    </w:p>
    <w:p w14:paraId="2D854BD6" w14:textId="77777777" w:rsidR="00424F0E" w:rsidRPr="00424F0E" w:rsidRDefault="00424F0E" w:rsidP="00424F0E">
      <w:pPr>
        <w:numPr>
          <w:ilvl w:val="0"/>
          <w:numId w:val="8"/>
        </w:numPr>
      </w:pPr>
      <w:r w:rsidRPr="00424F0E">
        <w:t xml:space="preserve">Python handles schema inference better </w:t>
      </w:r>
    </w:p>
    <w:p w14:paraId="6DBB20EA" w14:textId="77777777" w:rsidR="00424F0E" w:rsidRPr="00424F0E" w:rsidRDefault="00424F0E" w:rsidP="00424F0E">
      <w:pPr>
        <w:numPr>
          <w:ilvl w:val="0"/>
          <w:numId w:val="8"/>
        </w:numPr>
      </w:pPr>
      <w:r w:rsidRPr="00424F0E">
        <w:t xml:space="preserve">chunk loading avoids memory crashes </w:t>
      </w:r>
    </w:p>
    <w:p w14:paraId="3EEA987C" w14:textId="77777777" w:rsidR="00424F0E" w:rsidRPr="00424F0E" w:rsidRDefault="00424F0E" w:rsidP="00424F0E">
      <w:r w:rsidRPr="00424F0E">
        <w:t>This is closer to real analytics workflows.</w:t>
      </w:r>
    </w:p>
    <w:p w14:paraId="48E8A10B" w14:textId="77777777" w:rsidR="00424F0E" w:rsidRPr="00424F0E" w:rsidRDefault="00424F0E" w:rsidP="00424F0E">
      <w:r w:rsidRPr="00424F0E">
        <w:pict w14:anchorId="2F3D2B57">
          <v:rect id="_x0000_i1116" style="width:0;height:1.5pt" o:hralign="center" o:hrstd="t" o:hr="t" fillcolor="#a0a0a0" stroked="f"/>
        </w:pict>
      </w:r>
    </w:p>
    <w:p w14:paraId="1F76EE3A" w14:textId="77777777" w:rsidR="00424F0E" w:rsidRPr="00424F0E" w:rsidRDefault="00424F0E" w:rsidP="00424F0E">
      <w:pPr>
        <w:rPr>
          <w:b/>
          <w:bCs/>
        </w:rPr>
      </w:pPr>
      <w:r w:rsidRPr="00424F0E">
        <w:rPr>
          <w:b/>
          <w:bCs/>
        </w:rPr>
        <w:t>Step 6 — Verify in PostgreSQL</w:t>
      </w:r>
    </w:p>
    <w:p w14:paraId="309DE8A2" w14:textId="77777777" w:rsidR="00424F0E" w:rsidRPr="00424F0E" w:rsidRDefault="00424F0E" w:rsidP="00424F0E">
      <w:r w:rsidRPr="00424F0E">
        <w:t xml:space="preserve">In </w:t>
      </w:r>
      <w:proofErr w:type="spellStart"/>
      <w:r w:rsidRPr="00424F0E">
        <w:t>pgAdmin</w:t>
      </w:r>
      <w:proofErr w:type="spellEnd"/>
      <w:r w:rsidRPr="00424F0E">
        <w:t>:</w:t>
      </w:r>
    </w:p>
    <w:p w14:paraId="34F26638" w14:textId="77777777" w:rsidR="00424F0E" w:rsidRPr="00424F0E" w:rsidRDefault="00424F0E" w:rsidP="00424F0E">
      <w:r w:rsidRPr="00424F0E">
        <w:lastRenderedPageBreak/>
        <w:t xml:space="preserve">SELECT </w:t>
      </w:r>
      <w:proofErr w:type="gramStart"/>
      <w:r w:rsidRPr="00424F0E">
        <w:t>COUNT(</w:t>
      </w:r>
      <w:proofErr w:type="gramEnd"/>
      <w:r w:rsidRPr="00424F0E">
        <w:t>*)</w:t>
      </w:r>
      <w:r w:rsidRPr="00424F0E">
        <w:br/>
        <w:t xml:space="preserve">FROM </w:t>
      </w:r>
      <w:proofErr w:type="spellStart"/>
      <w:r w:rsidRPr="00424F0E">
        <w:t>raw_yellow_taxi_trips</w:t>
      </w:r>
      <w:proofErr w:type="spellEnd"/>
      <w:r w:rsidRPr="00424F0E">
        <w:t>;</w:t>
      </w:r>
    </w:p>
    <w:p w14:paraId="5248443D" w14:textId="77777777" w:rsidR="00424F0E" w:rsidRPr="00424F0E" w:rsidRDefault="00424F0E" w:rsidP="00424F0E">
      <w:r w:rsidRPr="00424F0E">
        <w:t>You should see millions of rows.</w:t>
      </w:r>
    </w:p>
    <w:p w14:paraId="396EC675" w14:textId="77777777" w:rsidR="00424F0E" w:rsidRPr="00424F0E" w:rsidRDefault="00424F0E" w:rsidP="00424F0E">
      <w:r w:rsidRPr="00424F0E">
        <w:pict w14:anchorId="58B46A3E">
          <v:rect id="_x0000_i1117" style="width:0;height:1.5pt" o:hralign="center" o:hrstd="t" o:hr="t" fillcolor="#a0a0a0" stroked="f"/>
        </w:pict>
      </w:r>
    </w:p>
    <w:p w14:paraId="69C0385D" w14:textId="77777777" w:rsidR="00424F0E" w:rsidRPr="00424F0E" w:rsidRDefault="00424F0E" w:rsidP="00424F0E">
      <w:pPr>
        <w:rPr>
          <w:b/>
          <w:bCs/>
        </w:rPr>
      </w:pPr>
      <w:r w:rsidRPr="00424F0E">
        <w:rPr>
          <w:b/>
          <w:bCs/>
        </w:rPr>
        <w:t>Step 7 — Create Clean Table</w:t>
      </w:r>
    </w:p>
    <w:p w14:paraId="0E3F3B07" w14:textId="77777777" w:rsidR="00424F0E" w:rsidRPr="00424F0E" w:rsidRDefault="00424F0E" w:rsidP="00424F0E">
      <w:r w:rsidRPr="00424F0E">
        <w:t xml:space="preserve">Never </w:t>
      </w:r>
      <w:proofErr w:type="spellStart"/>
      <w:r w:rsidRPr="00424F0E">
        <w:t>analyze</w:t>
      </w:r>
      <w:proofErr w:type="spellEnd"/>
      <w:r w:rsidRPr="00424F0E">
        <w:t xml:space="preserve"> raw data directly.</w:t>
      </w:r>
    </w:p>
    <w:p w14:paraId="2AC83CF5" w14:textId="77777777" w:rsidR="00424F0E" w:rsidRPr="00424F0E" w:rsidRDefault="00424F0E" w:rsidP="00424F0E">
      <w:r w:rsidRPr="00424F0E">
        <w:t>Example:</w:t>
      </w:r>
    </w:p>
    <w:p w14:paraId="5ED74C6F" w14:textId="77777777" w:rsidR="00424F0E" w:rsidRPr="00424F0E" w:rsidRDefault="00424F0E" w:rsidP="00424F0E">
      <w:r w:rsidRPr="00424F0E">
        <w:t xml:space="preserve">CREATE TABLE </w:t>
      </w:r>
      <w:proofErr w:type="spellStart"/>
      <w:r w:rsidRPr="00424F0E">
        <w:t>clean_taxi_trips</w:t>
      </w:r>
      <w:proofErr w:type="spellEnd"/>
      <w:r w:rsidRPr="00424F0E">
        <w:t xml:space="preserve"> AS</w:t>
      </w:r>
      <w:r w:rsidRPr="00424F0E">
        <w:br/>
        <w:t>SELECT *</w:t>
      </w:r>
      <w:r w:rsidRPr="00424F0E">
        <w:br/>
        <w:t xml:space="preserve">FROM </w:t>
      </w:r>
      <w:proofErr w:type="spellStart"/>
      <w:r w:rsidRPr="00424F0E">
        <w:t>raw_yellow_taxi_trips</w:t>
      </w:r>
      <w:proofErr w:type="spellEnd"/>
      <w:r w:rsidRPr="00424F0E">
        <w:br/>
        <w:t>WHERE</w:t>
      </w:r>
      <w:r w:rsidRPr="00424F0E">
        <w:br/>
        <w:t xml:space="preserve">    </w:t>
      </w:r>
      <w:proofErr w:type="spellStart"/>
      <w:r w:rsidRPr="00424F0E">
        <w:t>trip_distance</w:t>
      </w:r>
      <w:proofErr w:type="spellEnd"/>
      <w:r w:rsidRPr="00424F0E">
        <w:t xml:space="preserve"> &gt; 0</w:t>
      </w:r>
      <w:r w:rsidRPr="00424F0E">
        <w:br/>
        <w:t xml:space="preserve">    AND </w:t>
      </w:r>
      <w:proofErr w:type="spellStart"/>
      <w:r w:rsidRPr="00424F0E">
        <w:t>fare_amount</w:t>
      </w:r>
      <w:proofErr w:type="spellEnd"/>
      <w:r w:rsidRPr="00424F0E">
        <w:t xml:space="preserve"> &gt; 0</w:t>
      </w:r>
      <w:r w:rsidRPr="00424F0E">
        <w:br/>
        <w:t xml:space="preserve">    AND </w:t>
      </w:r>
      <w:proofErr w:type="spellStart"/>
      <w:r w:rsidRPr="00424F0E">
        <w:t>total_amount</w:t>
      </w:r>
      <w:proofErr w:type="spellEnd"/>
      <w:r w:rsidRPr="00424F0E">
        <w:t xml:space="preserve"> &gt; 0</w:t>
      </w:r>
      <w:r w:rsidRPr="00424F0E">
        <w:br/>
        <w:t xml:space="preserve">    AND </w:t>
      </w:r>
      <w:proofErr w:type="spellStart"/>
      <w:r w:rsidRPr="00424F0E">
        <w:t>passenger_count</w:t>
      </w:r>
      <w:proofErr w:type="spellEnd"/>
      <w:r w:rsidRPr="00424F0E">
        <w:t xml:space="preserve"> BETWEEN 1 AND 6</w:t>
      </w:r>
      <w:r w:rsidRPr="00424F0E">
        <w:br/>
        <w:t xml:space="preserve">    AND </w:t>
      </w:r>
      <w:proofErr w:type="spellStart"/>
      <w:r w:rsidRPr="00424F0E">
        <w:t>tpep_dropoff_datetime</w:t>
      </w:r>
      <w:proofErr w:type="spellEnd"/>
      <w:r w:rsidRPr="00424F0E">
        <w:t xml:space="preserve"> &gt; </w:t>
      </w:r>
      <w:proofErr w:type="spellStart"/>
      <w:r w:rsidRPr="00424F0E">
        <w:t>tpep_pickup_datetime</w:t>
      </w:r>
      <w:proofErr w:type="spellEnd"/>
      <w:r w:rsidRPr="00424F0E">
        <w:t>;</w:t>
      </w:r>
    </w:p>
    <w:p w14:paraId="049C1878" w14:textId="77777777" w:rsidR="00424F0E" w:rsidRPr="00424F0E" w:rsidRDefault="00424F0E" w:rsidP="00424F0E">
      <w:r w:rsidRPr="00424F0E">
        <w:pict w14:anchorId="1C5CAADC">
          <v:rect id="_x0000_i1118" style="width:0;height:1.5pt" o:hralign="center" o:hrstd="t" o:hr="t" fillcolor="#a0a0a0" stroked="f"/>
        </w:pict>
      </w:r>
    </w:p>
    <w:p w14:paraId="73635469" w14:textId="77777777" w:rsidR="00424F0E" w:rsidRPr="00424F0E" w:rsidRDefault="00424F0E" w:rsidP="00424F0E">
      <w:pPr>
        <w:rPr>
          <w:b/>
          <w:bCs/>
        </w:rPr>
      </w:pPr>
      <w:r w:rsidRPr="00424F0E">
        <w:rPr>
          <w:b/>
          <w:bCs/>
        </w:rPr>
        <w:t>Step 8 — Create Useful Indexes</w:t>
      </w:r>
    </w:p>
    <w:p w14:paraId="44AA2F6A" w14:textId="77777777" w:rsidR="00424F0E" w:rsidRPr="00424F0E" w:rsidRDefault="00424F0E" w:rsidP="00424F0E">
      <w:r w:rsidRPr="00424F0E">
        <w:t>This matters for performance.</w:t>
      </w:r>
    </w:p>
    <w:p w14:paraId="4FE9C54E" w14:textId="77777777" w:rsidR="00424F0E" w:rsidRPr="00424F0E" w:rsidRDefault="00424F0E" w:rsidP="00424F0E">
      <w:r w:rsidRPr="00424F0E">
        <w:t>Example:</w:t>
      </w:r>
    </w:p>
    <w:p w14:paraId="56432C55" w14:textId="77777777" w:rsidR="00424F0E" w:rsidRPr="00424F0E" w:rsidRDefault="00424F0E" w:rsidP="00424F0E">
      <w:r w:rsidRPr="00424F0E">
        <w:t xml:space="preserve">CREATE INDEX </w:t>
      </w:r>
      <w:proofErr w:type="spellStart"/>
      <w:r w:rsidRPr="00424F0E">
        <w:t>idx_pickup_datetime</w:t>
      </w:r>
      <w:proofErr w:type="spellEnd"/>
      <w:r w:rsidRPr="00424F0E">
        <w:br/>
        <w:t xml:space="preserve">ON </w:t>
      </w:r>
      <w:proofErr w:type="spellStart"/>
      <w:r w:rsidRPr="00424F0E">
        <w:t>clean_taxi_trips</w:t>
      </w:r>
      <w:proofErr w:type="spellEnd"/>
      <w:r w:rsidRPr="00424F0E">
        <w:t>(</w:t>
      </w:r>
      <w:proofErr w:type="spellStart"/>
      <w:r w:rsidRPr="00424F0E">
        <w:t>tpep_pickup_datetime</w:t>
      </w:r>
      <w:proofErr w:type="spellEnd"/>
      <w:r w:rsidRPr="00424F0E">
        <w:t>);</w:t>
      </w:r>
      <w:r w:rsidRPr="00424F0E">
        <w:br/>
      </w:r>
      <w:r w:rsidRPr="00424F0E">
        <w:br/>
        <w:t xml:space="preserve">CREATE INDEX </w:t>
      </w:r>
      <w:proofErr w:type="spellStart"/>
      <w:r w:rsidRPr="00424F0E">
        <w:t>idx_pickup_location</w:t>
      </w:r>
      <w:proofErr w:type="spellEnd"/>
      <w:r w:rsidRPr="00424F0E">
        <w:br/>
        <w:t xml:space="preserve">ON </w:t>
      </w:r>
      <w:proofErr w:type="spellStart"/>
      <w:r w:rsidRPr="00424F0E">
        <w:t>clean_taxi_</w:t>
      </w:r>
      <w:proofErr w:type="gramStart"/>
      <w:r w:rsidRPr="00424F0E">
        <w:t>trips</w:t>
      </w:r>
      <w:proofErr w:type="spellEnd"/>
      <w:r w:rsidRPr="00424F0E">
        <w:t>(</w:t>
      </w:r>
      <w:proofErr w:type="spellStart"/>
      <w:proofErr w:type="gramEnd"/>
      <w:r w:rsidRPr="00424F0E">
        <w:t>PULocationID</w:t>
      </w:r>
      <w:proofErr w:type="spellEnd"/>
      <w:r w:rsidRPr="00424F0E">
        <w:t>);</w:t>
      </w:r>
    </w:p>
    <w:p w14:paraId="6A08A167" w14:textId="77777777" w:rsidR="00424F0E" w:rsidRPr="00424F0E" w:rsidRDefault="00424F0E" w:rsidP="00424F0E">
      <w:r w:rsidRPr="00424F0E">
        <w:t>Now your queries become dramatically faster.</w:t>
      </w:r>
    </w:p>
    <w:p w14:paraId="6824D52A" w14:textId="77777777" w:rsidR="00424F0E" w:rsidRPr="00424F0E" w:rsidRDefault="00424F0E" w:rsidP="00424F0E">
      <w:r w:rsidRPr="00424F0E">
        <w:pict w14:anchorId="2A1387B3">
          <v:rect id="_x0000_i1119" style="width:0;height:1.5pt" o:hralign="center" o:hrstd="t" o:hr="t" fillcolor="#a0a0a0" stroked="f"/>
        </w:pict>
      </w:r>
    </w:p>
    <w:p w14:paraId="6812A9E9" w14:textId="77777777" w:rsidR="00424F0E" w:rsidRPr="00424F0E" w:rsidRDefault="00424F0E" w:rsidP="00424F0E">
      <w:pPr>
        <w:rPr>
          <w:b/>
          <w:bCs/>
        </w:rPr>
      </w:pPr>
      <w:r w:rsidRPr="00424F0E">
        <w:rPr>
          <w:b/>
          <w:bCs/>
        </w:rPr>
        <w:t>Important Reality Check</w:t>
      </w:r>
    </w:p>
    <w:p w14:paraId="2F0D40F0" w14:textId="77777777" w:rsidR="00424F0E" w:rsidRPr="00424F0E" w:rsidRDefault="00424F0E" w:rsidP="00424F0E">
      <w:r w:rsidRPr="00424F0E">
        <w:t>Jan–Mar 2024 yellow taxi data is BIG.</w:t>
      </w:r>
    </w:p>
    <w:p w14:paraId="2A81033E" w14:textId="77777777" w:rsidR="00424F0E" w:rsidRPr="00424F0E" w:rsidRDefault="00424F0E" w:rsidP="00424F0E">
      <w:r w:rsidRPr="00424F0E">
        <w:t>Expect:</w:t>
      </w:r>
    </w:p>
    <w:p w14:paraId="32662303" w14:textId="77777777" w:rsidR="00424F0E" w:rsidRPr="00424F0E" w:rsidRDefault="00424F0E" w:rsidP="00424F0E">
      <w:pPr>
        <w:numPr>
          <w:ilvl w:val="0"/>
          <w:numId w:val="9"/>
        </w:numPr>
      </w:pPr>
      <w:r w:rsidRPr="00424F0E">
        <w:t xml:space="preserve">several million rows </w:t>
      </w:r>
    </w:p>
    <w:p w14:paraId="1359FA7E" w14:textId="77777777" w:rsidR="00424F0E" w:rsidRPr="00424F0E" w:rsidRDefault="00424F0E" w:rsidP="00424F0E">
      <w:pPr>
        <w:numPr>
          <w:ilvl w:val="0"/>
          <w:numId w:val="9"/>
        </w:numPr>
      </w:pPr>
      <w:r w:rsidRPr="00424F0E">
        <w:t xml:space="preserve">potentially 5–10+ GB in PostgreSQL after import </w:t>
      </w:r>
    </w:p>
    <w:p w14:paraId="7DEB636D" w14:textId="77777777" w:rsidR="00424F0E" w:rsidRPr="00424F0E" w:rsidRDefault="00424F0E" w:rsidP="00424F0E">
      <w:r w:rsidRPr="00424F0E">
        <w:lastRenderedPageBreak/>
        <w:t>That’s normal.</w:t>
      </w:r>
    </w:p>
    <w:p w14:paraId="4A523A84" w14:textId="77777777" w:rsidR="00424F0E" w:rsidRPr="00424F0E" w:rsidRDefault="00424F0E" w:rsidP="00424F0E">
      <w:r w:rsidRPr="00424F0E">
        <w:pict w14:anchorId="4A49A655">
          <v:rect id="_x0000_i1120" style="width:0;height:1.5pt" o:hralign="center" o:hrstd="t" o:hr="t" fillcolor="#a0a0a0" stroked="f"/>
        </w:pict>
      </w:r>
    </w:p>
    <w:p w14:paraId="4F9BC5C6" w14:textId="77777777" w:rsidR="00424F0E" w:rsidRPr="00424F0E" w:rsidRDefault="00424F0E" w:rsidP="00424F0E">
      <w:pPr>
        <w:rPr>
          <w:b/>
          <w:bCs/>
        </w:rPr>
      </w:pPr>
      <w:r w:rsidRPr="00424F0E">
        <w:rPr>
          <w:b/>
          <w:bCs/>
        </w:rPr>
        <w:t>If Your Laptop Struggles</w:t>
      </w:r>
    </w:p>
    <w:p w14:paraId="25FF2562" w14:textId="77777777" w:rsidR="00424F0E" w:rsidRPr="00424F0E" w:rsidRDefault="00424F0E" w:rsidP="00424F0E">
      <w:r w:rsidRPr="00424F0E">
        <w:t>Reduce scope temporarily:</w:t>
      </w:r>
    </w:p>
    <w:p w14:paraId="4849DC05" w14:textId="77777777" w:rsidR="00424F0E" w:rsidRPr="00424F0E" w:rsidRDefault="00424F0E" w:rsidP="00424F0E">
      <w:pPr>
        <w:numPr>
          <w:ilvl w:val="0"/>
          <w:numId w:val="10"/>
        </w:numPr>
      </w:pPr>
      <w:r w:rsidRPr="00424F0E">
        <w:t>January only</w:t>
      </w:r>
      <w:r w:rsidRPr="00424F0E">
        <w:br/>
        <w:t xml:space="preserve">OR </w:t>
      </w:r>
    </w:p>
    <w:p w14:paraId="548A873A" w14:textId="77777777" w:rsidR="00424F0E" w:rsidRPr="00424F0E" w:rsidRDefault="00424F0E" w:rsidP="00424F0E">
      <w:pPr>
        <w:numPr>
          <w:ilvl w:val="0"/>
          <w:numId w:val="10"/>
        </w:numPr>
      </w:pPr>
      <w:r w:rsidRPr="00424F0E">
        <w:t xml:space="preserve">sample 20–30% </w:t>
      </w:r>
    </w:p>
    <w:p w14:paraId="6172ACFC" w14:textId="77777777" w:rsidR="00424F0E" w:rsidRPr="00424F0E" w:rsidRDefault="00424F0E" w:rsidP="00424F0E">
      <w:r w:rsidRPr="00424F0E">
        <w:t>Example in Python:</w:t>
      </w:r>
    </w:p>
    <w:p w14:paraId="0763357D" w14:textId="77777777" w:rsidR="00424F0E" w:rsidRPr="00424F0E" w:rsidRDefault="00424F0E" w:rsidP="00424F0E">
      <w:proofErr w:type="spellStart"/>
      <w:r w:rsidRPr="00424F0E">
        <w:t>df</w:t>
      </w:r>
      <w:proofErr w:type="spellEnd"/>
      <w:r w:rsidRPr="00424F0E">
        <w:t xml:space="preserve"> = </w:t>
      </w:r>
      <w:proofErr w:type="spellStart"/>
      <w:r w:rsidRPr="00424F0E">
        <w:t>df.</w:t>
      </w:r>
      <w:proofErr w:type="gramStart"/>
      <w:r w:rsidRPr="00424F0E">
        <w:t>sample</w:t>
      </w:r>
      <w:proofErr w:type="spellEnd"/>
      <w:r w:rsidRPr="00424F0E">
        <w:t>(</w:t>
      </w:r>
      <w:proofErr w:type="gramEnd"/>
      <w:r w:rsidRPr="00424F0E">
        <w:t xml:space="preserve">frac=0.3, </w:t>
      </w:r>
      <w:proofErr w:type="spellStart"/>
      <w:r w:rsidRPr="00424F0E">
        <w:t>random_state</w:t>
      </w:r>
      <w:proofErr w:type="spellEnd"/>
      <w:r w:rsidRPr="00424F0E">
        <w:t>=42)</w:t>
      </w:r>
    </w:p>
    <w:p w14:paraId="0407AC25" w14:textId="77777777" w:rsidR="00424F0E" w:rsidRPr="00424F0E" w:rsidRDefault="00424F0E" w:rsidP="00424F0E">
      <w:r w:rsidRPr="00424F0E">
        <w:t>Still perfectly valid for portfolio work.</w:t>
      </w:r>
    </w:p>
    <w:p w14:paraId="3563AF9B" w14:textId="77777777" w:rsidR="00424F0E" w:rsidRPr="00424F0E" w:rsidRDefault="00424F0E" w:rsidP="00424F0E">
      <w:r w:rsidRPr="00424F0E">
        <w:pict w14:anchorId="067EEF96">
          <v:rect id="_x0000_i1121" style="width:0;height:1.5pt" o:hralign="center" o:hrstd="t" o:hr="t" fillcolor="#a0a0a0" stroked="f"/>
        </w:pict>
      </w:r>
    </w:p>
    <w:p w14:paraId="4C548E92" w14:textId="77777777" w:rsidR="00424F0E" w:rsidRPr="00424F0E" w:rsidRDefault="00424F0E" w:rsidP="00424F0E">
      <w:pPr>
        <w:rPr>
          <w:b/>
          <w:bCs/>
        </w:rPr>
      </w:pPr>
      <w:r w:rsidRPr="00424F0E">
        <w:rPr>
          <w:b/>
          <w:bCs/>
        </w:rPr>
        <w:t xml:space="preserve">What You’ll Learn </w:t>
      </w:r>
      <w:proofErr w:type="gramStart"/>
      <w:r w:rsidRPr="00424F0E">
        <w:rPr>
          <w:b/>
          <w:bCs/>
        </w:rPr>
        <w:t>From</w:t>
      </w:r>
      <w:proofErr w:type="gramEnd"/>
      <w:r w:rsidRPr="00424F0E">
        <w:rPr>
          <w:b/>
          <w:bCs/>
        </w:rPr>
        <w:t xml:space="preserve"> This Project</w:t>
      </w:r>
    </w:p>
    <w:p w14:paraId="62EE58E5" w14:textId="77777777" w:rsidR="00424F0E" w:rsidRPr="00424F0E" w:rsidRDefault="00424F0E" w:rsidP="00424F0E">
      <w:r w:rsidRPr="00424F0E">
        <w:t>This project can teach:</w:t>
      </w:r>
    </w:p>
    <w:p w14:paraId="6CD52B92" w14:textId="77777777" w:rsidR="00424F0E" w:rsidRPr="00424F0E" w:rsidRDefault="00424F0E" w:rsidP="00424F0E">
      <w:pPr>
        <w:numPr>
          <w:ilvl w:val="0"/>
          <w:numId w:val="11"/>
        </w:numPr>
      </w:pPr>
      <w:r w:rsidRPr="00424F0E">
        <w:t xml:space="preserve">PostgreSQL </w:t>
      </w:r>
    </w:p>
    <w:p w14:paraId="48F56CD6" w14:textId="77777777" w:rsidR="00424F0E" w:rsidRPr="00424F0E" w:rsidRDefault="00424F0E" w:rsidP="00424F0E">
      <w:pPr>
        <w:numPr>
          <w:ilvl w:val="0"/>
          <w:numId w:val="11"/>
        </w:numPr>
      </w:pPr>
      <w:r w:rsidRPr="00424F0E">
        <w:t xml:space="preserve">ETL workflow </w:t>
      </w:r>
    </w:p>
    <w:p w14:paraId="0A5D1DB2" w14:textId="77777777" w:rsidR="00424F0E" w:rsidRPr="00424F0E" w:rsidRDefault="00424F0E" w:rsidP="00424F0E">
      <w:pPr>
        <w:numPr>
          <w:ilvl w:val="0"/>
          <w:numId w:val="11"/>
        </w:numPr>
      </w:pPr>
      <w:r w:rsidRPr="00424F0E">
        <w:t xml:space="preserve">large-data handling </w:t>
      </w:r>
    </w:p>
    <w:p w14:paraId="3148E1DF" w14:textId="77777777" w:rsidR="00424F0E" w:rsidRPr="00424F0E" w:rsidRDefault="00424F0E" w:rsidP="00424F0E">
      <w:pPr>
        <w:numPr>
          <w:ilvl w:val="0"/>
          <w:numId w:val="11"/>
        </w:numPr>
      </w:pPr>
      <w:r w:rsidRPr="00424F0E">
        <w:t xml:space="preserve">indexing </w:t>
      </w:r>
    </w:p>
    <w:p w14:paraId="540E084B" w14:textId="77777777" w:rsidR="00424F0E" w:rsidRPr="00424F0E" w:rsidRDefault="00424F0E" w:rsidP="00424F0E">
      <w:pPr>
        <w:numPr>
          <w:ilvl w:val="0"/>
          <w:numId w:val="11"/>
        </w:numPr>
      </w:pPr>
      <w:r w:rsidRPr="00424F0E">
        <w:t xml:space="preserve">query optimization </w:t>
      </w:r>
    </w:p>
    <w:p w14:paraId="39610EBF" w14:textId="77777777" w:rsidR="00424F0E" w:rsidRPr="00424F0E" w:rsidRDefault="00424F0E" w:rsidP="00424F0E">
      <w:pPr>
        <w:numPr>
          <w:ilvl w:val="0"/>
          <w:numId w:val="11"/>
        </w:numPr>
      </w:pPr>
      <w:r w:rsidRPr="00424F0E">
        <w:t xml:space="preserve">analytical SQL </w:t>
      </w:r>
    </w:p>
    <w:p w14:paraId="5B7F85A2" w14:textId="77777777" w:rsidR="00424F0E" w:rsidRPr="00424F0E" w:rsidRDefault="00424F0E" w:rsidP="00424F0E">
      <w:pPr>
        <w:numPr>
          <w:ilvl w:val="0"/>
          <w:numId w:val="11"/>
        </w:numPr>
      </w:pPr>
      <w:r w:rsidRPr="00424F0E">
        <w:t xml:space="preserve">dashboard storytelling </w:t>
      </w:r>
    </w:p>
    <w:p w14:paraId="4636864C" w14:textId="77777777" w:rsidR="00424F0E" w:rsidRPr="00424F0E" w:rsidRDefault="00424F0E" w:rsidP="00424F0E">
      <w:r w:rsidRPr="00424F0E">
        <w:t>That’s substantially more valuable than another “small Kaggle dashboard.”</w:t>
      </w:r>
    </w:p>
    <w:p w14:paraId="34CAE169" w14:textId="77777777" w:rsidR="00424F0E" w:rsidRPr="00424F0E" w:rsidRDefault="00424F0E" w:rsidP="00424F0E">
      <w:r w:rsidRPr="00424F0E">
        <w:pict w14:anchorId="4EBA05C3">
          <v:rect id="_x0000_i1122" style="width:0;height:1.5pt" o:hralign="center" o:hrstd="t" o:hr="t" fillcolor="#a0a0a0" stroked="f"/>
        </w:pict>
      </w:r>
    </w:p>
    <w:p w14:paraId="66363DC7" w14:textId="77777777" w:rsidR="00424F0E" w:rsidRPr="00424F0E" w:rsidRDefault="00424F0E" w:rsidP="00424F0E">
      <w:pPr>
        <w:rPr>
          <w:b/>
          <w:bCs/>
        </w:rPr>
      </w:pPr>
      <w:r w:rsidRPr="00424F0E">
        <w:rPr>
          <w:b/>
          <w:bCs/>
        </w:rPr>
        <w:t>Your Next Milestone After Import</w:t>
      </w:r>
    </w:p>
    <w:p w14:paraId="49ECE3D1" w14:textId="77777777" w:rsidR="00424F0E" w:rsidRPr="00424F0E" w:rsidRDefault="00424F0E" w:rsidP="00424F0E">
      <w:r w:rsidRPr="00424F0E">
        <w:t>After the data loads successfully, your next task should be:</w:t>
      </w:r>
    </w:p>
    <w:p w14:paraId="1FECB1AE" w14:textId="77777777" w:rsidR="00424F0E" w:rsidRPr="00424F0E" w:rsidRDefault="00424F0E" w:rsidP="00424F0E">
      <w:pPr>
        <w:numPr>
          <w:ilvl w:val="0"/>
          <w:numId w:val="12"/>
        </w:numPr>
      </w:pPr>
      <w:r w:rsidRPr="00424F0E">
        <w:t xml:space="preserve">schema inspection </w:t>
      </w:r>
    </w:p>
    <w:p w14:paraId="56691123" w14:textId="77777777" w:rsidR="00424F0E" w:rsidRPr="00424F0E" w:rsidRDefault="00424F0E" w:rsidP="00424F0E">
      <w:pPr>
        <w:numPr>
          <w:ilvl w:val="0"/>
          <w:numId w:val="12"/>
        </w:numPr>
      </w:pPr>
      <w:r w:rsidRPr="00424F0E">
        <w:t xml:space="preserve">data profiling </w:t>
      </w:r>
    </w:p>
    <w:p w14:paraId="17C35D02" w14:textId="77777777" w:rsidR="00424F0E" w:rsidRPr="00424F0E" w:rsidRDefault="00424F0E" w:rsidP="00424F0E">
      <w:pPr>
        <w:numPr>
          <w:ilvl w:val="0"/>
          <w:numId w:val="12"/>
        </w:numPr>
      </w:pPr>
      <w:r w:rsidRPr="00424F0E">
        <w:t xml:space="preserve">null analysis </w:t>
      </w:r>
    </w:p>
    <w:p w14:paraId="3CD3E1C8" w14:textId="77777777" w:rsidR="00424F0E" w:rsidRPr="00424F0E" w:rsidRDefault="00424F0E" w:rsidP="00424F0E">
      <w:pPr>
        <w:numPr>
          <w:ilvl w:val="0"/>
          <w:numId w:val="12"/>
        </w:numPr>
      </w:pPr>
      <w:r w:rsidRPr="00424F0E">
        <w:t xml:space="preserve">outlier analysis </w:t>
      </w:r>
    </w:p>
    <w:p w14:paraId="27897725" w14:textId="77777777" w:rsidR="00424F0E" w:rsidRPr="00424F0E" w:rsidRDefault="00424F0E" w:rsidP="00424F0E">
      <w:pPr>
        <w:numPr>
          <w:ilvl w:val="0"/>
          <w:numId w:val="12"/>
        </w:numPr>
      </w:pPr>
      <w:r w:rsidRPr="00424F0E">
        <w:lastRenderedPageBreak/>
        <w:t xml:space="preserve">cleaning strategy document </w:t>
      </w:r>
    </w:p>
    <w:p w14:paraId="5FAC96D6" w14:textId="77777777" w:rsidR="00424F0E" w:rsidRPr="00424F0E" w:rsidRDefault="00424F0E" w:rsidP="00424F0E">
      <w:r w:rsidRPr="00424F0E">
        <w:t>That’s where the real analyst work begins.</w:t>
      </w:r>
    </w:p>
    <w:p w14:paraId="0DD8A6EE" w14:textId="77777777" w:rsidR="006E61DD" w:rsidRDefault="006E61DD" w:rsidP="006E61DD"/>
    <w:p w14:paraId="4ADE3717" w14:textId="77777777" w:rsidR="00561D82" w:rsidRDefault="00561D82" w:rsidP="006E61DD"/>
    <w:p w14:paraId="630A7A03" w14:textId="55D7400C" w:rsidR="00561D82" w:rsidRPr="00561D82" w:rsidRDefault="00561D82" w:rsidP="00561D82">
      <w:proofErr w:type="spellStart"/>
      <w:r w:rsidRPr="00561D82">
        <w:rPr>
          <w:highlight w:val="blue"/>
        </w:rPr>
        <w:t>F</w:t>
      </w:r>
      <w:r w:rsidRPr="00561D82">
        <w:rPr>
          <w:highlight w:val="blue"/>
        </w:rPr>
        <w:t>nished</w:t>
      </w:r>
      <w:proofErr w:type="spellEnd"/>
      <w:r w:rsidRPr="00561D82">
        <w:rPr>
          <w:highlight w:val="blue"/>
        </w:rPr>
        <w:t xml:space="preserve"> the infrastructure/setup layer:</w:t>
      </w:r>
    </w:p>
    <w:p w14:paraId="23F7B76F" w14:textId="77777777" w:rsidR="00561D82" w:rsidRPr="00561D82" w:rsidRDefault="00561D82" w:rsidP="00561D82">
      <w:pPr>
        <w:numPr>
          <w:ilvl w:val="0"/>
          <w:numId w:val="13"/>
        </w:numPr>
      </w:pPr>
      <w:r w:rsidRPr="00561D82">
        <w:t xml:space="preserve">ingestion </w:t>
      </w:r>
    </w:p>
    <w:p w14:paraId="7144D7D7" w14:textId="77777777" w:rsidR="00561D82" w:rsidRPr="00561D82" w:rsidRDefault="00561D82" w:rsidP="00561D82">
      <w:pPr>
        <w:numPr>
          <w:ilvl w:val="0"/>
          <w:numId w:val="13"/>
        </w:numPr>
      </w:pPr>
      <w:r w:rsidRPr="00561D82">
        <w:t xml:space="preserve">raw table </w:t>
      </w:r>
    </w:p>
    <w:p w14:paraId="79194DFC" w14:textId="77777777" w:rsidR="00561D82" w:rsidRPr="00561D82" w:rsidRDefault="00561D82" w:rsidP="00561D82">
      <w:pPr>
        <w:numPr>
          <w:ilvl w:val="0"/>
          <w:numId w:val="13"/>
        </w:numPr>
      </w:pPr>
      <w:r w:rsidRPr="00561D82">
        <w:t xml:space="preserve">clean table </w:t>
      </w:r>
    </w:p>
    <w:p w14:paraId="5AD1B88D" w14:textId="77777777" w:rsidR="00561D82" w:rsidRPr="00561D82" w:rsidRDefault="00561D82" w:rsidP="00561D82">
      <w:pPr>
        <w:numPr>
          <w:ilvl w:val="0"/>
          <w:numId w:val="13"/>
        </w:numPr>
      </w:pPr>
      <w:r w:rsidRPr="00561D82">
        <w:t xml:space="preserve">indexing </w:t>
      </w:r>
    </w:p>
    <w:p w14:paraId="2E90AF5E" w14:textId="77777777" w:rsidR="00561D82" w:rsidRDefault="00561D82">
      <w:r>
        <w:br w:type="page"/>
      </w:r>
    </w:p>
    <w:p w14:paraId="70B7359D" w14:textId="2122794B" w:rsidR="00561D82" w:rsidRPr="00561D82" w:rsidRDefault="00A31822" w:rsidP="00561D82">
      <w:r w:rsidRPr="00A31822">
        <w:rPr>
          <w:highlight w:val="blue"/>
        </w:rPr>
        <w:lastRenderedPageBreak/>
        <w:t>A</w:t>
      </w:r>
      <w:r w:rsidR="00561D82" w:rsidRPr="00A31822">
        <w:rPr>
          <w:highlight w:val="blue"/>
        </w:rPr>
        <w:t>nalytical validation and data understanding</w:t>
      </w:r>
    </w:p>
    <w:p w14:paraId="3F90C9E3" w14:textId="77777777" w:rsidR="00561D82" w:rsidRPr="00561D82" w:rsidRDefault="00561D82" w:rsidP="00561D82">
      <w:r w:rsidRPr="00561D82">
        <w:t>This is where weak portfolio projects usually collapse.</w:t>
      </w:r>
    </w:p>
    <w:p w14:paraId="309DDB10" w14:textId="77777777" w:rsidR="00561D82" w:rsidRPr="00561D82" w:rsidRDefault="00561D82" w:rsidP="00561D82">
      <w:r w:rsidRPr="00561D82">
        <w:pict w14:anchorId="22E9C9C1">
          <v:rect id="_x0000_i1227" style="width:0;height:1.5pt" o:hralign="center" o:hrstd="t" o:hr="t" fillcolor="#a0a0a0" stroked="f"/>
        </w:pict>
      </w:r>
    </w:p>
    <w:p w14:paraId="32E9C73C" w14:textId="67A0CF1C" w:rsidR="00561D82" w:rsidRPr="00561D82" w:rsidRDefault="00561D82" w:rsidP="00561D82">
      <w:pPr>
        <w:rPr>
          <w:b/>
          <w:bCs/>
        </w:rPr>
      </w:pPr>
      <w:r w:rsidRPr="00561D82">
        <w:rPr>
          <w:b/>
          <w:bCs/>
        </w:rPr>
        <w:t>Next Phase</w:t>
      </w:r>
    </w:p>
    <w:p w14:paraId="4D8D1B24" w14:textId="77777777" w:rsidR="00561D82" w:rsidRPr="00561D82" w:rsidRDefault="00561D82" w:rsidP="00561D82">
      <w:r w:rsidRPr="00561D82">
        <w:t>Create:</w:t>
      </w:r>
    </w:p>
    <w:p w14:paraId="395725D2" w14:textId="77777777" w:rsidR="00561D82" w:rsidRPr="00561D82" w:rsidRDefault="00561D82" w:rsidP="00561D82">
      <w:proofErr w:type="spellStart"/>
      <w:r w:rsidRPr="00561D82">
        <w:t>sql</w:t>
      </w:r>
      <w:proofErr w:type="spellEnd"/>
      <w:r w:rsidRPr="00561D82">
        <w:t>/</w:t>
      </w:r>
      <w:r w:rsidRPr="00561D82">
        <w:br/>
      </w:r>
      <w:r w:rsidRPr="00561D82">
        <w:rPr>
          <w:rFonts w:ascii="MS Gothic" w:eastAsia="MS Gothic" w:hAnsi="MS Gothic" w:cs="MS Gothic" w:hint="eastAsia"/>
        </w:rPr>
        <w:t>├</w:t>
      </w:r>
      <w:r w:rsidRPr="00561D82">
        <w:rPr>
          <w:rFonts w:ascii="Aptos" w:hAnsi="Aptos" w:cs="Aptos"/>
        </w:rPr>
        <w:t>──</w:t>
      </w:r>
      <w:r w:rsidRPr="00561D82">
        <w:t xml:space="preserve"> 01_schema_inspection.sql</w:t>
      </w:r>
      <w:r w:rsidRPr="00561D82">
        <w:br/>
      </w:r>
      <w:r w:rsidRPr="00561D82">
        <w:rPr>
          <w:rFonts w:ascii="MS Gothic" w:eastAsia="MS Gothic" w:hAnsi="MS Gothic" w:cs="MS Gothic" w:hint="eastAsia"/>
        </w:rPr>
        <w:t>├</w:t>
      </w:r>
      <w:r w:rsidRPr="00561D82">
        <w:rPr>
          <w:rFonts w:ascii="Aptos" w:hAnsi="Aptos" w:cs="Aptos"/>
        </w:rPr>
        <w:t>──</w:t>
      </w:r>
      <w:r w:rsidRPr="00561D82">
        <w:t xml:space="preserve"> 02_data_profiling.sql</w:t>
      </w:r>
      <w:r w:rsidRPr="00561D82">
        <w:br/>
      </w:r>
      <w:r w:rsidRPr="00561D82">
        <w:rPr>
          <w:rFonts w:ascii="MS Gothic" w:eastAsia="MS Gothic" w:hAnsi="MS Gothic" w:cs="MS Gothic" w:hint="eastAsia"/>
        </w:rPr>
        <w:t>├</w:t>
      </w:r>
      <w:r w:rsidRPr="00561D82">
        <w:rPr>
          <w:rFonts w:ascii="Aptos" w:hAnsi="Aptos" w:cs="Aptos"/>
        </w:rPr>
        <w:t>──</w:t>
      </w:r>
      <w:r w:rsidRPr="00561D82">
        <w:t xml:space="preserve"> 03_null_analysis.sql</w:t>
      </w:r>
      <w:r w:rsidRPr="00561D82">
        <w:br/>
      </w:r>
      <w:r w:rsidRPr="00561D82">
        <w:rPr>
          <w:rFonts w:ascii="MS Gothic" w:eastAsia="MS Gothic" w:hAnsi="MS Gothic" w:cs="MS Gothic" w:hint="eastAsia"/>
        </w:rPr>
        <w:t>├</w:t>
      </w:r>
      <w:r w:rsidRPr="00561D82">
        <w:rPr>
          <w:rFonts w:ascii="Aptos" w:hAnsi="Aptos" w:cs="Aptos"/>
        </w:rPr>
        <w:t>──</w:t>
      </w:r>
      <w:r w:rsidRPr="00561D82">
        <w:t xml:space="preserve"> 04_outlier_analysis.sql</w:t>
      </w:r>
      <w:r w:rsidRPr="00561D82">
        <w:br/>
      </w:r>
      <w:r w:rsidRPr="00561D82">
        <w:rPr>
          <w:rFonts w:ascii="Aptos" w:hAnsi="Aptos" w:cs="Aptos"/>
        </w:rPr>
        <w:t>└──</w:t>
      </w:r>
      <w:r w:rsidRPr="00561D82">
        <w:t xml:space="preserve"> 05_cleaning_strategy.md</w:t>
      </w:r>
    </w:p>
    <w:p w14:paraId="5F52B8C9" w14:textId="77777777" w:rsidR="00561D82" w:rsidRPr="00561D82" w:rsidRDefault="00561D82" w:rsidP="00561D82">
      <w:r w:rsidRPr="00561D82">
        <w:pict w14:anchorId="7DEDBEA9">
          <v:rect id="_x0000_i1228" style="width:0;height:1.5pt" o:hralign="center" o:hrstd="t" o:hr="t" fillcolor="#a0a0a0" stroked="f"/>
        </w:pict>
      </w:r>
    </w:p>
    <w:p w14:paraId="0387EC83" w14:textId="77777777" w:rsidR="00561D82" w:rsidRPr="00561D82" w:rsidRDefault="00561D82" w:rsidP="00561D82">
      <w:pPr>
        <w:rPr>
          <w:b/>
          <w:bCs/>
        </w:rPr>
      </w:pPr>
      <w:r w:rsidRPr="00561D82">
        <w:rPr>
          <w:b/>
          <w:bCs/>
        </w:rPr>
        <w:t>Recommended Order</w:t>
      </w:r>
    </w:p>
    <w:p w14:paraId="108909E0" w14:textId="77777777" w:rsidR="00561D82" w:rsidRPr="00561D82" w:rsidRDefault="00561D82" w:rsidP="00561D82">
      <w:pPr>
        <w:rPr>
          <w:b/>
          <w:bCs/>
        </w:rPr>
      </w:pPr>
      <w:r w:rsidRPr="00561D82">
        <w:rPr>
          <w:b/>
          <w:bCs/>
        </w:rPr>
        <w:t>1. Schema Inspection</w:t>
      </w:r>
    </w:p>
    <w:p w14:paraId="744C9743" w14:textId="77777777" w:rsidR="00561D82" w:rsidRPr="00561D82" w:rsidRDefault="00561D82" w:rsidP="00561D82">
      <w:r w:rsidRPr="00561D82">
        <w:t>Goal:</w:t>
      </w:r>
      <w:r w:rsidRPr="00561D82">
        <w:br/>
        <w:t>understand the structure deeply.</w:t>
      </w:r>
    </w:p>
    <w:p w14:paraId="3953CAB8" w14:textId="77777777" w:rsidR="00561D82" w:rsidRPr="00561D82" w:rsidRDefault="00561D82" w:rsidP="00561D82">
      <w:r w:rsidRPr="00561D82">
        <w:t>Create:</w:t>
      </w:r>
    </w:p>
    <w:p w14:paraId="5E94C58A" w14:textId="77777777" w:rsidR="00561D82" w:rsidRPr="00561D82" w:rsidRDefault="00561D82" w:rsidP="00561D82">
      <w:r w:rsidRPr="00561D82">
        <w:t>01_schema_inspection.sql</w:t>
      </w:r>
    </w:p>
    <w:p w14:paraId="0C6B3107" w14:textId="77777777" w:rsidR="00561D82" w:rsidRPr="00561D82" w:rsidRDefault="00561D82" w:rsidP="00561D82">
      <w:r w:rsidRPr="00561D82">
        <w:t>Add:</w:t>
      </w:r>
    </w:p>
    <w:p w14:paraId="0744909E" w14:textId="77777777" w:rsidR="00561D82" w:rsidRPr="00561D82" w:rsidRDefault="00561D82" w:rsidP="00561D82">
      <w:r w:rsidRPr="00561D82">
        <w:t>SELECT</w:t>
      </w:r>
      <w:r w:rsidRPr="00561D82">
        <w:br/>
        <w:t xml:space="preserve">    </w:t>
      </w:r>
      <w:proofErr w:type="spellStart"/>
      <w:r w:rsidRPr="00561D82">
        <w:t>column_name</w:t>
      </w:r>
      <w:proofErr w:type="spellEnd"/>
      <w:r w:rsidRPr="00561D82">
        <w:t>,</w:t>
      </w:r>
      <w:r w:rsidRPr="00561D82">
        <w:br/>
        <w:t xml:space="preserve">    </w:t>
      </w:r>
      <w:proofErr w:type="spellStart"/>
      <w:r w:rsidRPr="00561D82">
        <w:t>data_type</w:t>
      </w:r>
      <w:proofErr w:type="spellEnd"/>
      <w:r w:rsidRPr="00561D82">
        <w:br/>
        <w:t xml:space="preserve">FROM </w:t>
      </w:r>
      <w:proofErr w:type="spellStart"/>
      <w:r w:rsidRPr="00561D82">
        <w:t>information_</w:t>
      </w:r>
      <w:proofErr w:type="gramStart"/>
      <w:r w:rsidRPr="00561D82">
        <w:t>schema.columns</w:t>
      </w:r>
      <w:proofErr w:type="spellEnd"/>
      <w:proofErr w:type="gramEnd"/>
      <w:r w:rsidRPr="00561D82">
        <w:br/>
        <w:t xml:space="preserve">WHERE </w:t>
      </w:r>
      <w:proofErr w:type="spellStart"/>
      <w:r w:rsidRPr="00561D82">
        <w:t>table_name</w:t>
      </w:r>
      <w:proofErr w:type="spellEnd"/>
      <w:r w:rsidRPr="00561D82">
        <w:t xml:space="preserve"> = '</w:t>
      </w:r>
      <w:proofErr w:type="spellStart"/>
      <w:r w:rsidRPr="00561D82">
        <w:t>clean_taxi_trips</w:t>
      </w:r>
      <w:proofErr w:type="spellEnd"/>
      <w:r w:rsidRPr="00561D82">
        <w:t>';</w:t>
      </w:r>
    </w:p>
    <w:p w14:paraId="6C6CC447" w14:textId="77777777" w:rsidR="00561D82" w:rsidRPr="00561D82" w:rsidRDefault="00561D82" w:rsidP="00561D82">
      <w:r w:rsidRPr="00561D82">
        <w:pict w14:anchorId="24B85986">
          <v:rect id="_x0000_i1229" style="width:0;height:1.5pt" o:hralign="center" o:hrstd="t" o:hr="t" fillcolor="#a0a0a0" stroked="f"/>
        </w:pict>
      </w:r>
    </w:p>
    <w:p w14:paraId="23B2D18E" w14:textId="77777777" w:rsidR="00561D82" w:rsidRPr="00561D82" w:rsidRDefault="00561D82" w:rsidP="00561D82">
      <w:pPr>
        <w:rPr>
          <w:b/>
          <w:bCs/>
        </w:rPr>
      </w:pPr>
      <w:r w:rsidRPr="00561D82">
        <w:rPr>
          <w:b/>
          <w:bCs/>
        </w:rPr>
        <w:t>Also Inspect Cardinality</w:t>
      </w:r>
    </w:p>
    <w:p w14:paraId="1E1DEE82" w14:textId="77777777" w:rsidR="00561D82" w:rsidRPr="00561D82" w:rsidRDefault="00561D82" w:rsidP="00561D82">
      <w:r w:rsidRPr="00561D82">
        <w:t>SELECT</w:t>
      </w:r>
      <w:r w:rsidRPr="00561D82">
        <w:br/>
        <w:t xml:space="preserve">    </w:t>
      </w:r>
      <w:proofErr w:type="gramStart"/>
      <w:r w:rsidRPr="00561D82">
        <w:t>COUNT(</w:t>
      </w:r>
      <w:proofErr w:type="gramEnd"/>
      <w:r w:rsidRPr="00561D82">
        <w:t>DISTINCT "</w:t>
      </w:r>
      <w:proofErr w:type="spellStart"/>
      <w:r w:rsidRPr="00561D82">
        <w:t>VendorID</w:t>
      </w:r>
      <w:proofErr w:type="spellEnd"/>
      <w:r w:rsidRPr="00561D82">
        <w:t xml:space="preserve">") AS </w:t>
      </w:r>
      <w:proofErr w:type="spellStart"/>
      <w:r w:rsidRPr="00561D82">
        <w:t>vendor_count</w:t>
      </w:r>
      <w:proofErr w:type="spellEnd"/>
      <w:r w:rsidRPr="00561D82">
        <w:t>,</w:t>
      </w:r>
      <w:r w:rsidRPr="00561D82">
        <w:br/>
        <w:t xml:space="preserve">    </w:t>
      </w:r>
      <w:proofErr w:type="gramStart"/>
      <w:r w:rsidRPr="00561D82">
        <w:t>COUNT(</w:t>
      </w:r>
      <w:proofErr w:type="gramEnd"/>
      <w:r w:rsidRPr="00561D82">
        <w:t>DISTINCT "</w:t>
      </w:r>
      <w:proofErr w:type="spellStart"/>
      <w:r w:rsidRPr="00561D82">
        <w:t>PULocationID</w:t>
      </w:r>
      <w:proofErr w:type="spellEnd"/>
      <w:r w:rsidRPr="00561D82">
        <w:t xml:space="preserve">") AS </w:t>
      </w:r>
      <w:proofErr w:type="spellStart"/>
      <w:r w:rsidRPr="00561D82">
        <w:t>pickup_locations</w:t>
      </w:r>
      <w:proofErr w:type="spellEnd"/>
      <w:r w:rsidRPr="00561D82">
        <w:t>,</w:t>
      </w:r>
      <w:r w:rsidRPr="00561D82">
        <w:br/>
        <w:t xml:space="preserve">    </w:t>
      </w:r>
      <w:proofErr w:type="gramStart"/>
      <w:r w:rsidRPr="00561D82">
        <w:t>COUNT(</w:t>
      </w:r>
      <w:proofErr w:type="gramEnd"/>
      <w:r w:rsidRPr="00561D82">
        <w:t>DISTINCT "</w:t>
      </w:r>
      <w:proofErr w:type="spellStart"/>
      <w:r w:rsidRPr="00561D82">
        <w:t>DOLocationID</w:t>
      </w:r>
      <w:proofErr w:type="spellEnd"/>
      <w:r w:rsidRPr="00561D82">
        <w:t xml:space="preserve">") AS </w:t>
      </w:r>
      <w:proofErr w:type="spellStart"/>
      <w:r w:rsidRPr="00561D82">
        <w:t>dropoff_locations</w:t>
      </w:r>
      <w:proofErr w:type="spellEnd"/>
      <w:r w:rsidRPr="00561D82">
        <w:br/>
        <w:t xml:space="preserve">FROM </w:t>
      </w:r>
      <w:proofErr w:type="spellStart"/>
      <w:r w:rsidRPr="00561D82">
        <w:t>clean_taxi_trips</w:t>
      </w:r>
      <w:proofErr w:type="spellEnd"/>
      <w:r w:rsidRPr="00561D82">
        <w:t>;</w:t>
      </w:r>
    </w:p>
    <w:p w14:paraId="7D53B45C" w14:textId="77777777" w:rsidR="00561D82" w:rsidRPr="00561D82" w:rsidRDefault="00561D82" w:rsidP="00561D82">
      <w:r w:rsidRPr="00561D82">
        <w:t>This reveals dimensional richness.</w:t>
      </w:r>
    </w:p>
    <w:p w14:paraId="0F3B2409" w14:textId="77777777" w:rsidR="00561D82" w:rsidRPr="00561D82" w:rsidRDefault="00561D82" w:rsidP="00561D82">
      <w:r w:rsidRPr="00561D82">
        <w:lastRenderedPageBreak/>
        <w:pict w14:anchorId="4F4F3488">
          <v:rect id="_x0000_i1230" style="width:0;height:1.5pt" o:hralign="center" o:hrstd="t" o:hr="t" fillcolor="#a0a0a0" stroked="f"/>
        </w:pict>
      </w:r>
    </w:p>
    <w:p w14:paraId="6AE2356C" w14:textId="77777777" w:rsidR="00561D82" w:rsidRPr="00561D82" w:rsidRDefault="00561D82" w:rsidP="00561D82">
      <w:pPr>
        <w:rPr>
          <w:b/>
          <w:bCs/>
        </w:rPr>
      </w:pPr>
      <w:r w:rsidRPr="00561D82">
        <w:rPr>
          <w:b/>
          <w:bCs/>
        </w:rPr>
        <w:t>2. Data Profiling</w:t>
      </w:r>
    </w:p>
    <w:p w14:paraId="03286D5E" w14:textId="77777777" w:rsidR="00561D82" w:rsidRPr="00561D82" w:rsidRDefault="00561D82" w:rsidP="00561D82">
      <w:r w:rsidRPr="00561D82">
        <w:t>Create:</w:t>
      </w:r>
    </w:p>
    <w:p w14:paraId="40F86FD0" w14:textId="77777777" w:rsidR="00561D82" w:rsidRPr="00561D82" w:rsidRDefault="00561D82" w:rsidP="00561D82">
      <w:r w:rsidRPr="00561D82">
        <w:t>02_data_profiling.sql</w:t>
      </w:r>
    </w:p>
    <w:p w14:paraId="15E64F0A" w14:textId="77777777" w:rsidR="00561D82" w:rsidRPr="00561D82" w:rsidRDefault="00561D82" w:rsidP="00561D82">
      <w:r w:rsidRPr="00561D82">
        <w:pict w14:anchorId="2C9F30DB">
          <v:rect id="_x0000_i1231" style="width:0;height:1.5pt" o:hralign="center" o:hrstd="t" o:hr="t" fillcolor="#a0a0a0" stroked="f"/>
        </w:pict>
      </w:r>
    </w:p>
    <w:p w14:paraId="3F730042" w14:textId="77777777" w:rsidR="00561D82" w:rsidRPr="00561D82" w:rsidRDefault="00561D82" w:rsidP="00561D82">
      <w:pPr>
        <w:rPr>
          <w:b/>
          <w:bCs/>
        </w:rPr>
      </w:pPr>
      <w:r w:rsidRPr="00561D82">
        <w:rPr>
          <w:b/>
          <w:bCs/>
        </w:rPr>
        <w:t>Row Counts</w:t>
      </w:r>
    </w:p>
    <w:p w14:paraId="39DDC4B6" w14:textId="77777777" w:rsidR="00561D82" w:rsidRPr="00561D82" w:rsidRDefault="00561D82" w:rsidP="00561D82">
      <w:r w:rsidRPr="00561D82">
        <w:t xml:space="preserve">SELECT </w:t>
      </w:r>
      <w:proofErr w:type="gramStart"/>
      <w:r w:rsidRPr="00561D82">
        <w:t>COUNT(</w:t>
      </w:r>
      <w:proofErr w:type="gramEnd"/>
      <w:r w:rsidRPr="00561D82">
        <w:t>*)</w:t>
      </w:r>
      <w:r w:rsidRPr="00561D82">
        <w:br/>
        <w:t xml:space="preserve">FROM </w:t>
      </w:r>
      <w:proofErr w:type="spellStart"/>
      <w:r w:rsidRPr="00561D82">
        <w:t>clean_taxi_trips</w:t>
      </w:r>
      <w:proofErr w:type="spellEnd"/>
      <w:r w:rsidRPr="00561D82">
        <w:t>;</w:t>
      </w:r>
    </w:p>
    <w:p w14:paraId="0BD040B4" w14:textId="77777777" w:rsidR="00561D82" w:rsidRPr="00561D82" w:rsidRDefault="00561D82" w:rsidP="00561D82">
      <w:r w:rsidRPr="00561D82">
        <w:pict w14:anchorId="7222072A">
          <v:rect id="_x0000_i1232" style="width:0;height:1.5pt" o:hralign="center" o:hrstd="t" o:hr="t" fillcolor="#a0a0a0" stroked="f"/>
        </w:pict>
      </w:r>
    </w:p>
    <w:p w14:paraId="4F4EF0E9" w14:textId="77777777" w:rsidR="00561D82" w:rsidRPr="00561D82" w:rsidRDefault="00561D82" w:rsidP="00561D82">
      <w:pPr>
        <w:rPr>
          <w:b/>
          <w:bCs/>
        </w:rPr>
      </w:pPr>
      <w:r w:rsidRPr="00561D82">
        <w:rPr>
          <w:b/>
          <w:bCs/>
        </w:rPr>
        <w:t>Date Range</w:t>
      </w:r>
    </w:p>
    <w:p w14:paraId="227D0B57" w14:textId="77777777" w:rsidR="00561D82" w:rsidRPr="00561D82" w:rsidRDefault="00561D82" w:rsidP="00561D82">
      <w:r w:rsidRPr="00561D82">
        <w:t>SELECT</w:t>
      </w:r>
      <w:r w:rsidRPr="00561D82">
        <w:br/>
        <w:t xml:space="preserve">    </w:t>
      </w:r>
      <w:proofErr w:type="gramStart"/>
      <w:r w:rsidRPr="00561D82">
        <w:t>MIN(</w:t>
      </w:r>
      <w:proofErr w:type="spellStart"/>
      <w:proofErr w:type="gramEnd"/>
      <w:r w:rsidRPr="00561D82">
        <w:t>tpep_pickup_datetime</w:t>
      </w:r>
      <w:proofErr w:type="spellEnd"/>
      <w:r w:rsidRPr="00561D82">
        <w:t>),</w:t>
      </w:r>
      <w:r w:rsidRPr="00561D82">
        <w:br/>
        <w:t xml:space="preserve">    </w:t>
      </w:r>
      <w:proofErr w:type="gramStart"/>
      <w:r w:rsidRPr="00561D82">
        <w:t>MAX(</w:t>
      </w:r>
      <w:proofErr w:type="spellStart"/>
      <w:proofErr w:type="gramEnd"/>
      <w:r w:rsidRPr="00561D82">
        <w:t>tpep_pickup_datetime</w:t>
      </w:r>
      <w:proofErr w:type="spellEnd"/>
      <w:r w:rsidRPr="00561D82">
        <w:t>)</w:t>
      </w:r>
      <w:r w:rsidRPr="00561D82">
        <w:br/>
        <w:t xml:space="preserve">FROM </w:t>
      </w:r>
      <w:proofErr w:type="spellStart"/>
      <w:r w:rsidRPr="00561D82">
        <w:t>clean_taxi_trips</w:t>
      </w:r>
      <w:proofErr w:type="spellEnd"/>
      <w:r w:rsidRPr="00561D82">
        <w:t>;</w:t>
      </w:r>
    </w:p>
    <w:p w14:paraId="3228C347" w14:textId="77777777" w:rsidR="00561D82" w:rsidRPr="00561D82" w:rsidRDefault="00561D82" w:rsidP="00561D82">
      <w:r w:rsidRPr="00561D82">
        <w:pict w14:anchorId="1E79CCA6">
          <v:rect id="_x0000_i1233" style="width:0;height:1.5pt" o:hralign="center" o:hrstd="t" o:hr="t" fillcolor="#a0a0a0" stroked="f"/>
        </w:pict>
      </w:r>
    </w:p>
    <w:p w14:paraId="60D836E2" w14:textId="77777777" w:rsidR="00561D82" w:rsidRPr="00561D82" w:rsidRDefault="00561D82" w:rsidP="00561D82">
      <w:pPr>
        <w:rPr>
          <w:b/>
          <w:bCs/>
        </w:rPr>
      </w:pPr>
      <w:r w:rsidRPr="00561D82">
        <w:rPr>
          <w:b/>
          <w:bCs/>
        </w:rPr>
        <w:t>Trip Duration Analysis</w:t>
      </w:r>
    </w:p>
    <w:p w14:paraId="61BE6FDD" w14:textId="77777777" w:rsidR="00561D82" w:rsidRPr="00561D82" w:rsidRDefault="00561D82" w:rsidP="00561D82">
      <w:r w:rsidRPr="00561D82">
        <w:t>SELECT</w:t>
      </w:r>
      <w:r w:rsidRPr="00561D82">
        <w:br/>
        <w:t xml:space="preserve">    </w:t>
      </w:r>
      <w:proofErr w:type="gramStart"/>
      <w:r w:rsidRPr="00561D82">
        <w:t>MIN(</w:t>
      </w:r>
      <w:proofErr w:type="gramEnd"/>
      <w:r w:rsidRPr="00561D82">
        <w:br/>
        <w:t xml:space="preserve">        </w:t>
      </w:r>
      <w:proofErr w:type="gramStart"/>
      <w:r w:rsidRPr="00561D82">
        <w:t>EXTRACT(</w:t>
      </w:r>
      <w:proofErr w:type="gramEnd"/>
      <w:r w:rsidRPr="00561D82">
        <w:t>EPOCH FROM (</w:t>
      </w:r>
      <w:r w:rsidRPr="00561D82">
        <w:br/>
        <w:t xml:space="preserve">            </w:t>
      </w:r>
      <w:proofErr w:type="spellStart"/>
      <w:r w:rsidRPr="00561D82">
        <w:t>tpep_dropoff_datetime</w:t>
      </w:r>
      <w:proofErr w:type="spellEnd"/>
      <w:r w:rsidRPr="00561D82">
        <w:t xml:space="preserve"> - </w:t>
      </w:r>
      <w:proofErr w:type="spellStart"/>
      <w:r w:rsidRPr="00561D82">
        <w:t>tpep_pickup_datetime</w:t>
      </w:r>
      <w:proofErr w:type="spellEnd"/>
      <w:r w:rsidRPr="00561D82">
        <w:br/>
        <w:t xml:space="preserve">      </w:t>
      </w:r>
      <w:proofErr w:type="gramStart"/>
      <w:r w:rsidRPr="00561D82">
        <w:t xml:space="preserve">  )</w:t>
      </w:r>
      <w:proofErr w:type="gramEnd"/>
      <w:r w:rsidRPr="00561D82">
        <w:t>) / 60</w:t>
      </w:r>
      <w:r w:rsidRPr="00561D82">
        <w:br/>
        <w:t xml:space="preserve">  </w:t>
      </w:r>
      <w:proofErr w:type="gramStart"/>
      <w:r w:rsidRPr="00561D82">
        <w:t xml:space="preserve">  )</w:t>
      </w:r>
      <w:proofErr w:type="gramEnd"/>
      <w:r w:rsidRPr="00561D82">
        <w:t xml:space="preserve"> AS </w:t>
      </w:r>
      <w:proofErr w:type="spellStart"/>
      <w:r w:rsidRPr="00561D82">
        <w:t>min_minutes</w:t>
      </w:r>
      <w:proofErr w:type="spellEnd"/>
      <w:r w:rsidRPr="00561D82">
        <w:t>,</w:t>
      </w:r>
      <w:r w:rsidRPr="00561D82">
        <w:br/>
      </w:r>
      <w:r w:rsidRPr="00561D82">
        <w:br/>
        <w:t xml:space="preserve">    </w:t>
      </w:r>
      <w:proofErr w:type="gramStart"/>
      <w:r w:rsidRPr="00561D82">
        <w:t>MAX(</w:t>
      </w:r>
      <w:proofErr w:type="gramEnd"/>
      <w:r w:rsidRPr="00561D82">
        <w:br/>
        <w:t xml:space="preserve">        </w:t>
      </w:r>
      <w:proofErr w:type="gramStart"/>
      <w:r w:rsidRPr="00561D82">
        <w:t>EXTRACT(</w:t>
      </w:r>
      <w:proofErr w:type="gramEnd"/>
      <w:r w:rsidRPr="00561D82">
        <w:t>EPOCH FROM (</w:t>
      </w:r>
      <w:r w:rsidRPr="00561D82">
        <w:br/>
        <w:t xml:space="preserve">            </w:t>
      </w:r>
      <w:proofErr w:type="spellStart"/>
      <w:r w:rsidRPr="00561D82">
        <w:t>tpep_dropoff_datetime</w:t>
      </w:r>
      <w:proofErr w:type="spellEnd"/>
      <w:r w:rsidRPr="00561D82">
        <w:t xml:space="preserve"> - </w:t>
      </w:r>
      <w:proofErr w:type="spellStart"/>
      <w:r w:rsidRPr="00561D82">
        <w:t>tpep_pickup_datetime</w:t>
      </w:r>
      <w:proofErr w:type="spellEnd"/>
      <w:r w:rsidRPr="00561D82">
        <w:br/>
        <w:t xml:space="preserve">      </w:t>
      </w:r>
      <w:proofErr w:type="gramStart"/>
      <w:r w:rsidRPr="00561D82">
        <w:t xml:space="preserve">  )</w:t>
      </w:r>
      <w:proofErr w:type="gramEnd"/>
      <w:r w:rsidRPr="00561D82">
        <w:t>) / 60</w:t>
      </w:r>
      <w:r w:rsidRPr="00561D82">
        <w:br/>
        <w:t xml:space="preserve">  </w:t>
      </w:r>
      <w:proofErr w:type="gramStart"/>
      <w:r w:rsidRPr="00561D82">
        <w:t xml:space="preserve">  )</w:t>
      </w:r>
      <w:proofErr w:type="gramEnd"/>
      <w:r w:rsidRPr="00561D82">
        <w:t xml:space="preserve"> AS </w:t>
      </w:r>
      <w:proofErr w:type="spellStart"/>
      <w:r w:rsidRPr="00561D82">
        <w:t>max_minutes</w:t>
      </w:r>
      <w:proofErr w:type="spellEnd"/>
      <w:r w:rsidRPr="00561D82">
        <w:br/>
      </w:r>
      <w:r w:rsidRPr="00561D82">
        <w:br/>
        <w:t xml:space="preserve">FROM </w:t>
      </w:r>
      <w:proofErr w:type="spellStart"/>
      <w:r w:rsidRPr="00561D82">
        <w:t>clean_taxi_trips</w:t>
      </w:r>
      <w:proofErr w:type="spellEnd"/>
      <w:r w:rsidRPr="00561D82">
        <w:t>;</w:t>
      </w:r>
    </w:p>
    <w:p w14:paraId="61D66379" w14:textId="77777777" w:rsidR="00561D82" w:rsidRPr="00561D82" w:rsidRDefault="00561D82" w:rsidP="00561D82">
      <w:r w:rsidRPr="00561D82">
        <w:t>This often exposes hidden anomalies.</w:t>
      </w:r>
    </w:p>
    <w:p w14:paraId="78B31243" w14:textId="77777777" w:rsidR="00561D82" w:rsidRPr="00561D82" w:rsidRDefault="00561D82" w:rsidP="00561D82">
      <w:r w:rsidRPr="00561D82">
        <w:pict w14:anchorId="41ACAF7B">
          <v:rect id="_x0000_i1234" style="width:0;height:1.5pt" o:hralign="center" o:hrstd="t" o:hr="t" fillcolor="#a0a0a0" stroked="f"/>
        </w:pict>
      </w:r>
    </w:p>
    <w:p w14:paraId="08D09778" w14:textId="77777777" w:rsidR="00561D82" w:rsidRPr="00561D82" w:rsidRDefault="00561D82" w:rsidP="00561D82">
      <w:pPr>
        <w:rPr>
          <w:b/>
          <w:bCs/>
        </w:rPr>
      </w:pPr>
      <w:r w:rsidRPr="00561D82">
        <w:rPr>
          <w:b/>
          <w:bCs/>
        </w:rPr>
        <w:t>3. Null Analysis</w:t>
      </w:r>
    </w:p>
    <w:p w14:paraId="454F8546" w14:textId="77777777" w:rsidR="00561D82" w:rsidRPr="00561D82" w:rsidRDefault="00561D82" w:rsidP="00561D82">
      <w:r w:rsidRPr="00561D82">
        <w:lastRenderedPageBreak/>
        <w:t>Create:</w:t>
      </w:r>
    </w:p>
    <w:p w14:paraId="16B8AE7E" w14:textId="77777777" w:rsidR="00561D82" w:rsidRPr="00561D82" w:rsidRDefault="00561D82" w:rsidP="00561D82">
      <w:r w:rsidRPr="00561D82">
        <w:t>03_null_analysis.sql</w:t>
      </w:r>
    </w:p>
    <w:p w14:paraId="460AC601" w14:textId="77777777" w:rsidR="00561D82" w:rsidRPr="00561D82" w:rsidRDefault="00561D82" w:rsidP="00561D82">
      <w:r w:rsidRPr="00561D82">
        <w:pict w14:anchorId="18D4DDD9">
          <v:rect id="_x0000_i1235" style="width:0;height:1.5pt" o:hralign="center" o:hrstd="t" o:hr="t" fillcolor="#a0a0a0" stroked="f"/>
        </w:pict>
      </w:r>
    </w:p>
    <w:p w14:paraId="265AF0FA" w14:textId="77777777" w:rsidR="00561D82" w:rsidRPr="00561D82" w:rsidRDefault="00561D82" w:rsidP="00561D82">
      <w:pPr>
        <w:rPr>
          <w:b/>
          <w:bCs/>
        </w:rPr>
      </w:pPr>
      <w:r w:rsidRPr="00561D82">
        <w:rPr>
          <w:b/>
          <w:bCs/>
        </w:rPr>
        <w:t>Null Counts</w:t>
      </w:r>
    </w:p>
    <w:p w14:paraId="09DB6DC8" w14:textId="77777777" w:rsidR="00561D82" w:rsidRPr="00561D82" w:rsidRDefault="00561D82" w:rsidP="00561D82">
      <w:r w:rsidRPr="00561D82">
        <w:t>SELECT</w:t>
      </w:r>
      <w:r w:rsidRPr="00561D82">
        <w:br/>
        <w:t xml:space="preserve">    </w:t>
      </w:r>
      <w:proofErr w:type="gramStart"/>
      <w:r w:rsidRPr="00561D82">
        <w:t>COUNT(</w:t>
      </w:r>
      <w:proofErr w:type="gramEnd"/>
      <w:r w:rsidRPr="00561D82">
        <w:t xml:space="preserve">*) AS </w:t>
      </w:r>
      <w:proofErr w:type="spellStart"/>
      <w:r w:rsidRPr="00561D82">
        <w:t>total_rows</w:t>
      </w:r>
      <w:proofErr w:type="spellEnd"/>
      <w:r w:rsidRPr="00561D82">
        <w:t>,</w:t>
      </w:r>
      <w:r w:rsidRPr="00561D82">
        <w:br/>
      </w:r>
      <w:r w:rsidRPr="00561D82">
        <w:br/>
        <w:t xml:space="preserve">    </w:t>
      </w:r>
      <w:proofErr w:type="gramStart"/>
      <w:r w:rsidRPr="00561D82">
        <w:t>COUNT(</w:t>
      </w:r>
      <w:proofErr w:type="gramEnd"/>
      <w:r w:rsidRPr="00561D82">
        <w:t xml:space="preserve">*) - </w:t>
      </w:r>
      <w:proofErr w:type="gramStart"/>
      <w:r w:rsidRPr="00561D82">
        <w:t>COUNT(</w:t>
      </w:r>
      <w:proofErr w:type="spellStart"/>
      <w:proofErr w:type="gramEnd"/>
      <w:r w:rsidRPr="00561D82">
        <w:t>passenger_count</w:t>
      </w:r>
      <w:proofErr w:type="spellEnd"/>
      <w:r w:rsidRPr="00561D82">
        <w:t xml:space="preserve">) AS </w:t>
      </w:r>
      <w:proofErr w:type="spellStart"/>
      <w:r w:rsidRPr="00561D82">
        <w:t>null_passenger_count</w:t>
      </w:r>
      <w:proofErr w:type="spellEnd"/>
      <w:r w:rsidRPr="00561D82">
        <w:t>,</w:t>
      </w:r>
      <w:r w:rsidRPr="00561D82">
        <w:br/>
      </w:r>
      <w:r w:rsidRPr="00561D82">
        <w:br/>
        <w:t xml:space="preserve">    </w:t>
      </w:r>
      <w:proofErr w:type="gramStart"/>
      <w:r w:rsidRPr="00561D82">
        <w:t>COUNT(</w:t>
      </w:r>
      <w:proofErr w:type="gramEnd"/>
      <w:r w:rsidRPr="00561D82">
        <w:t xml:space="preserve">*) - </w:t>
      </w:r>
      <w:proofErr w:type="gramStart"/>
      <w:r w:rsidRPr="00561D82">
        <w:t>COUNT(</w:t>
      </w:r>
      <w:proofErr w:type="spellStart"/>
      <w:proofErr w:type="gramEnd"/>
      <w:r w:rsidRPr="00561D82">
        <w:t>trip_distance</w:t>
      </w:r>
      <w:proofErr w:type="spellEnd"/>
      <w:r w:rsidRPr="00561D82">
        <w:t xml:space="preserve">) AS </w:t>
      </w:r>
      <w:proofErr w:type="spellStart"/>
      <w:r w:rsidRPr="00561D82">
        <w:t>null_trip_distance</w:t>
      </w:r>
      <w:proofErr w:type="spellEnd"/>
      <w:r w:rsidRPr="00561D82">
        <w:t>,</w:t>
      </w:r>
      <w:r w:rsidRPr="00561D82">
        <w:br/>
      </w:r>
      <w:r w:rsidRPr="00561D82">
        <w:br/>
        <w:t xml:space="preserve">    </w:t>
      </w:r>
      <w:proofErr w:type="gramStart"/>
      <w:r w:rsidRPr="00561D82">
        <w:t>COUNT(</w:t>
      </w:r>
      <w:proofErr w:type="gramEnd"/>
      <w:r w:rsidRPr="00561D82">
        <w:t xml:space="preserve">*) - </w:t>
      </w:r>
      <w:proofErr w:type="gramStart"/>
      <w:r w:rsidRPr="00561D82">
        <w:t>COUNT(</w:t>
      </w:r>
      <w:proofErr w:type="spellStart"/>
      <w:proofErr w:type="gramEnd"/>
      <w:r w:rsidRPr="00561D82">
        <w:t>total_amount</w:t>
      </w:r>
      <w:proofErr w:type="spellEnd"/>
      <w:r w:rsidRPr="00561D82">
        <w:t xml:space="preserve">) AS </w:t>
      </w:r>
      <w:proofErr w:type="spellStart"/>
      <w:r w:rsidRPr="00561D82">
        <w:t>null_total_amount</w:t>
      </w:r>
      <w:proofErr w:type="spellEnd"/>
      <w:r w:rsidRPr="00561D82">
        <w:br/>
      </w:r>
      <w:r w:rsidRPr="00561D82">
        <w:br/>
        <w:t xml:space="preserve">FROM </w:t>
      </w:r>
      <w:proofErr w:type="spellStart"/>
      <w:r w:rsidRPr="00561D82">
        <w:t>clean_taxi_trips</w:t>
      </w:r>
      <w:proofErr w:type="spellEnd"/>
      <w:r w:rsidRPr="00561D82">
        <w:t>;</w:t>
      </w:r>
    </w:p>
    <w:p w14:paraId="420F45A8" w14:textId="77777777" w:rsidR="00561D82" w:rsidRPr="00561D82" w:rsidRDefault="00561D82" w:rsidP="00561D82">
      <w:r w:rsidRPr="00561D82">
        <w:pict w14:anchorId="394F9158">
          <v:rect id="_x0000_i1236" style="width:0;height:1.5pt" o:hralign="center" o:hrstd="t" o:hr="t" fillcolor="#a0a0a0" stroked="f"/>
        </w:pict>
      </w:r>
    </w:p>
    <w:p w14:paraId="5EF01A1E" w14:textId="77777777" w:rsidR="00561D82" w:rsidRPr="00561D82" w:rsidRDefault="00561D82" w:rsidP="00561D82">
      <w:pPr>
        <w:rPr>
          <w:b/>
          <w:bCs/>
        </w:rPr>
      </w:pPr>
      <w:r w:rsidRPr="00561D82">
        <w:rPr>
          <w:b/>
          <w:bCs/>
        </w:rPr>
        <w:t>4. Outlier Analysis</w:t>
      </w:r>
    </w:p>
    <w:p w14:paraId="3C26D3CE" w14:textId="77777777" w:rsidR="00561D82" w:rsidRPr="00561D82" w:rsidRDefault="00561D82" w:rsidP="00561D82">
      <w:r w:rsidRPr="00561D82">
        <w:t>Create:</w:t>
      </w:r>
    </w:p>
    <w:p w14:paraId="389856AF" w14:textId="77777777" w:rsidR="00561D82" w:rsidRPr="00561D82" w:rsidRDefault="00561D82" w:rsidP="00561D82">
      <w:r w:rsidRPr="00561D82">
        <w:t>04_outlier_analysis.sql</w:t>
      </w:r>
    </w:p>
    <w:p w14:paraId="4742510A" w14:textId="77777777" w:rsidR="00561D82" w:rsidRPr="00561D82" w:rsidRDefault="00561D82" w:rsidP="00561D82">
      <w:r w:rsidRPr="00561D82">
        <w:pict w14:anchorId="3C87A9B2">
          <v:rect id="_x0000_i1237" style="width:0;height:1.5pt" o:hralign="center" o:hrstd="t" o:hr="t" fillcolor="#a0a0a0" stroked="f"/>
        </w:pict>
      </w:r>
    </w:p>
    <w:p w14:paraId="562BC1D3" w14:textId="77777777" w:rsidR="00561D82" w:rsidRPr="00561D82" w:rsidRDefault="00561D82" w:rsidP="00561D82">
      <w:pPr>
        <w:rPr>
          <w:b/>
          <w:bCs/>
        </w:rPr>
      </w:pPr>
      <w:r w:rsidRPr="00561D82">
        <w:rPr>
          <w:b/>
          <w:bCs/>
        </w:rPr>
        <w:t>Fare Outliers</w:t>
      </w:r>
    </w:p>
    <w:p w14:paraId="67B7A9A5" w14:textId="77777777" w:rsidR="00561D82" w:rsidRPr="00561D82" w:rsidRDefault="00561D82" w:rsidP="00561D82">
      <w:r w:rsidRPr="00561D82">
        <w:t>SELECT</w:t>
      </w:r>
      <w:r w:rsidRPr="00561D82">
        <w:br/>
        <w:t xml:space="preserve">    </w:t>
      </w:r>
      <w:proofErr w:type="gramStart"/>
      <w:r w:rsidRPr="00561D82">
        <w:t>MIN(</w:t>
      </w:r>
      <w:proofErr w:type="spellStart"/>
      <w:proofErr w:type="gramEnd"/>
      <w:r w:rsidRPr="00561D82">
        <w:t>total_amount</w:t>
      </w:r>
      <w:proofErr w:type="spellEnd"/>
      <w:r w:rsidRPr="00561D82">
        <w:t>),</w:t>
      </w:r>
      <w:r w:rsidRPr="00561D82">
        <w:br/>
        <w:t xml:space="preserve">    </w:t>
      </w:r>
      <w:proofErr w:type="gramStart"/>
      <w:r w:rsidRPr="00561D82">
        <w:t>MAX(</w:t>
      </w:r>
      <w:proofErr w:type="spellStart"/>
      <w:proofErr w:type="gramEnd"/>
      <w:r w:rsidRPr="00561D82">
        <w:t>total_amount</w:t>
      </w:r>
      <w:proofErr w:type="spellEnd"/>
      <w:r w:rsidRPr="00561D82">
        <w:t>),</w:t>
      </w:r>
      <w:r w:rsidRPr="00561D82">
        <w:br/>
        <w:t xml:space="preserve">    </w:t>
      </w:r>
      <w:proofErr w:type="gramStart"/>
      <w:r w:rsidRPr="00561D82">
        <w:t>AVG(</w:t>
      </w:r>
      <w:proofErr w:type="spellStart"/>
      <w:proofErr w:type="gramEnd"/>
      <w:r w:rsidRPr="00561D82">
        <w:t>total_amount</w:t>
      </w:r>
      <w:proofErr w:type="spellEnd"/>
      <w:r w:rsidRPr="00561D82">
        <w:t>),</w:t>
      </w:r>
      <w:r w:rsidRPr="00561D82">
        <w:br/>
        <w:t xml:space="preserve">    PERCENTILE_</w:t>
      </w:r>
      <w:proofErr w:type="gramStart"/>
      <w:r w:rsidRPr="00561D82">
        <w:t>CONT(</w:t>
      </w:r>
      <w:proofErr w:type="gramEnd"/>
      <w:r w:rsidRPr="00561D82">
        <w:t>0.5)</w:t>
      </w:r>
      <w:r w:rsidRPr="00561D82">
        <w:br/>
        <w:t xml:space="preserve">        WITHIN GROUP (ORDER BY </w:t>
      </w:r>
      <w:proofErr w:type="spellStart"/>
      <w:r w:rsidRPr="00561D82">
        <w:t>total_amount</w:t>
      </w:r>
      <w:proofErr w:type="spellEnd"/>
      <w:r w:rsidRPr="00561D82">
        <w:t xml:space="preserve">) AS </w:t>
      </w:r>
      <w:proofErr w:type="spellStart"/>
      <w:r w:rsidRPr="00561D82">
        <w:t>median_fare</w:t>
      </w:r>
      <w:proofErr w:type="spellEnd"/>
      <w:r w:rsidRPr="00561D82">
        <w:br/>
        <w:t xml:space="preserve">FROM </w:t>
      </w:r>
      <w:proofErr w:type="spellStart"/>
      <w:r w:rsidRPr="00561D82">
        <w:t>clean_taxi_trips</w:t>
      </w:r>
      <w:proofErr w:type="spellEnd"/>
      <w:r w:rsidRPr="00561D82">
        <w:t>;</w:t>
      </w:r>
    </w:p>
    <w:p w14:paraId="0BF411A9" w14:textId="77777777" w:rsidR="00561D82" w:rsidRPr="00561D82" w:rsidRDefault="00561D82" w:rsidP="00561D82">
      <w:r w:rsidRPr="00561D82">
        <w:pict w14:anchorId="3B85EB81">
          <v:rect id="_x0000_i1238" style="width:0;height:1.5pt" o:hralign="center" o:hrstd="t" o:hr="t" fillcolor="#a0a0a0" stroked="f"/>
        </w:pict>
      </w:r>
    </w:p>
    <w:p w14:paraId="2D563765" w14:textId="77777777" w:rsidR="00561D82" w:rsidRPr="00561D82" w:rsidRDefault="00561D82" w:rsidP="00561D82">
      <w:pPr>
        <w:rPr>
          <w:b/>
          <w:bCs/>
        </w:rPr>
      </w:pPr>
      <w:r w:rsidRPr="00561D82">
        <w:rPr>
          <w:b/>
          <w:bCs/>
        </w:rPr>
        <w:t>Distance Outliers</w:t>
      </w:r>
    </w:p>
    <w:p w14:paraId="5F97DD9B" w14:textId="77777777" w:rsidR="00561D82" w:rsidRPr="00561D82" w:rsidRDefault="00561D82" w:rsidP="00561D82">
      <w:r w:rsidRPr="00561D82">
        <w:t>SELECT</w:t>
      </w:r>
      <w:r w:rsidRPr="00561D82">
        <w:br/>
        <w:t xml:space="preserve">    </w:t>
      </w:r>
      <w:proofErr w:type="gramStart"/>
      <w:r w:rsidRPr="00561D82">
        <w:t>MIN(</w:t>
      </w:r>
      <w:proofErr w:type="spellStart"/>
      <w:proofErr w:type="gramEnd"/>
      <w:r w:rsidRPr="00561D82">
        <w:t>trip_distance</w:t>
      </w:r>
      <w:proofErr w:type="spellEnd"/>
      <w:r w:rsidRPr="00561D82">
        <w:t>),</w:t>
      </w:r>
      <w:r w:rsidRPr="00561D82">
        <w:br/>
        <w:t xml:space="preserve">    </w:t>
      </w:r>
      <w:proofErr w:type="gramStart"/>
      <w:r w:rsidRPr="00561D82">
        <w:t>MAX(</w:t>
      </w:r>
      <w:proofErr w:type="spellStart"/>
      <w:proofErr w:type="gramEnd"/>
      <w:r w:rsidRPr="00561D82">
        <w:t>trip_distance</w:t>
      </w:r>
      <w:proofErr w:type="spellEnd"/>
      <w:r w:rsidRPr="00561D82">
        <w:t>),</w:t>
      </w:r>
      <w:r w:rsidRPr="00561D82">
        <w:br/>
        <w:t xml:space="preserve">    </w:t>
      </w:r>
      <w:proofErr w:type="gramStart"/>
      <w:r w:rsidRPr="00561D82">
        <w:t>AVG(</w:t>
      </w:r>
      <w:proofErr w:type="spellStart"/>
      <w:proofErr w:type="gramEnd"/>
      <w:r w:rsidRPr="00561D82">
        <w:t>trip_distance</w:t>
      </w:r>
      <w:proofErr w:type="spellEnd"/>
      <w:r w:rsidRPr="00561D82">
        <w:t>)</w:t>
      </w:r>
      <w:r w:rsidRPr="00561D82">
        <w:br/>
        <w:t xml:space="preserve">FROM </w:t>
      </w:r>
      <w:proofErr w:type="spellStart"/>
      <w:r w:rsidRPr="00561D82">
        <w:t>clean_taxi_trips</w:t>
      </w:r>
      <w:proofErr w:type="spellEnd"/>
      <w:r w:rsidRPr="00561D82">
        <w:t>;</w:t>
      </w:r>
    </w:p>
    <w:p w14:paraId="601D5AD3" w14:textId="77777777" w:rsidR="00561D82" w:rsidRPr="00561D82" w:rsidRDefault="00561D82" w:rsidP="00561D82">
      <w:r w:rsidRPr="00561D82">
        <w:lastRenderedPageBreak/>
        <w:pict w14:anchorId="1BA8858A">
          <v:rect id="_x0000_i1239" style="width:0;height:1.5pt" o:hralign="center" o:hrstd="t" o:hr="t" fillcolor="#a0a0a0" stroked="f"/>
        </w:pict>
      </w:r>
    </w:p>
    <w:p w14:paraId="6132307C" w14:textId="77777777" w:rsidR="00561D82" w:rsidRPr="00561D82" w:rsidRDefault="00561D82" w:rsidP="00561D82">
      <w:pPr>
        <w:rPr>
          <w:b/>
          <w:bCs/>
        </w:rPr>
      </w:pPr>
      <w:r w:rsidRPr="00561D82">
        <w:rPr>
          <w:b/>
          <w:bCs/>
        </w:rPr>
        <w:t>Longest Trips</w:t>
      </w:r>
    </w:p>
    <w:p w14:paraId="5D7AEB19" w14:textId="77777777" w:rsidR="00561D82" w:rsidRPr="00561D82" w:rsidRDefault="00561D82" w:rsidP="00561D82">
      <w:r w:rsidRPr="00561D82">
        <w:t>SELECT</w:t>
      </w:r>
      <w:r w:rsidRPr="00561D82">
        <w:br/>
        <w:t xml:space="preserve">    </w:t>
      </w:r>
      <w:proofErr w:type="spellStart"/>
      <w:r w:rsidRPr="00561D82">
        <w:t>trip_distance</w:t>
      </w:r>
      <w:proofErr w:type="spellEnd"/>
      <w:r w:rsidRPr="00561D82">
        <w:t>,</w:t>
      </w:r>
      <w:r w:rsidRPr="00561D82">
        <w:br/>
        <w:t xml:space="preserve">    </w:t>
      </w:r>
      <w:proofErr w:type="spellStart"/>
      <w:r w:rsidRPr="00561D82">
        <w:t>total_amount</w:t>
      </w:r>
      <w:proofErr w:type="spellEnd"/>
      <w:r w:rsidRPr="00561D82">
        <w:br/>
        <w:t xml:space="preserve">FROM </w:t>
      </w:r>
      <w:proofErr w:type="spellStart"/>
      <w:r w:rsidRPr="00561D82">
        <w:t>clean_taxi_trips</w:t>
      </w:r>
      <w:proofErr w:type="spellEnd"/>
      <w:r w:rsidRPr="00561D82">
        <w:br/>
        <w:t xml:space="preserve">ORDER BY </w:t>
      </w:r>
      <w:proofErr w:type="spellStart"/>
      <w:r w:rsidRPr="00561D82">
        <w:t>trip_distance</w:t>
      </w:r>
      <w:proofErr w:type="spellEnd"/>
      <w:r w:rsidRPr="00561D82">
        <w:t xml:space="preserve"> DESC</w:t>
      </w:r>
      <w:r w:rsidRPr="00561D82">
        <w:br/>
        <w:t>LIMIT 20;</w:t>
      </w:r>
    </w:p>
    <w:p w14:paraId="4F9A070E" w14:textId="77777777" w:rsidR="00561D82" w:rsidRPr="00561D82" w:rsidRDefault="00561D82" w:rsidP="00561D82">
      <w:r w:rsidRPr="00561D82">
        <w:t>This helps detect:</w:t>
      </w:r>
    </w:p>
    <w:p w14:paraId="630D9048" w14:textId="77777777" w:rsidR="00561D82" w:rsidRPr="00561D82" w:rsidRDefault="00561D82" w:rsidP="00561D82">
      <w:pPr>
        <w:numPr>
          <w:ilvl w:val="0"/>
          <w:numId w:val="14"/>
        </w:numPr>
      </w:pPr>
      <w:r w:rsidRPr="00561D82">
        <w:t xml:space="preserve">corrupt records </w:t>
      </w:r>
    </w:p>
    <w:p w14:paraId="1A64FF16" w14:textId="77777777" w:rsidR="00561D82" w:rsidRPr="00561D82" w:rsidRDefault="00561D82" w:rsidP="00561D82">
      <w:pPr>
        <w:numPr>
          <w:ilvl w:val="0"/>
          <w:numId w:val="14"/>
        </w:numPr>
      </w:pPr>
      <w:r w:rsidRPr="00561D82">
        <w:t xml:space="preserve">airport anomalies </w:t>
      </w:r>
    </w:p>
    <w:p w14:paraId="2F9ABC2B" w14:textId="77777777" w:rsidR="00561D82" w:rsidRPr="00561D82" w:rsidRDefault="00561D82" w:rsidP="00561D82">
      <w:pPr>
        <w:numPr>
          <w:ilvl w:val="0"/>
          <w:numId w:val="14"/>
        </w:numPr>
      </w:pPr>
      <w:r w:rsidRPr="00561D82">
        <w:t xml:space="preserve">unrealistic distances </w:t>
      </w:r>
    </w:p>
    <w:p w14:paraId="5E319AE8" w14:textId="77777777" w:rsidR="00561D82" w:rsidRPr="00561D82" w:rsidRDefault="00561D82" w:rsidP="00561D82">
      <w:r w:rsidRPr="00561D82">
        <w:pict w14:anchorId="2B17B229">
          <v:rect id="_x0000_i1240" style="width:0;height:1.5pt" o:hralign="center" o:hrstd="t" o:hr="t" fillcolor="#a0a0a0" stroked="f"/>
        </w:pict>
      </w:r>
    </w:p>
    <w:p w14:paraId="30109597" w14:textId="77777777" w:rsidR="00561D82" w:rsidRPr="00561D82" w:rsidRDefault="00561D82" w:rsidP="00561D82">
      <w:pPr>
        <w:rPr>
          <w:b/>
          <w:bCs/>
        </w:rPr>
      </w:pPr>
      <w:r w:rsidRPr="00561D82">
        <w:rPr>
          <w:b/>
          <w:bCs/>
        </w:rPr>
        <w:t>5. Cleaning Strategy Document</w:t>
      </w:r>
    </w:p>
    <w:p w14:paraId="07479D7F" w14:textId="77777777" w:rsidR="00561D82" w:rsidRPr="00561D82" w:rsidRDefault="00561D82" w:rsidP="00561D82">
      <w:r w:rsidRPr="00561D82">
        <w:t>Create:</w:t>
      </w:r>
    </w:p>
    <w:p w14:paraId="6171CA3B" w14:textId="77777777" w:rsidR="00561D82" w:rsidRPr="00561D82" w:rsidRDefault="00561D82" w:rsidP="00561D82">
      <w:r w:rsidRPr="00561D82">
        <w:t>05_cleaning_strategy.md</w:t>
      </w:r>
    </w:p>
    <w:p w14:paraId="65682301" w14:textId="77777777" w:rsidR="00561D82" w:rsidRPr="00561D82" w:rsidRDefault="00561D82" w:rsidP="00561D82">
      <w:r w:rsidRPr="00561D82">
        <w:t>Inside describe:</w:t>
      </w:r>
    </w:p>
    <w:p w14:paraId="6713DAF1" w14:textId="77777777" w:rsidR="00561D82" w:rsidRPr="00561D82" w:rsidRDefault="00561D82" w:rsidP="00561D82">
      <w:pPr>
        <w:numPr>
          <w:ilvl w:val="0"/>
          <w:numId w:val="15"/>
        </w:numPr>
      </w:pPr>
      <w:r w:rsidRPr="00561D82">
        <w:t xml:space="preserve">assumptions </w:t>
      </w:r>
    </w:p>
    <w:p w14:paraId="7FC339DF" w14:textId="77777777" w:rsidR="00561D82" w:rsidRPr="00561D82" w:rsidRDefault="00561D82" w:rsidP="00561D82">
      <w:pPr>
        <w:numPr>
          <w:ilvl w:val="0"/>
          <w:numId w:val="15"/>
        </w:numPr>
      </w:pPr>
      <w:r w:rsidRPr="00561D82">
        <w:t xml:space="preserve">cleaning rules </w:t>
      </w:r>
    </w:p>
    <w:p w14:paraId="7F90168B" w14:textId="77777777" w:rsidR="00561D82" w:rsidRPr="00561D82" w:rsidRDefault="00561D82" w:rsidP="00561D82">
      <w:pPr>
        <w:numPr>
          <w:ilvl w:val="0"/>
          <w:numId w:val="15"/>
        </w:numPr>
      </w:pPr>
      <w:r w:rsidRPr="00561D82">
        <w:t xml:space="preserve">exclusions </w:t>
      </w:r>
    </w:p>
    <w:p w14:paraId="55BDE07C" w14:textId="77777777" w:rsidR="00561D82" w:rsidRPr="00561D82" w:rsidRDefault="00561D82" w:rsidP="00561D82">
      <w:pPr>
        <w:numPr>
          <w:ilvl w:val="0"/>
          <w:numId w:val="15"/>
        </w:numPr>
      </w:pPr>
      <w:r w:rsidRPr="00561D82">
        <w:t xml:space="preserve">rationale </w:t>
      </w:r>
    </w:p>
    <w:p w14:paraId="7059D6FA" w14:textId="77777777" w:rsidR="00561D82" w:rsidRPr="00561D82" w:rsidRDefault="00561D82" w:rsidP="00561D82">
      <w:r w:rsidRPr="00561D82">
        <w:t>Example:</w:t>
      </w:r>
    </w:p>
    <w:p w14:paraId="41991E2B" w14:textId="77777777" w:rsidR="00561D82" w:rsidRPr="00561D82" w:rsidRDefault="00561D82" w:rsidP="00561D82">
      <w:r w:rsidRPr="00561D82">
        <w:t># Cleaning Strategy</w:t>
      </w:r>
      <w:r w:rsidRPr="00561D82">
        <w:br/>
      </w:r>
      <w:r w:rsidRPr="00561D82">
        <w:br/>
        <w:t>## Removed Conditions</w:t>
      </w:r>
      <w:r w:rsidRPr="00561D82">
        <w:br/>
      </w:r>
      <w:r w:rsidRPr="00561D82">
        <w:br/>
        <w:t xml:space="preserve">- </w:t>
      </w:r>
      <w:proofErr w:type="spellStart"/>
      <w:r w:rsidRPr="00561D82">
        <w:t>trip_distance</w:t>
      </w:r>
      <w:proofErr w:type="spellEnd"/>
      <w:r w:rsidRPr="00561D82">
        <w:t xml:space="preserve"> &lt;= 0</w:t>
      </w:r>
      <w:r w:rsidRPr="00561D82">
        <w:br/>
        <w:t xml:space="preserve">- </w:t>
      </w:r>
      <w:proofErr w:type="spellStart"/>
      <w:r w:rsidRPr="00561D82">
        <w:t>total_amount</w:t>
      </w:r>
      <w:proofErr w:type="spellEnd"/>
      <w:r w:rsidRPr="00561D82">
        <w:t xml:space="preserve"> &lt;= 0</w:t>
      </w:r>
      <w:r w:rsidRPr="00561D82">
        <w:br/>
        <w:t xml:space="preserve">- </w:t>
      </w:r>
      <w:proofErr w:type="spellStart"/>
      <w:r w:rsidRPr="00561D82">
        <w:t>passenger_count</w:t>
      </w:r>
      <w:proofErr w:type="spellEnd"/>
      <w:r w:rsidRPr="00561D82">
        <w:t xml:space="preserve"> outside 1–6</w:t>
      </w:r>
      <w:r w:rsidRPr="00561D82">
        <w:br/>
        <w:t>- invalid timestamps</w:t>
      </w:r>
      <w:r w:rsidRPr="00561D82">
        <w:br/>
      </w:r>
      <w:r w:rsidRPr="00561D82">
        <w:br/>
        <w:t>## Rationale</w:t>
      </w:r>
      <w:r w:rsidRPr="00561D82">
        <w:br/>
      </w:r>
      <w:r w:rsidRPr="00561D82">
        <w:br/>
      </w:r>
      <w:r w:rsidRPr="00561D82">
        <w:lastRenderedPageBreak/>
        <w:t>These conditions represent incomplete,</w:t>
      </w:r>
      <w:r w:rsidRPr="00561D82">
        <w:br/>
        <w:t>corrupted, or operationally invalid taxi trips.</w:t>
      </w:r>
    </w:p>
    <w:p w14:paraId="2A274073" w14:textId="77777777" w:rsidR="00561D82" w:rsidRPr="00561D82" w:rsidRDefault="00561D82" w:rsidP="00561D82">
      <w:r w:rsidRPr="00561D82">
        <w:pict w14:anchorId="471A9D1F">
          <v:rect id="_x0000_i1241" style="width:0;height:1.5pt" o:hralign="center" o:hrstd="t" o:hr="t" fillcolor="#a0a0a0" stroked="f"/>
        </w:pict>
      </w:r>
    </w:p>
    <w:p w14:paraId="3EE033AD" w14:textId="77777777" w:rsidR="00561D82" w:rsidRPr="00561D82" w:rsidRDefault="00561D82" w:rsidP="00561D82">
      <w:pPr>
        <w:rPr>
          <w:b/>
          <w:bCs/>
        </w:rPr>
      </w:pPr>
      <w:r w:rsidRPr="00561D82">
        <w:rPr>
          <w:b/>
          <w:bCs/>
        </w:rPr>
        <w:t>Why This Phase Matters</w:t>
      </w:r>
    </w:p>
    <w:p w14:paraId="3A2B3AA8" w14:textId="77777777" w:rsidR="00561D82" w:rsidRPr="00561D82" w:rsidRDefault="00561D82" w:rsidP="00561D82">
      <w:r w:rsidRPr="00561D82">
        <w:t>Most portfolio projects show:</w:t>
      </w:r>
    </w:p>
    <w:p w14:paraId="27760B76" w14:textId="77777777" w:rsidR="00561D82" w:rsidRPr="00561D82" w:rsidRDefault="00561D82" w:rsidP="00561D82">
      <w:pPr>
        <w:numPr>
          <w:ilvl w:val="0"/>
          <w:numId w:val="16"/>
        </w:numPr>
      </w:pPr>
      <w:r w:rsidRPr="00561D82">
        <w:t xml:space="preserve">charts </w:t>
      </w:r>
    </w:p>
    <w:p w14:paraId="76A26BD4" w14:textId="77777777" w:rsidR="00561D82" w:rsidRPr="00561D82" w:rsidRDefault="00561D82" w:rsidP="00561D82">
      <w:pPr>
        <w:numPr>
          <w:ilvl w:val="0"/>
          <w:numId w:val="16"/>
        </w:numPr>
      </w:pPr>
      <w:r w:rsidRPr="00561D82">
        <w:t xml:space="preserve">KPIs </w:t>
      </w:r>
    </w:p>
    <w:p w14:paraId="500FAC89" w14:textId="77777777" w:rsidR="00561D82" w:rsidRPr="00561D82" w:rsidRDefault="00561D82" w:rsidP="00561D82">
      <w:pPr>
        <w:numPr>
          <w:ilvl w:val="0"/>
          <w:numId w:val="16"/>
        </w:numPr>
      </w:pPr>
      <w:r w:rsidRPr="00561D82">
        <w:t xml:space="preserve">dashboards </w:t>
      </w:r>
    </w:p>
    <w:p w14:paraId="045ADBD0" w14:textId="77777777" w:rsidR="00561D82" w:rsidRPr="00561D82" w:rsidRDefault="00561D82" w:rsidP="00561D82">
      <w:r w:rsidRPr="00561D82">
        <w:t>Very few demonstrate:</w:t>
      </w:r>
    </w:p>
    <w:p w14:paraId="2CAF7E73" w14:textId="77777777" w:rsidR="00561D82" w:rsidRPr="00561D82" w:rsidRDefault="00561D82" w:rsidP="00561D82">
      <w:pPr>
        <w:numPr>
          <w:ilvl w:val="0"/>
          <w:numId w:val="17"/>
        </w:numPr>
      </w:pPr>
      <w:r w:rsidRPr="00561D82">
        <w:t xml:space="preserve">data </w:t>
      </w:r>
      <w:proofErr w:type="spellStart"/>
      <w:r w:rsidRPr="00561D82">
        <w:t>skepticism</w:t>
      </w:r>
      <w:proofErr w:type="spellEnd"/>
      <w:r w:rsidRPr="00561D82">
        <w:t xml:space="preserve"> </w:t>
      </w:r>
    </w:p>
    <w:p w14:paraId="6392CAFB" w14:textId="77777777" w:rsidR="00561D82" w:rsidRPr="00561D82" w:rsidRDefault="00561D82" w:rsidP="00561D82">
      <w:pPr>
        <w:numPr>
          <w:ilvl w:val="0"/>
          <w:numId w:val="17"/>
        </w:numPr>
      </w:pPr>
      <w:r w:rsidRPr="00561D82">
        <w:t xml:space="preserve">anomaly detection </w:t>
      </w:r>
    </w:p>
    <w:p w14:paraId="1181EAC9" w14:textId="77777777" w:rsidR="00561D82" w:rsidRPr="00561D82" w:rsidRDefault="00561D82" w:rsidP="00561D82">
      <w:pPr>
        <w:numPr>
          <w:ilvl w:val="0"/>
          <w:numId w:val="17"/>
        </w:numPr>
      </w:pPr>
      <w:r w:rsidRPr="00561D82">
        <w:t xml:space="preserve">quality engineering </w:t>
      </w:r>
    </w:p>
    <w:p w14:paraId="4018CE34" w14:textId="77777777" w:rsidR="00561D82" w:rsidRPr="00561D82" w:rsidRDefault="00561D82" w:rsidP="00561D82">
      <w:pPr>
        <w:numPr>
          <w:ilvl w:val="0"/>
          <w:numId w:val="17"/>
        </w:numPr>
      </w:pPr>
      <w:r w:rsidRPr="00561D82">
        <w:t xml:space="preserve">reproducibility </w:t>
      </w:r>
    </w:p>
    <w:p w14:paraId="12AB68AD" w14:textId="77777777" w:rsidR="00561D82" w:rsidRPr="00561D82" w:rsidRDefault="00561D82" w:rsidP="00561D82">
      <w:r w:rsidRPr="00561D82">
        <w:t>That’s what elevates the project from:</w:t>
      </w:r>
    </w:p>
    <w:p w14:paraId="54DB68C6" w14:textId="77777777" w:rsidR="00561D82" w:rsidRPr="00561D82" w:rsidRDefault="00561D82" w:rsidP="00561D82">
      <w:r w:rsidRPr="00561D82">
        <w:t>dashboard exercise</w:t>
      </w:r>
    </w:p>
    <w:p w14:paraId="004F490D" w14:textId="77777777" w:rsidR="00561D82" w:rsidRPr="00561D82" w:rsidRDefault="00561D82" w:rsidP="00561D82">
      <w:r w:rsidRPr="00561D82">
        <w:t>to:</w:t>
      </w:r>
    </w:p>
    <w:p w14:paraId="7CB23862" w14:textId="77777777" w:rsidR="00561D82" w:rsidRPr="00561D82" w:rsidRDefault="00561D82" w:rsidP="00561D82">
      <w:r w:rsidRPr="00561D82">
        <w:t>analytical engineering case study.</w:t>
      </w:r>
    </w:p>
    <w:p w14:paraId="3E055C30" w14:textId="77777777" w:rsidR="00561D82" w:rsidRDefault="00561D82" w:rsidP="006E61DD"/>
    <w:sectPr w:rsidR="00561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569"/>
    <w:multiLevelType w:val="multilevel"/>
    <w:tmpl w:val="3750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F0380"/>
    <w:multiLevelType w:val="multilevel"/>
    <w:tmpl w:val="F22E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74A70"/>
    <w:multiLevelType w:val="hybridMultilevel"/>
    <w:tmpl w:val="8E0C07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60759"/>
    <w:multiLevelType w:val="multilevel"/>
    <w:tmpl w:val="47DA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65634"/>
    <w:multiLevelType w:val="multilevel"/>
    <w:tmpl w:val="9234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A6038"/>
    <w:multiLevelType w:val="multilevel"/>
    <w:tmpl w:val="0FE4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90D31"/>
    <w:multiLevelType w:val="multilevel"/>
    <w:tmpl w:val="A98C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D53AE"/>
    <w:multiLevelType w:val="multilevel"/>
    <w:tmpl w:val="F008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20CAF"/>
    <w:multiLevelType w:val="multilevel"/>
    <w:tmpl w:val="738A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B7E31"/>
    <w:multiLevelType w:val="multilevel"/>
    <w:tmpl w:val="F9DC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C00DB"/>
    <w:multiLevelType w:val="multilevel"/>
    <w:tmpl w:val="0CF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97CF2"/>
    <w:multiLevelType w:val="multilevel"/>
    <w:tmpl w:val="40FC7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04254"/>
    <w:multiLevelType w:val="multilevel"/>
    <w:tmpl w:val="93CC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E4314"/>
    <w:multiLevelType w:val="multilevel"/>
    <w:tmpl w:val="4A3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A188B"/>
    <w:multiLevelType w:val="multilevel"/>
    <w:tmpl w:val="5F7E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B0A65"/>
    <w:multiLevelType w:val="multilevel"/>
    <w:tmpl w:val="1132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B78B6"/>
    <w:multiLevelType w:val="multilevel"/>
    <w:tmpl w:val="5274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148499">
    <w:abstractNumId w:val="2"/>
  </w:num>
  <w:num w:numId="2" w16cid:durableId="1132022177">
    <w:abstractNumId w:val="0"/>
  </w:num>
  <w:num w:numId="3" w16cid:durableId="2019119062">
    <w:abstractNumId w:val="11"/>
  </w:num>
  <w:num w:numId="4" w16cid:durableId="912736745">
    <w:abstractNumId w:val="16"/>
  </w:num>
  <w:num w:numId="5" w16cid:durableId="1692104098">
    <w:abstractNumId w:val="8"/>
  </w:num>
  <w:num w:numId="6" w16cid:durableId="1367872026">
    <w:abstractNumId w:val="6"/>
  </w:num>
  <w:num w:numId="7" w16cid:durableId="1960605219">
    <w:abstractNumId w:val="3"/>
  </w:num>
  <w:num w:numId="8" w16cid:durableId="1284846673">
    <w:abstractNumId w:val="13"/>
  </w:num>
  <w:num w:numId="9" w16cid:durableId="1783920893">
    <w:abstractNumId w:val="10"/>
  </w:num>
  <w:num w:numId="10" w16cid:durableId="1533106380">
    <w:abstractNumId w:val="12"/>
  </w:num>
  <w:num w:numId="11" w16cid:durableId="1306201282">
    <w:abstractNumId w:val="14"/>
  </w:num>
  <w:num w:numId="12" w16cid:durableId="999967901">
    <w:abstractNumId w:val="1"/>
  </w:num>
  <w:num w:numId="13" w16cid:durableId="119501084">
    <w:abstractNumId w:val="15"/>
  </w:num>
  <w:num w:numId="14" w16cid:durableId="152841490">
    <w:abstractNumId w:val="5"/>
  </w:num>
  <w:num w:numId="15" w16cid:durableId="1835877938">
    <w:abstractNumId w:val="9"/>
  </w:num>
  <w:num w:numId="16" w16cid:durableId="752361935">
    <w:abstractNumId w:val="4"/>
  </w:num>
  <w:num w:numId="17" w16cid:durableId="1090111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18"/>
    <w:rsid w:val="000B1318"/>
    <w:rsid w:val="00424F0E"/>
    <w:rsid w:val="00457202"/>
    <w:rsid w:val="00561D82"/>
    <w:rsid w:val="006E61DD"/>
    <w:rsid w:val="00A31822"/>
    <w:rsid w:val="00B34568"/>
    <w:rsid w:val="00C5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88AE0"/>
  <w15:chartTrackingRefBased/>
  <w15:docId w15:val="{9C477A4B-CF41-41D0-9353-457131CB6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3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4F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yc.gov/site/tlc/about/tlc-trip-record-data.page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gadmin.org/download/?utm_source=chatgpt.com" TargetMode="External"/><Relationship Id="rId5" Type="http://schemas.openxmlformats.org/officeDocument/2006/relationships/hyperlink" Target="https://www.postgresql.org/download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11</Pages>
  <Words>1028</Words>
  <Characters>5863</Characters>
  <Application>Microsoft Office Word</Application>
  <DocSecurity>0</DocSecurity>
  <Lines>48</Lines>
  <Paragraphs>13</Paragraphs>
  <ScaleCrop>false</ScaleCrop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Chathura Morakanda</dc:creator>
  <cp:keywords/>
  <dc:description/>
  <cp:lastModifiedBy>Chathura Morakanda</cp:lastModifiedBy>
  <cp:revision>5</cp:revision>
  <dcterms:created xsi:type="dcterms:W3CDTF">2026-05-17T11:55:00Z</dcterms:created>
  <dcterms:modified xsi:type="dcterms:W3CDTF">2026-05-17T17:06:00Z</dcterms:modified>
</cp:coreProperties>
</file>