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92" w:rsidRDefault="00766B92">
      <w:bookmarkStart w:id="0" w:name="_GoBack"/>
      <w:r w:rsidRPr="00766B92">
        <w:rPr>
          <w:noProof/>
          <w:lang w:eastAsia="en-IN"/>
        </w:rPr>
        <w:drawing>
          <wp:inline distT="0" distB="0" distL="0" distR="0" wp14:anchorId="6D19C2B8" wp14:editId="716FB80D">
            <wp:extent cx="5731510" cy="2520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3966" w:rsidRDefault="007B3966" w:rsidP="00766B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6B92" w:rsidRPr="007B55B9" w:rsidRDefault="00DE5DD2" w:rsidP="00766B92">
      <w:pPr>
        <w:rPr>
          <w:rFonts w:ascii="Times New Roman" w:hAnsi="Times New Roman" w:cs="Times New Roman"/>
          <w:sz w:val="28"/>
          <w:szCs w:val="28"/>
        </w:rPr>
      </w:pPr>
      <w:r w:rsidRPr="007B55B9">
        <w:rPr>
          <w:rFonts w:ascii="Times New Roman" w:hAnsi="Times New Roman" w:cs="Times New Roman"/>
          <w:sz w:val="28"/>
          <w:szCs w:val="28"/>
        </w:rPr>
        <w:t xml:space="preserve">When we search particular email Id if it is present in the email id’s then it display searched email Id </w:t>
      </w:r>
    </w:p>
    <w:p w:rsidR="00766B92" w:rsidRPr="007B55B9" w:rsidRDefault="00766B92" w:rsidP="00766B92">
      <w:pPr>
        <w:rPr>
          <w:rFonts w:ascii="Times New Roman" w:hAnsi="Times New Roman" w:cs="Times New Roman"/>
          <w:sz w:val="28"/>
          <w:szCs w:val="28"/>
        </w:rPr>
      </w:pPr>
    </w:p>
    <w:p w:rsidR="00766B92" w:rsidRDefault="00766B92" w:rsidP="00766B92"/>
    <w:p w:rsidR="00DE5DD2" w:rsidRDefault="00766B92" w:rsidP="00766B92">
      <w:r w:rsidRPr="00766B92">
        <w:rPr>
          <w:noProof/>
          <w:lang w:eastAsia="en-IN"/>
        </w:rPr>
        <w:drawing>
          <wp:inline distT="0" distB="0" distL="0" distR="0" wp14:anchorId="0DDA9D89" wp14:editId="1A30A2BB">
            <wp:extent cx="5731510" cy="2929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DA" w:rsidRDefault="00DE5DD2" w:rsidP="00DE5DD2">
      <w:r>
        <w:t xml:space="preserve">  </w:t>
      </w:r>
    </w:p>
    <w:p w:rsidR="00DE5DD2" w:rsidRDefault="00DE5DD2" w:rsidP="00DE5DD2"/>
    <w:p w:rsidR="00DE5DD2" w:rsidRPr="007B55B9" w:rsidRDefault="00DE5DD2" w:rsidP="00DE5DD2">
      <w:pPr>
        <w:rPr>
          <w:rFonts w:ascii="Times New Roman" w:hAnsi="Times New Roman" w:cs="Times New Roman"/>
          <w:sz w:val="28"/>
          <w:szCs w:val="28"/>
        </w:rPr>
      </w:pPr>
      <w:r w:rsidRPr="007B55B9">
        <w:rPr>
          <w:rFonts w:ascii="Times New Roman" w:hAnsi="Times New Roman" w:cs="Times New Roman"/>
          <w:sz w:val="28"/>
          <w:szCs w:val="28"/>
        </w:rPr>
        <w:t xml:space="preserve">If we search wrong email Id it simply display all the email Id’s </w:t>
      </w:r>
    </w:p>
    <w:sectPr w:rsidR="00DE5DD2" w:rsidRPr="007B55B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72B" w:rsidRDefault="00AD272B" w:rsidP="007B3966">
      <w:pPr>
        <w:spacing w:after="0" w:line="240" w:lineRule="auto"/>
      </w:pPr>
      <w:r>
        <w:separator/>
      </w:r>
    </w:p>
  </w:endnote>
  <w:endnote w:type="continuationSeparator" w:id="0">
    <w:p w:rsidR="00AD272B" w:rsidRDefault="00AD272B" w:rsidP="007B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72B" w:rsidRDefault="00AD272B" w:rsidP="007B3966">
      <w:pPr>
        <w:spacing w:after="0" w:line="240" w:lineRule="auto"/>
      </w:pPr>
      <w:r>
        <w:separator/>
      </w:r>
    </w:p>
  </w:footnote>
  <w:footnote w:type="continuationSeparator" w:id="0">
    <w:p w:rsidR="00AD272B" w:rsidRDefault="00AD272B" w:rsidP="007B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966" w:rsidRPr="007B3966" w:rsidRDefault="007B3966">
    <w:pPr>
      <w:pStyle w:val="Head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 xml:space="preserve">         </w:t>
    </w:r>
    <w:r w:rsidRPr="007B3966">
      <w:rPr>
        <w:rFonts w:ascii="Times New Roman" w:hAnsi="Times New Roman" w:cs="Times New Roman"/>
        <w:sz w:val="28"/>
        <w:szCs w:val="28"/>
        <w:lang w:val="en-US"/>
      </w:rPr>
      <w:t>After running of our source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4F"/>
    <w:rsid w:val="006C024F"/>
    <w:rsid w:val="00766B92"/>
    <w:rsid w:val="007B3966"/>
    <w:rsid w:val="007B55B9"/>
    <w:rsid w:val="00A96CDA"/>
    <w:rsid w:val="00AD272B"/>
    <w:rsid w:val="00DE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0D9E0-FE11-40F5-9FA5-0D1EA5EC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966"/>
  </w:style>
  <w:style w:type="paragraph" w:styleId="Footer">
    <w:name w:val="footer"/>
    <w:basedOn w:val="Normal"/>
    <w:link w:val="FooterChar"/>
    <w:uiPriority w:val="99"/>
    <w:unhideWhenUsed/>
    <w:rsid w:val="007B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5</cp:revision>
  <dcterms:created xsi:type="dcterms:W3CDTF">2022-03-04T09:00:00Z</dcterms:created>
  <dcterms:modified xsi:type="dcterms:W3CDTF">2022-03-04T09:11:00Z</dcterms:modified>
</cp:coreProperties>
</file>