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80109" w14:textId="44F574F1" w:rsidR="007F04CB" w:rsidRDefault="007F04CB" w:rsidP="00C618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WRITE UP</w:t>
      </w:r>
    </w:p>
    <w:p w14:paraId="49B8B9AB" w14:textId="77777777" w:rsidR="007F04CB" w:rsidRPr="007F04CB" w:rsidRDefault="00687CC2" w:rsidP="00C618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4CB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7F04CB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  <w:r w:rsidRPr="007F04CB">
        <w:rPr>
          <w:rFonts w:ascii="Times New Roman" w:hAnsi="Times New Roman" w:cs="Times New Roman"/>
          <w:b/>
          <w:bCs/>
          <w:sz w:val="32"/>
          <w:szCs w:val="32"/>
        </w:rPr>
        <w:t xml:space="preserve">Make an E-commerce Website for Sporty Shoes </w:t>
      </w:r>
    </w:p>
    <w:p w14:paraId="7DC60A3A" w14:textId="548ADC9B" w:rsidR="00C3071D" w:rsidRPr="007F04CB" w:rsidRDefault="00687CC2" w:rsidP="00C6187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4CB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Project Description:</w:t>
      </w:r>
      <w:bookmarkStart w:id="0" w:name="_GoBack"/>
      <w:bookmarkEnd w:id="0"/>
    </w:p>
    <w:p w14:paraId="7DC60A3B" w14:textId="261582A7" w:rsidR="00C3071D" w:rsidRDefault="007F04CB" w:rsidP="00C61876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1. Creating</w:t>
      </w:r>
      <w:r w:rsidR="00687CC2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 web application that </w:t>
      </w:r>
    </w:p>
    <w:p w14:paraId="7DC60A3C" w14:textId="77777777" w:rsidR="00C3071D" w:rsidRDefault="00687CC2" w:rsidP="00C6187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Manage the products in the store including categorizing them. Categories include adding new category in the list.</w:t>
      </w:r>
    </w:p>
    <w:p w14:paraId="7DC60A3D" w14:textId="77777777" w:rsidR="00C3071D" w:rsidRDefault="00687CC2" w:rsidP="00C6187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Browse the list of users who have signed up and be able to search users</w:t>
      </w:r>
      <w:r>
        <w:rPr>
          <w:rFonts w:ascii="Times New Roman" w:hAnsi="Times New Roman" w:cs="Times New Roman"/>
          <w:sz w:val="28"/>
          <w:szCs w:val="28"/>
        </w:rPr>
        <w:t>. Viewing the list of users.</w:t>
      </w:r>
    </w:p>
    <w:p w14:paraId="7DC60A3E" w14:textId="77777777" w:rsidR="00C3071D" w:rsidRDefault="00687CC2" w:rsidP="00C6187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the new product details of the Category.</w:t>
      </w:r>
    </w:p>
    <w:p w14:paraId="7DC60A3F" w14:textId="77777777" w:rsidR="00C3071D" w:rsidRDefault="00687CC2" w:rsidP="00C6187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See purchase reports filtered by date and Category.</w:t>
      </w:r>
    </w:p>
    <w:p w14:paraId="7DC60A40" w14:textId="77777777" w:rsidR="00C3071D" w:rsidRDefault="00C3071D" w:rsidP="00C6187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DC60A41" w14:textId="268CECC8" w:rsidR="00C3071D" w:rsidRPr="007F04CB" w:rsidRDefault="007F04CB" w:rsidP="00C61876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 xml:space="preserve"> </w:t>
      </w:r>
      <w:r w:rsidR="00687CC2" w:rsidRPr="007F04C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Sprint Planning:</w:t>
      </w:r>
    </w:p>
    <w:p w14:paraId="7DC60A42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is planned to be completed in 2 sprints. </w:t>
      </w:r>
    </w:p>
    <w:p w14:paraId="7DC60A43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Tasks assumed to be completed in the sprint are:</w:t>
      </w:r>
    </w:p>
    <w:p w14:paraId="7DC60A44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Creating the flow of the application</w:t>
      </w:r>
    </w:p>
    <w:p w14:paraId="7DC60A45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Initializing git repository to track changes as development progresses.</w:t>
      </w:r>
    </w:p>
    <w:p w14:paraId="7DC60A46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Writing the Dynamic web project program to fulfill the requirements of the project.</w:t>
      </w:r>
    </w:p>
    <w:p w14:paraId="7DC60A47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Testing the Dynamic web project program with different kinds of User input</w:t>
      </w:r>
    </w:p>
    <w:p w14:paraId="7DC60A48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Pushing code to GitHub</w:t>
      </w:r>
    </w:p>
    <w:p w14:paraId="7DC60A49" w14:textId="77777777" w:rsidR="00C3071D" w:rsidRDefault="00687CC2" w:rsidP="00C61876">
      <w:pPr>
        <w:pStyle w:val="NormalWeb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· Creating this specification document highlighting application capabilities,   appearance, and user interactions.</w:t>
      </w:r>
    </w:p>
    <w:p w14:paraId="7DC60A4A" w14:textId="77777777" w:rsidR="00C3071D" w:rsidRDefault="00C3071D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</w:p>
    <w:p w14:paraId="7DC60A4B" w14:textId="7A3B111B" w:rsidR="00C3071D" w:rsidRDefault="00687CC2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36"/>
          <w:szCs w:val="36"/>
        </w:rPr>
      </w:pPr>
      <w:r w:rsidRPr="007F04CB">
        <w:rPr>
          <w:color w:val="4D575D"/>
          <w:sz w:val="32"/>
          <w:szCs w:val="32"/>
        </w:rPr>
        <w:lastRenderedPageBreak/>
        <w:t> </w:t>
      </w:r>
      <w:r w:rsidRPr="007F04CB">
        <w:rPr>
          <w:b/>
          <w:color w:val="000000"/>
          <w:sz w:val="32"/>
          <w:szCs w:val="32"/>
        </w:rPr>
        <w:t>Application Flow</w:t>
      </w:r>
      <w:r>
        <w:rPr>
          <w:b/>
          <w:color w:val="000000"/>
          <w:sz w:val="36"/>
          <w:szCs w:val="36"/>
        </w:rPr>
        <w:t>:</w:t>
      </w:r>
      <w:r>
        <w:rPr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7DC60A53" wp14:editId="7DC60A54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0A4C" w14:textId="77777777" w:rsidR="00C3071D" w:rsidRDefault="00C3071D">
      <w:pPr>
        <w:pStyle w:val="NormalWeb"/>
        <w:rPr>
          <w:b/>
          <w:color w:val="000000"/>
          <w:sz w:val="32"/>
          <w:szCs w:val="32"/>
        </w:rPr>
      </w:pPr>
    </w:p>
    <w:p w14:paraId="7DC60A4D" w14:textId="6D7F7AAD" w:rsidR="00C3071D" w:rsidRDefault="00687CC2">
      <w:pPr>
        <w:pStyle w:val="NormalWeb"/>
        <w:rPr>
          <w:b/>
          <w:color w:val="000000"/>
          <w:sz w:val="40"/>
          <w:szCs w:val="40"/>
        </w:rPr>
      </w:pPr>
      <w:r w:rsidRPr="007F04CB">
        <w:rPr>
          <w:b/>
          <w:color w:val="000000"/>
          <w:sz w:val="32"/>
          <w:szCs w:val="32"/>
        </w:rPr>
        <w:t>Core concepts used in project</w:t>
      </w:r>
      <w:r>
        <w:rPr>
          <w:b/>
          <w:color w:val="000000"/>
          <w:sz w:val="40"/>
          <w:szCs w:val="40"/>
        </w:rPr>
        <w:t>:</w:t>
      </w:r>
    </w:p>
    <w:p w14:paraId="7DC60A4E" w14:textId="7FE3B578" w:rsidR="00C3071D" w:rsidRDefault="00687CC2">
      <w:pPr>
        <w:pStyle w:val="NormalWeb"/>
        <w:rPr>
          <w:bCs/>
          <w:color w:val="000000"/>
          <w:sz w:val="28"/>
          <w:szCs w:val="28"/>
        </w:rPr>
      </w:pPr>
      <w:r>
        <w:rPr>
          <w:b/>
          <w:color w:val="000000"/>
          <w:sz w:val="40"/>
          <w:szCs w:val="40"/>
        </w:rPr>
        <w:t xml:space="preserve">  </w:t>
      </w:r>
      <w:r w:rsidR="007F04CB">
        <w:rPr>
          <w:bCs/>
          <w:color w:val="000000"/>
          <w:sz w:val="28"/>
          <w:szCs w:val="28"/>
        </w:rPr>
        <w:t>1. Build</w:t>
      </w:r>
      <w:r>
        <w:rPr>
          <w:bCs/>
          <w:color w:val="000000"/>
          <w:sz w:val="28"/>
          <w:szCs w:val="28"/>
        </w:rPr>
        <w:t xml:space="preserve"> the Maven </w:t>
      </w:r>
      <w:r w:rsidR="007F04CB">
        <w:rPr>
          <w:bCs/>
          <w:color w:val="000000"/>
          <w:sz w:val="28"/>
          <w:szCs w:val="28"/>
        </w:rPr>
        <w:t>web Project</w:t>
      </w:r>
      <w:r>
        <w:rPr>
          <w:bCs/>
          <w:color w:val="000000"/>
          <w:sz w:val="28"/>
          <w:szCs w:val="28"/>
        </w:rPr>
        <w:t>.</w:t>
      </w:r>
    </w:p>
    <w:p w14:paraId="7DC60A4F" w14:textId="04446EA1" w:rsidR="00C3071D" w:rsidRDefault="00687CC2">
      <w:pPr>
        <w:pStyle w:val="NormalWeb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</w:t>
      </w:r>
      <w:r w:rsidR="007F04CB">
        <w:rPr>
          <w:bCs/>
          <w:color w:val="000000"/>
          <w:sz w:val="28"/>
          <w:szCs w:val="28"/>
        </w:rPr>
        <w:t>2. Spring</w:t>
      </w:r>
      <w:r>
        <w:rPr>
          <w:bCs/>
          <w:color w:val="000000"/>
          <w:sz w:val="28"/>
          <w:szCs w:val="28"/>
        </w:rPr>
        <w:t xml:space="preserve"> boot</w:t>
      </w:r>
      <w:r w:rsidR="007F04CB">
        <w:rPr>
          <w:bCs/>
          <w:color w:val="000000"/>
          <w:sz w:val="28"/>
          <w:szCs w:val="28"/>
        </w:rPr>
        <w:t>, MySQL, hibernate</w:t>
      </w:r>
      <w:r>
        <w:rPr>
          <w:bCs/>
          <w:color w:val="000000"/>
          <w:sz w:val="28"/>
          <w:szCs w:val="28"/>
        </w:rPr>
        <w:t xml:space="preserve"> concepts</w:t>
      </w:r>
    </w:p>
    <w:p w14:paraId="7DC60A50" w14:textId="77777777" w:rsidR="00C3071D" w:rsidRDefault="00C3071D">
      <w:pPr>
        <w:rPr>
          <w:rFonts w:ascii="Times New Roman" w:hAnsi="Times New Roman" w:cs="Times New Roman"/>
          <w:sz w:val="28"/>
          <w:szCs w:val="28"/>
        </w:rPr>
      </w:pPr>
    </w:p>
    <w:p w14:paraId="7DC60A51" w14:textId="5054D295" w:rsidR="00C3071D" w:rsidRPr="007F04CB" w:rsidRDefault="00687C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04CB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7DC60A52" w14:textId="77777777" w:rsidR="00C3071D" w:rsidRDefault="00687CC2">
      <w:pPr>
        <w:rPr>
          <w:rStyle w:val="TitleChar"/>
          <w:rFonts w:ascii="Times New Roman" w:eastAsiaTheme="minorHAnsi" w:hAnsi="Times New Roman" w:cs="Times New Roman"/>
          <w:color w:val="292F32"/>
          <w:spacing w:val="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This project is designed for </w:t>
      </w:r>
      <w:r>
        <w:rPr>
          <w:rFonts w:ascii="Times New Roman" w:hAnsi="Times New Roman" w:cs="Times New Roman"/>
          <w:sz w:val="28"/>
          <w:szCs w:val="28"/>
        </w:rPr>
        <w:t>creating an e-commerce website for sporty shoes.</w:t>
      </w:r>
    </w:p>
    <w:sectPr w:rsidR="00C3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92AC8" w14:textId="77777777" w:rsidR="00EF4A53" w:rsidRDefault="00EF4A53">
      <w:pPr>
        <w:spacing w:line="240" w:lineRule="auto"/>
      </w:pPr>
      <w:r>
        <w:separator/>
      </w:r>
    </w:p>
  </w:endnote>
  <w:endnote w:type="continuationSeparator" w:id="0">
    <w:p w14:paraId="025F483B" w14:textId="77777777" w:rsidR="00EF4A53" w:rsidRDefault="00EF4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3CA62" w14:textId="77777777" w:rsidR="00EF4A53" w:rsidRDefault="00EF4A53">
      <w:pPr>
        <w:spacing w:after="0"/>
      </w:pPr>
      <w:r>
        <w:separator/>
      </w:r>
    </w:p>
  </w:footnote>
  <w:footnote w:type="continuationSeparator" w:id="0">
    <w:p w14:paraId="6AB9E9C0" w14:textId="77777777" w:rsidR="00EF4A53" w:rsidRDefault="00EF4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7180A"/>
    <w:multiLevelType w:val="multilevel"/>
    <w:tmpl w:val="4C371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A4360"/>
    <w:multiLevelType w:val="multilevel"/>
    <w:tmpl w:val="7D5A436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A"/>
    <w:rsid w:val="0003649D"/>
    <w:rsid w:val="000D0EBB"/>
    <w:rsid w:val="00113C53"/>
    <w:rsid w:val="0017407D"/>
    <w:rsid w:val="001F40A3"/>
    <w:rsid w:val="00334530"/>
    <w:rsid w:val="004F674A"/>
    <w:rsid w:val="00570EFE"/>
    <w:rsid w:val="00592089"/>
    <w:rsid w:val="0061583C"/>
    <w:rsid w:val="00687CC2"/>
    <w:rsid w:val="00795554"/>
    <w:rsid w:val="007B4B89"/>
    <w:rsid w:val="007F04CB"/>
    <w:rsid w:val="007F3D1F"/>
    <w:rsid w:val="0082669B"/>
    <w:rsid w:val="00877C9B"/>
    <w:rsid w:val="008C7D44"/>
    <w:rsid w:val="008E47CA"/>
    <w:rsid w:val="00982CB4"/>
    <w:rsid w:val="009C2CF4"/>
    <w:rsid w:val="009E18B1"/>
    <w:rsid w:val="009E4D28"/>
    <w:rsid w:val="00A641BE"/>
    <w:rsid w:val="00AC41CA"/>
    <w:rsid w:val="00B07D0D"/>
    <w:rsid w:val="00B33180"/>
    <w:rsid w:val="00B64BB5"/>
    <w:rsid w:val="00B839BE"/>
    <w:rsid w:val="00BA7E76"/>
    <w:rsid w:val="00BC5912"/>
    <w:rsid w:val="00C3071D"/>
    <w:rsid w:val="00C61876"/>
    <w:rsid w:val="00CA3079"/>
    <w:rsid w:val="00DE2231"/>
    <w:rsid w:val="00EF4A53"/>
    <w:rsid w:val="00F40749"/>
    <w:rsid w:val="3A1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0A32"/>
  <w15:docId w15:val="{5585AF47-456A-41FE-9AA9-D1E2A6BC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Microsoft account</cp:lastModifiedBy>
  <cp:revision>5</cp:revision>
  <dcterms:created xsi:type="dcterms:W3CDTF">2022-02-13T09:06:00Z</dcterms:created>
  <dcterms:modified xsi:type="dcterms:W3CDTF">2022-04-01T10:46:00Z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6D07077B0DEA470EB8155839EDF03DC1</vt:lpwstr>
  </property>
</Properties>
</file>