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600FD" w14:textId="190F67CB" w:rsidR="00D00EF0" w:rsidRPr="00733157" w:rsidRDefault="00733157" w:rsidP="00733157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color w:val="292F32"/>
          <w:sz w:val="36"/>
          <w:szCs w:val="30"/>
          <w:lang w:eastAsia="en-IN" w:bidi="hi-IN"/>
        </w:rPr>
      </w:pPr>
      <w:bookmarkStart w:id="0" w:name="_GoBack"/>
      <w:bookmarkEnd w:id="0"/>
      <w:r w:rsidRPr="00733157">
        <w:rPr>
          <w:rFonts w:eastAsia="Times New Roman" w:cstheme="minorHAnsi"/>
          <w:b/>
          <w:bCs/>
          <w:color w:val="292F32"/>
          <w:sz w:val="36"/>
          <w:szCs w:val="30"/>
          <w:lang w:eastAsia="en-IN" w:bidi="hi-IN"/>
        </w:rPr>
        <w:t>Source Code</w:t>
      </w:r>
    </w:p>
    <w:p w14:paraId="560174BD" w14:textId="10E85333" w:rsidR="00D00EF0" w:rsidRDefault="00D00EF0" w:rsidP="00D00EF0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 w:bidi="hi-IN"/>
        </w:rPr>
      </w:pPr>
    </w:p>
    <w:p w14:paraId="5D0990B9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java.util.concurrent.TimeUnit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14:paraId="5301EDD6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14:paraId="0C0E0269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14:paraId="107F3D8E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14:paraId="7C692808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14:paraId="6931A4A1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14:paraId="308599B8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14:paraId="1066EA88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AmazonTest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{</w:t>
      </w:r>
    </w:p>
    <w:p w14:paraId="57403035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14:paraId="5486420F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 {</w:t>
      </w:r>
    </w:p>
    <w:p w14:paraId="3DA12D5D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"D:\\softwares\\Chromedriver\\chromedriver.exe"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6B56228C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627845ED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).window().maximize();</w:t>
      </w:r>
    </w:p>
    <w:p w14:paraId="3B1F72AF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hi-IN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bidi="hi-IN"/>
        </w:rPr>
        <w:t>driver.manage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bidi="hi-IN"/>
        </w:rPr>
        <w:t>).timeouts().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bidi="hi-IN"/>
        </w:rPr>
        <w:t>implicitlyWait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hi-IN"/>
        </w:rPr>
        <w:t xml:space="preserve">(10,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bidi="hi-IN"/>
        </w:rPr>
        <w:t>TimeUnit.SECONDS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hi-IN"/>
        </w:rPr>
        <w:t>);</w:t>
      </w:r>
    </w:p>
    <w:p w14:paraId="407F7865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"https://www.amazon.in/"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753A85D7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"nav-link-accountList-nav-line-1"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14:paraId="612D906D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mail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ap_email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));</w:t>
      </w:r>
    </w:p>
    <w:p w14:paraId="2C0A813D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mail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"abc@gmail.com"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2A0CBA42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mail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45523930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ap_password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));</w:t>
      </w:r>
    </w:p>
    <w:p w14:paraId="7E68BDA7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"xy1245"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134099FF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signInSubmit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14:paraId="30607586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14:paraId="7F895DC2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searchbox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twotabsearchtextbox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));</w:t>
      </w:r>
    </w:p>
    <w:p w14:paraId="53DED1A3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searchbox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"iPhone 13"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261D454A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searchbox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4BF7F103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"Apple iPhone 13 (512GB) - Starlight"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14:paraId="01E5E4B9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nav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-cart-count-container"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14:paraId="6B843E82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).timeouts().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  <w:lang w:bidi="hi-IN"/>
        </w:rPr>
        <w:t>pageLoadTimeout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 xml:space="preserve">(30,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  <w:lang w:bidi="hi-IN"/>
        </w:rPr>
        <w:t>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14:paraId="4B5EEF00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"//*[@id='submit.add-to-cart']"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14:paraId="1403A174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nav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-cart-count-container"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14:paraId="6A55996F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14:paraId="70EC1D4D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14:paraId="2D2CF4FB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14:paraId="30BF0B24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</w:p>
    <w:p w14:paraId="3BCC8B84" w14:textId="77777777" w:rsidR="00D00EF0" w:rsidRPr="00D00EF0" w:rsidRDefault="00D00EF0" w:rsidP="00D00EF0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 w:bidi="hi-IN"/>
        </w:rPr>
      </w:pPr>
    </w:p>
    <w:p w14:paraId="455F0F8E" w14:textId="53AE6E3A" w:rsidR="005F49A3" w:rsidRDefault="005F49A3"/>
    <w:sectPr w:rsidR="005F49A3" w:rsidSect="006B787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EF0"/>
    <w:rsid w:val="005C485C"/>
    <w:rsid w:val="005F49A3"/>
    <w:rsid w:val="006B787E"/>
    <w:rsid w:val="00733157"/>
    <w:rsid w:val="00AF7644"/>
    <w:rsid w:val="00C65AA4"/>
    <w:rsid w:val="00D0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4679"/>
  <w15:docId w15:val="{6711AC4A-4A1C-49E2-84CD-C9BA048A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D00E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009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128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Guruprasad Nanivadekar</dc:creator>
  <cp:lastModifiedBy>Microsoft account</cp:lastModifiedBy>
  <cp:revision>3</cp:revision>
  <dcterms:created xsi:type="dcterms:W3CDTF">2022-03-15T05:19:00Z</dcterms:created>
  <dcterms:modified xsi:type="dcterms:W3CDTF">2022-04-22T11:27:00Z</dcterms:modified>
</cp:coreProperties>
</file>