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2D5" w:rsidRDefault="00B902D5" w:rsidP="00DD0244">
      <w:pPr>
        <w:jc w:val="center"/>
        <w:rPr>
          <w:rFonts w:cstheme="minorHAnsi"/>
          <w:b/>
          <w:bCs/>
          <w:color w:val="292F32"/>
          <w:sz w:val="36"/>
          <w:szCs w:val="24"/>
          <w:shd w:val="clear" w:color="auto" w:fill="FFFFFF"/>
        </w:rPr>
      </w:pPr>
      <w:r>
        <w:rPr>
          <w:rFonts w:cstheme="minorHAnsi"/>
          <w:b/>
          <w:bCs/>
          <w:color w:val="292F32"/>
          <w:sz w:val="36"/>
          <w:szCs w:val="24"/>
          <w:shd w:val="clear" w:color="auto" w:fill="FFFFFF"/>
        </w:rPr>
        <w:t>SOURCE CODE</w:t>
      </w:r>
      <w:bookmarkStart w:id="0" w:name="_GoBack"/>
      <w:bookmarkEnd w:id="0"/>
    </w:p>
    <w:p w:rsidR="00EF007D" w:rsidRPr="00DD0244" w:rsidRDefault="005F54D0" w:rsidP="00DD0244">
      <w:pPr>
        <w:jc w:val="center"/>
        <w:rPr>
          <w:rFonts w:cstheme="minorHAnsi"/>
          <w:b/>
          <w:bCs/>
          <w:color w:val="292F32"/>
          <w:sz w:val="36"/>
          <w:szCs w:val="24"/>
          <w:shd w:val="clear" w:color="auto" w:fill="FFFFFF"/>
        </w:rPr>
      </w:pPr>
      <w:r w:rsidRPr="00DD0244">
        <w:rPr>
          <w:rFonts w:cstheme="minorHAnsi"/>
          <w:b/>
          <w:bCs/>
          <w:color w:val="292F32"/>
          <w:sz w:val="36"/>
          <w:szCs w:val="24"/>
          <w:shd w:val="clear" w:color="auto" w:fill="FFFFFF"/>
        </w:rPr>
        <w:t>Deploying ELK Stack on Docker Container</w:t>
      </w:r>
    </w:p>
    <w:p w:rsidR="00EF007D" w:rsidRPr="00DD0244" w:rsidRDefault="00EF007D" w:rsidP="00EF007D">
      <w:pPr>
        <w:shd w:val="clear" w:color="auto" w:fill="FFFFFF"/>
        <w:spacing w:before="450" w:after="270" w:line="240" w:lineRule="auto"/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sz w:val="28"/>
          <w:szCs w:val="24"/>
        </w:rPr>
        <w:t>Create Spring REST Project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package com.example.howtodoinjava.hellodocker;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java.util.Date;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org.springframework.boot.SpringApplication;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org.springframework.boot.autoconfigure.SpringBootApplication;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org.springframework.web.bind.annotation.PathVariable;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org.springframework.web.bind.annotation.RequestMapping;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org.springframework.web.bind.annotation.RestController;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@SpringBootApplication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public class HelloDockerApplication {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public static void main(String[] args) {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SpringApplication.run(HelloDockerApplication.class, args);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}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@RestController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class HelloDockerRestController {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@RequestMapping("/hello/{name}")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public String helloDocker(@PathVariable(value = "name") String name) {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String response = "Hello " + name + " Response received on : " + new Date();</w:t>
      </w:r>
    </w:p>
    <w:p w:rsidR="00CC78AD" w:rsidRPr="00DD0244" w:rsidRDefault="00CC78AD" w:rsidP="00CC78AD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System.out.println(response);</w:t>
      </w:r>
    </w:p>
    <w:p w:rsidR="00CC78AD" w:rsidRPr="00DD0244" w:rsidRDefault="00CC78AD" w:rsidP="00CC78A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return response;</w:t>
      </w:r>
    </w:p>
    <w:p w:rsidR="00CC78AD" w:rsidRPr="00DD0244" w:rsidRDefault="00CC78AD" w:rsidP="00CC78A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CC78AD" w:rsidRPr="00DD0244" w:rsidRDefault="00CC78AD" w:rsidP="00CC78A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:rsidR="00EF007D" w:rsidRPr="00DD0244" w:rsidRDefault="00CC78AD" w:rsidP="00CC78AD">
      <w:pPr>
        <w:shd w:val="clear" w:color="auto" w:fill="FFFFFF"/>
        <w:spacing w:before="450" w:after="27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}</w:t>
      </w:r>
    </w:p>
    <w:p w:rsidR="00CC78AD" w:rsidRPr="00DD0244" w:rsidRDefault="00CC78AD" w:rsidP="00CC78AD">
      <w:pPr>
        <w:shd w:val="clear" w:color="auto" w:fill="FFFFFF"/>
        <w:spacing w:before="450" w:after="270" w:line="240" w:lineRule="auto"/>
        <w:rPr>
          <w:rFonts w:eastAsia="Times New Roman" w:cstheme="minorHAnsi"/>
          <w:sz w:val="24"/>
          <w:szCs w:val="24"/>
        </w:rPr>
      </w:pPr>
    </w:p>
    <w:p w:rsidR="00CC78AD" w:rsidRPr="00DD0244" w:rsidRDefault="00892FE0" w:rsidP="00CC78AD">
      <w:pPr>
        <w:shd w:val="clear" w:color="auto" w:fill="FFFFFF"/>
        <w:spacing w:before="450" w:after="270" w:line="240" w:lineRule="auto"/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sz w:val="28"/>
          <w:szCs w:val="24"/>
          <w:shd w:val="clear" w:color="auto" w:fill="F1F3F4"/>
        </w:rPr>
        <w:t>application.properties</w:t>
      </w:r>
      <w:r w:rsidRPr="00DD0244">
        <w:rPr>
          <w:rFonts w:eastAsia="Times New Roman" w:cstheme="minorHAnsi"/>
          <w:b/>
          <w:sz w:val="28"/>
          <w:szCs w:val="24"/>
        </w:rPr>
        <w:t> :</w:t>
      </w:r>
    </w:p>
    <w:p w:rsidR="00892FE0" w:rsidRPr="00DD0244" w:rsidRDefault="00892FE0" w:rsidP="00CC78AD">
      <w:pPr>
        <w:shd w:val="clear" w:color="auto" w:fill="FFFFFF"/>
        <w:spacing w:before="450" w:after="27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server.port = 9080</w:t>
      </w:r>
    </w:p>
    <w:p w:rsidR="00E3186A" w:rsidRPr="00DD0244" w:rsidRDefault="00E3186A" w:rsidP="00CC78AD">
      <w:pPr>
        <w:shd w:val="clear" w:color="auto" w:fill="FFFFFF"/>
        <w:spacing w:before="450" w:after="270" w:line="240" w:lineRule="auto"/>
        <w:rPr>
          <w:rFonts w:eastAsia="Times New Roman" w:cstheme="minorHAnsi"/>
          <w:sz w:val="24"/>
          <w:szCs w:val="24"/>
        </w:rPr>
      </w:pPr>
    </w:p>
    <w:p w:rsidR="00E3186A" w:rsidRPr="00DD0244" w:rsidRDefault="00E3186A" w:rsidP="00CC78AD">
      <w:pPr>
        <w:shd w:val="clear" w:color="auto" w:fill="FFFFFF"/>
        <w:spacing w:before="450" w:after="270" w:line="240" w:lineRule="auto"/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sz w:val="28"/>
          <w:szCs w:val="24"/>
          <w:shd w:val="clear" w:color="auto" w:fill="F1F3F4"/>
        </w:rPr>
        <w:t>Dockerfile</w:t>
      </w:r>
    </w:p>
    <w:p w:rsidR="00E3186A" w:rsidRPr="00DD0244" w:rsidRDefault="00E3186A" w:rsidP="00E3186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FROM openjdk:8-jdk-alpine</w:t>
      </w:r>
    </w:p>
    <w:p w:rsidR="00E3186A" w:rsidRPr="00DD0244" w:rsidRDefault="00E3186A" w:rsidP="00E3186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VOLUME /tmp</w:t>
      </w:r>
    </w:p>
    <w:p w:rsidR="00E3186A" w:rsidRPr="00DD0244" w:rsidRDefault="00E3186A" w:rsidP="00E3186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ADD target/hello-docker-0.0.1-SNAPSHOT.jar hello-docker-app.jar</w:t>
      </w:r>
    </w:p>
    <w:p w:rsidR="00E3186A" w:rsidRPr="00DD0244" w:rsidRDefault="00E3186A" w:rsidP="00E3186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ENV JAVA_OPTS=""</w:t>
      </w:r>
    </w:p>
    <w:p w:rsidR="008B287D" w:rsidRPr="00DD0244" w:rsidRDefault="00E3186A" w:rsidP="00E3186A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ENTRYPOINT [ "sh", "-c", "java $JAVA_OPTS -Djava.security.egd=file:/dev/./urandom -jar /hello-docker-app.jar" ]</w:t>
      </w:r>
    </w:p>
    <w:p w:rsidR="00E3186A" w:rsidRPr="00DD0244" w:rsidRDefault="00E3186A" w:rsidP="00E3186A">
      <w:pPr>
        <w:rPr>
          <w:rFonts w:eastAsia="Times New Roman" w:cstheme="minorHAnsi"/>
          <w:sz w:val="24"/>
          <w:szCs w:val="24"/>
        </w:rPr>
      </w:pPr>
    </w:p>
    <w:p w:rsidR="00E3186A" w:rsidRPr="00DD0244" w:rsidRDefault="00E3186A" w:rsidP="00E3186A">
      <w:pPr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sz w:val="28"/>
          <w:szCs w:val="24"/>
          <w:shd w:val="clear" w:color="auto" w:fill="F1F3F4"/>
        </w:rPr>
        <w:t>pom.xml</w:t>
      </w:r>
      <w:r w:rsidRPr="00DD0244">
        <w:rPr>
          <w:rFonts w:eastAsia="Times New Roman" w:cstheme="minorHAnsi"/>
          <w:b/>
          <w:sz w:val="28"/>
          <w:szCs w:val="24"/>
        </w:rPr>
        <w:t> 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&lt;plugin&gt;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&lt;groupId&gt;com.spotify&lt;/groupId&gt;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&lt;artifactId&gt;dockerfile-maven-plugin&lt;/artifactId&gt;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&lt;version&gt;1.3.4&lt;/version&gt;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&lt;configuration&gt;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&lt;repository&gt;${docker.image.prefix}/${project.artifactId}&lt;/repository&gt;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&lt;/configuration&gt;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&lt;/plugin&gt;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&lt;plugin&gt;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&lt;groupId&gt;org.apache.maven.plugins&lt;/groupId&gt;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&lt;artifactId&gt;maven-dependency-plugin&lt;/artifactId&gt;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&lt;executions&gt;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&lt;execution&gt;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&lt;id&gt;unpack&lt;/id&gt;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&lt;phase&gt;package&lt;/phase&gt;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&lt;goals&gt;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 &lt;goal&gt;unpack&lt;/goal&gt;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&lt;/goals&gt;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&lt;configuration&gt;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 &lt;artifactItems&gt;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     &lt;artifactItem&gt;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         &lt;groupId&gt;${project.groupId}&lt;/groupId&gt;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         &lt;artifactId&gt;${project.artifactId}&lt;/artifactId&gt;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         &lt;version&gt;${project.version}&lt;/version&gt;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     &lt;/artifactItem&gt;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 &lt;/artifactItems&gt;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&lt;/configuration&gt;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&lt;/execution&gt;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lastRenderedPageBreak/>
        <w:t>    &lt;/executions&gt;</w:t>
      </w:r>
    </w:p>
    <w:p w:rsidR="00C60A68" w:rsidRPr="00DD0244" w:rsidRDefault="00C60A68" w:rsidP="00C60A68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&lt;/plugin&gt;</w:t>
      </w:r>
    </w:p>
    <w:p w:rsidR="000E0D53" w:rsidRPr="00DD0244" w:rsidRDefault="000E0D53" w:rsidP="00C60A68">
      <w:pPr>
        <w:rPr>
          <w:rFonts w:eastAsia="Times New Roman" w:cstheme="minorHAnsi"/>
          <w:sz w:val="24"/>
          <w:szCs w:val="24"/>
        </w:rPr>
      </w:pPr>
    </w:p>
    <w:p w:rsidR="000E0D53" w:rsidRPr="00DD0244" w:rsidRDefault="000E0D53" w:rsidP="00C60A68">
      <w:pPr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sz w:val="28"/>
          <w:szCs w:val="24"/>
        </w:rPr>
        <w:t>SpringBootDemoApplication.java</w:t>
      </w:r>
    </w:p>
    <w:p w:rsidR="00CC2AE4" w:rsidRPr="00DD0244" w:rsidRDefault="00CC2AE4" w:rsidP="00C60A68">
      <w:pPr>
        <w:rPr>
          <w:rFonts w:eastAsia="Times New Roman" w:cstheme="minorHAnsi"/>
          <w:b/>
          <w:sz w:val="24"/>
          <w:szCs w:val="24"/>
        </w:rPr>
      </w:pP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java.util.Arrays;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org.springframework.boot.SpringApplication;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org.springframework.boot.autoconfigure.SpringBootApplication;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org.springframework.boot.autoconfigure.security.SecurityAutoConfiguration;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org.springframework.context.ApplicationContext;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@SpringBootApplication (exclude = SecurityAutoConfiguration.class)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public class SpringBootDemoApplication {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   public static void main(String[] args) 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{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ApplicationContext ctx = SpringApplication.run(SpringBootDemoApplication.class, args);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String[] beanNames = ctx.getBeanDefinitionNames();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Arrays.sort(beanNames);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        for (String beanName : beanNames) 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{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System.out.println(beanName);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}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}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lastRenderedPageBreak/>
        <w:t>}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</w:p>
    <w:p w:rsidR="00CC2AE4" w:rsidRPr="00DD0244" w:rsidRDefault="00CC2AE4" w:rsidP="00CC2AE4">
      <w:pPr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sz w:val="28"/>
          <w:szCs w:val="24"/>
        </w:rPr>
        <w:t>EmployeeController.java</w:t>
      </w:r>
    </w:p>
    <w:p w:rsidR="00CC2AE4" w:rsidRPr="00DD0244" w:rsidRDefault="00CC2AE4" w:rsidP="00C60A68">
      <w:pPr>
        <w:rPr>
          <w:rFonts w:cstheme="minorHAnsi"/>
          <w:b/>
          <w:sz w:val="24"/>
          <w:szCs w:val="24"/>
        </w:rPr>
      </w:pP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java.util.ArrayList;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java.util.List;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org.springframework.web.bind.annotation.RequestMapping;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org.springframework.web.bind.annotation.RestController;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com.howtodoinjava.demo.model.Employee;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@RestController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public class EmployeeController 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{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@RequestMapping("/")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    public List&lt;Employee&gt; getEmployees() 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{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List&lt;Employee&gt; employeesList = new ArrayList&lt;Employee&gt;();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employeesList.add(new Employee(1,"lokesh","gupta","howtodoinjava@gmail.com"));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return employeesList;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}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</w:p>
    <w:p w:rsidR="00CC2AE4" w:rsidRPr="00DD0244" w:rsidRDefault="00CC2AE4" w:rsidP="00CC2AE4">
      <w:pPr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sz w:val="28"/>
          <w:szCs w:val="24"/>
        </w:rPr>
        <w:t>Employee.java</w:t>
      </w:r>
    </w:p>
    <w:p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public class Employee {</w:t>
      </w:r>
    </w:p>
    <w:p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lastRenderedPageBreak/>
        <w:t>   public Employee() {</w:t>
      </w:r>
    </w:p>
    <w:p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}</w:t>
      </w:r>
    </w:p>
    <w:p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public Employee(Integer id, String firstName, String lastName, String email) {</w:t>
      </w:r>
    </w:p>
    <w:p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super();</w:t>
      </w:r>
    </w:p>
    <w:p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this.id = id;</w:t>
      </w:r>
    </w:p>
    <w:p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this.firstName = firstName;</w:t>
      </w:r>
    </w:p>
    <w:p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this.lastName = lastName;</w:t>
      </w:r>
    </w:p>
    <w:p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this.email = email;</w:t>
      </w:r>
    </w:p>
    <w:p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}</w:t>
      </w:r>
    </w:p>
    <w:p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private Integer id;</w:t>
      </w:r>
    </w:p>
    <w:p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private String firstName;</w:t>
      </w:r>
    </w:p>
    <w:p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private String lastName;</w:t>
      </w:r>
    </w:p>
    <w:p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private String email;</w:t>
      </w:r>
    </w:p>
    <w:p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</w:t>
      </w:r>
    </w:p>
    <w:p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//getters and setters</w:t>
      </w:r>
    </w:p>
    <w:p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@Override</w:t>
      </w:r>
    </w:p>
    <w:p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public String toString() {</w:t>
      </w:r>
    </w:p>
    <w:p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return "Employee [id=" + id + ", firstName=" + firstName</w:t>
      </w:r>
    </w:p>
    <w:p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+ ", lastName=" + lastName + ", email=" + email + "]";</w:t>
      </w:r>
    </w:p>
    <w:p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}</w:t>
      </w:r>
    </w:p>
    <w:p w:rsidR="00C864AF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}</w:t>
      </w:r>
    </w:p>
    <w:p w:rsidR="00221A1E" w:rsidRPr="00DD0244" w:rsidRDefault="00221A1E" w:rsidP="00340903">
      <w:pPr>
        <w:rPr>
          <w:rFonts w:eastAsia="Times New Roman" w:cstheme="minorHAnsi"/>
          <w:sz w:val="24"/>
          <w:szCs w:val="24"/>
        </w:rPr>
      </w:pPr>
    </w:p>
    <w:p w:rsidR="00221A1E" w:rsidRPr="00DD0244" w:rsidRDefault="00221A1E" w:rsidP="00340903">
      <w:pPr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sz w:val="28"/>
          <w:szCs w:val="24"/>
        </w:rPr>
        <w:t>ElkExampleSpringBootApplication.java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lastRenderedPageBreak/>
        <w:t>package com.example.howtodoinjava.elkexamplespringboot;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java.io.PrintWriter;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java.io.StringWriter;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java.util.Date;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org.apache.log4j.Level;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org.apache.log4j.Logger;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org.springframework.beans.factory.annotation.Autowired;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org.springframework.boot.SpringApplication;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org.springframework.boot.autoconfigure.SpringBootApplication;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org.springframework.context.annotation.Bean;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org.springframework.core.ParameterizedTypeReference;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org.springframework.http.HttpMethod;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org.springframework.web.bind.annotation.RequestMapping;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org.springframework.web.bind.annotation.RestController;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org.springframework.web.client.RestTemplate;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@SpringBootApplication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public class ElkExampleSpringBootApplication {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public static void main(String[] args) {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SpringApplication.run(ElkExampleSpringBootApplication.class, args);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}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@RestController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class ELKController {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private static final Logger LOG = Logger.getLogger(ELKController.class.getName());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@Autowired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RestTemplate restTemplete;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@Bean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RestTemplate restTemplate() {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return new RestTemplate();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@RequestMapping(value = "/elkdemo")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public String helloWorld() {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String response = "Hello user ! " + new Date();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LOG.log(Level.INFO, "/elkdemo - &amp;gt; " + response);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return response;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lastRenderedPageBreak/>
        <w:t>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@RequestMapping(value = "/elk")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public String helloWorld1() {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String response = restTemplete.exchange("</w:t>
      </w:r>
      <w:hyperlink r:id="rId5">
        <w:r w:rsidRPr="00DD0244">
          <w:rPr>
            <w:rFonts w:eastAsia="Times New Roman" w:cstheme="minorHAnsi"/>
            <w:color w:val="000000"/>
            <w:sz w:val="24"/>
            <w:szCs w:val="24"/>
          </w:rPr>
          <w:t>http://localhost:8080/elkdemo</w:t>
        </w:r>
      </w:hyperlink>
      <w:r w:rsidRPr="00DD0244">
        <w:rPr>
          <w:rFonts w:eastAsia="Times New Roman" w:cstheme="minorHAnsi"/>
          <w:sz w:val="24"/>
          <w:szCs w:val="24"/>
        </w:rPr>
        <w:t>", HttpMethod.GET, null, new ParameterizedTypeReference() {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}).getBody();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LOG.log(Level.INFO, "/elk - &amp;gt; " + response);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try {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String exceptionrsp = restTemplete.exchange("</w:t>
      </w:r>
      <w:hyperlink r:id="rId6">
        <w:r w:rsidRPr="00DD0244">
          <w:rPr>
            <w:rFonts w:eastAsia="Times New Roman" w:cstheme="minorHAnsi"/>
            <w:sz w:val="24"/>
            <w:szCs w:val="24"/>
          </w:rPr>
          <w:t>http://localhost:8080/exception</w:t>
        </w:r>
      </w:hyperlink>
      <w:r w:rsidRPr="00DD0244">
        <w:rPr>
          <w:rFonts w:eastAsia="Times New Roman" w:cstheme="minorHAnsi"/>
          <w:sz w:val="24"/>
          <w:szCs w:val="24"/>
        </w:rPr>
        <w:t>", HttpMethod.GET, null, new ParameterizedTypeReference() {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}).getBody();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LOG.log(Level.INFO, "/elk trying to print exception - &amp;gt; " + exceptionrsp);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response = response + " === " + exceptionrsp;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} catch (Exception e) {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// exception should not reach here. Really bad practice :)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}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return response;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@RequestMapping(value = "/exception")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public String exception() {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String rsp = "";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try {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int i = 1 / 0;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// should get exception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} catch (Exception e) {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e.printStackTrace();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LOG.error(e);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StringWriter sw = new StringWriter();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PrintWriter pw = new PrintWriter(sw);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e.printStackTrace(pw);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String sStackTrace = sw.toString(); // stack trace as a string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LOG.error("Exception As String :: - &amp;gt; "+sStackTrace);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rsp = sStackTrace;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}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return rsp;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:rsidR="00243C93" w:rsidRPr="00DD0244" w:rsidRDefault="00243C93" w:rsidP="00243C9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}</w:t>
      </w:r>
    </w:p>
    <w:p w:rsidR="00F92EB2" w:rsidRPr="00DD0244" w:rsidRDefault="00F92EB2" w:rsidP="00243C93">
      <w:pPr>
        <w:rPr>
          <w:rFonts w:eastAsia="Times New Roman" w:cstheme="minorHAnsi"/>
          <w:sz w:val="24"/>
          <w:szCs w:val="24"/>
        </w:rPr>
      </w:pPr>
    </w:p>
    <w:p w:rsidR="00421291" w:rsidRPr="00DD0244" w:rsidRDefault="00F92EB2" w:rsidP="00243C93">
      <w:pPr>
        <w:rPr>
          <w:rFonts w:eastAsia="Times New Roman" w:cstheme="minorHAnsi"/>
          <w:b/>
          <w:sz w:val="28"/>
          <w:szCs w:val="24"/>
          <w:shd w:val="clear" w:color="auto" w:fill="F1F3F4"/>
        </w:rPr>
      </w:pPr>
      <w:r w:rsidRPr="00DD0244">
        <w:rPr>
          <w:rFonts w:eastAsia="Times New Roman" w:cstheme="minorHAnsi"/>
          <w:b/>
          <w:sz w:val="28"/>
          <w:szCs w:val="24"/>
          <w:shd w:val="clear" w:color="auto" w:fill="F1F3F4"/>
        </w:rPr>
        <w:t>application.properties</w:t>
      </w:r>
    </w:p>
    <w:p w:rsidR="00421291" w:rsidRPr="00DD0244" w:rsidRDefault="00421291" w:rsidP="0042129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logging.file=elk-example.log</w:t>
      </w:r>
    </w:p>
    <w:p w:rsidR="00421291" w:rsidRDefault="00421291" w:rsidP="00421291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spring.application.name = elk-example</w:t>
      </w:r>
    </w:p>
    <w:p w:rsidR="00DD0244" w:rsidRPr="00DD0244" w:rsidRDefault="00DD0244" w:rsidP="00421291">
      <w:pPr>
        <w:rPr>
          <w:rFonts w:eastAsia="Times New Roman" w:cstheme="minorHAnsi"/>
          <w:sz w:val="24"/>
          <w:szCs w:val="24"/>
        </w:rPr>
      </w:pPr>
    </w:p>
    <w:p w:rsidR="00421291" w:rsidRPr="00DD0244" w:rsidRDefault="002B2789" w:rsidP="00421291">
      <w:pPr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sz w:val="28"/>
          <w:szCs w:val="24"/>
        </w:rPr>
        <w:t>Logstash Configuration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input {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file {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type =&gt; "java"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path =&gt; "F:/Study/eclipse_workspace_mars/elk-example-spring-boot/elk-example.log"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codec =&gt; multiline {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pattern =&gt; "^%{YEAR}-%{MONTHNUM}-%{MONTHDAY} %{TIME}.*"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negate =&gt; "true"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what =&gt; "previous"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}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}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filter {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#If log line contains tab character followed by 'at' then we will tag that entry as stacktrace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if [message] =~ "\tat" {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grok {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match =&gt; ["message", "^(\tat)"]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add_tag =&gt; ["stacktrace"]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}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grok {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    match =&gt; [ "message", 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"(?&lt;timestamp&gt;%{YEAR}-%{MONTHNUM}-%{MONTHDAY} %{TIME})  %{LOGLEVEL:level} %{NUMBER:pid} --- \[(?&lt;thread&gt;[A-Za-z0-9-]+)\] [A-Za-z0-9.]*\.(?&lt;class&gt;[A-Za-z0-9#_]+)\s*:\s+(?&lt;logmessage&gt;.*)",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"message",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"(?&lt;timestamp&gt;%{YEAR}-%{MONTHNUM}-%{MONTHDAY} %{TIME})  %{LOGLEVEL:level} %{NUMBER:pid} --- .+? :\s+(?&lt;logmessage&gt;.*)"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]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}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lastRenderedPageBreak/>
        <w:t>  date {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match =&gt; [ "timestamp" , "yyyy-MM-dd HH:mm:ss.SSS" ]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}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}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output {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stdout {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codec =&gt; rubydebug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}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# Sending properly parsed log events to elasticsearch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elasticsearch {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hosts =&gt; ["localhost:9200"]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}</w:t>
      </w:r>
    </w:p>
    <w:p w:rsidR="002B2789" w:rsidRPr="00DD0244" w:rsidRDefault="002B2789" w:rsidP="002B2789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}</w:t>
      </w:r>
    </w:p>
    <w:p w:rsidR="00AF6D20" w:rsidRPr="00DD0244" w:rsidRDefault="00AF6D20" w:rsidP="002B2789">
      <w:pPr>
        <w:rPr>
          <w:rFonts w:eastAsia="Times New Roman" w:cstheme="minorHAnsi"/>
          <w:sz w:val="24"/>
          <w:szCs w:val="24"/>
        </w:rPr>
      </w:pPr>
    </w:p>
    <w:p w:rsidR="00AF6D20" w:rsidRPr="00DD0244" w:rsidRDefault="00AF6D20" w:rsidP="00AF6D20">
      <w:pPr>
        <w:shd w:val="clear" w:color="auto" w:fill="FFFFFF"/>
        <w:spacing w:before="480" w:after="240" w:line="240" w:lineRule="auto"/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sz w:val="28"/>
          <w:szCs w:val="24"/>
        </w:rPr>
        <w:t>Kibana Configuration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pipeline {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agent {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docker {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image 'maven:3-alpine' 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args '-v /root/.m2:/root/.m2' 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stages {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stage('Build') { 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steps {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sh 'mvn -B -DskipTests clean package' 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}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ab/>
        <w:t xml:space="preserve">    }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}</w:t>
      </w:r>
    </w:p>
    <w:p w:rsidR="00AF6D20" w:rsidRPr="00DD0244" w:rsidRDefault="00AF6D20" w:rsidP="002B2789">
      <w:pPr>
        <w:rPr>
          <w:rFonts w:eastAsia="Times New Roman" w:cstheme="minorHAnsi"/>
          <w:b/>
          <w:sz w:val="24"/>
          <w:szCs w:val="24"/>
        </w:rPr>
      </w:pPr>
    </w:p>
    <w:p w:rsidR="00407E17" w:rsidRPr="00DD0244" w:rsidRDefault="00407E17" w:rsidP="002B2789">
      <w:pPr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color w:val="000000"/>
          <w:sz w:val="28"/>
          <w:szCs w:val="24"/>
        </w:rPr>
        <w:t>test stage to your Pipeline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ab/>
        <w:t>stage('Test') {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</w:t>
      </w:r>
      <w:r w:rsidRPr="00DD0244">
        <w:rPr>
          <w:rFonts w:eastAsia="Times New Roman" w:cstheme="minorHAnsi"/>
          <w:color w:val="000000"/>
          <w:sz w:val="24"/>
          <w:szCs w:val="24"/>
        </w:rPr>
        <w:tab/>
        <w:t>steps {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sh 'mvn test'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lastRenderedPageBreak/>
        <w:t xml:space="preserve">            }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post {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always {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    junit 'target/surefire-reports/*.xml'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}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:rsidR="00407E17" w:rsidRPr="00DD0244" w:rsidRDefault="00407E17" w:rsidP="002B2789">
      <w:pPr>
        <w:rPr>
          <w:rFonts w:eastAsia="Times New Roman" w:cstheme="minorHAnsi"/>
          <w:b/>
          <w:sz w:val="24"/>
          <w:szCs w:val="24"/>
        </w:rPr>
      </w:pP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pipeline {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agent {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docker {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image 'maven:3-alpine'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args '-v /root/.m2:/root/.m2'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stages {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stage('Build') {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steps {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sh 'mvn -B -DskipTests clean package'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stage('Test') { 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steps {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sh 'mvn test' 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post {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always {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    junit 'target/surefire-reports/*.xml' 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}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ab/>
      </w:r>
      <w:r w:rsidRPr="00DD0244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}</w:t>
      </w:r>
    </w:p>
    <w:p w:rsidR="00407E17" w:rsidRPr="00DD0244" w:rsidRDefault="00407E17" w:rsidP="002B2789">
      <w:pPr>
        <w:rPr>
          <w:rFonts w:eastAsia="Times New Roman" w:cstheme="minorHAnsi"/>
          <w:b/>
          <w:sz w:val="24"/>
          <w:szCs w:val="24"/>
        </w:rPr>
      </w:pPr>
    </w:p>
    <w:p w:rsidR="00407E17" w:rsidRPr="00DD0244" w:rsidRDefault="00407E17" w:rsidP="002B2789">
      <w:pPr>
        <w:rPr>
          <w:rFonts w:eastAsia="Times New Roman" w:cstheme="minorHAnsi"/>
          <w:b/>
          <w:sz w:val="24"/>
          <w:szCs w:val="24"/>
        </w:rPr>
      </w:pP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Times New Roman" w:cstheme="minorHAnsi"/>
          <w:b/>
          <w:color w:val="000000"/>
          <w:sz w:val="28"/>
          <w:szCs w:val="24"/>
        </w:rPr>
      </w:pPr>
      <w:r w:rsidRPr="00DD0244">
        <w:rPr>
          <w:rFonts w:eastAsia="Times New Roman" w:cstheme="minorHAnsi"/>
          <w:b/>
          <w:color w:val="000000"/>
          <w:sz w:val="28"/>
          <w:szCs w:val="24"/>
        </w:rPr>
        <w:t>Test stage of your Jenkinsfile:</w:t>
      </w:r>
    </w:p>
    <w:p w:rsidR="00E64984" w:rsidRPr="00DD0244" w:rsidRDefault="00E64984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Times New Roman" w:cstheme="minorHAnsi"/>
          <w:b/>
          <w:color w:val="000000"/>
          <w:sz w:val="24"/>
          <w:szCs w:val="24"/>
        </w:rPr>
      </w:pPr>
    </w:p>
    <w:p w:rsidR="00E64984" w:rsidRPr="00DD024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stage('Deliver') {</w:t>
      </w:r>
    </w:p>
    <w:p w:rsidR="00E64984" w:rsidRPr="00DD024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steps {</w:t>
      </w:r>
    </w:p>
    <w:p w:rsidR="00E64984" w:rsidRPr="00DD024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sh './jenkins/scripts/deliver.sh'</w:t>
      </w:r>
    </w:p>
    <w:p w:rsidR="00E64984" w:rsidRPr="00DD024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lastRenderedPageBreak/>
        <w:t xml:space="preserve">            }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and add a skipStagesAfterUnstable option so that you end up with: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pipeline {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agent {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docker {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image 'maven:3-alpine'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args '-v /root/.m2:/root/.m2'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options {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skipStagesAfterUnstable()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stages {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stage('Build') {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steps {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sh 'mvn -B -DskipTests clean package'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stage('Test') {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steps {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sh 'mvn test'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post {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always {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    junit 'target/surefire-reports/*.xml'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}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stage('Deliver') { 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steps {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sh './jenkins/scripts/deliver.sh' 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}</w:t>
      </w:r>
    </w:p>
    <w:p w:rsidR="00E64984" w:rsidRPr="00DD0244" w:rsidRDefault="00E64984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Times New Roman" w:cstheme="minorHAnsi"/>
          <w:b/>
          <w:color w:val="000000"/>
          <w:sz w:val="24"/>
          <w:szCs w:val="24"/>
        </w:rPr>
      </w:pPr>
    </w:p>
    <w:p w:rsidR="00407E17" w:rsidRPr="00DD0244" w:rsidRDefault="00407E17" w:rsidP="002B2789">
      <w:pPr>
        <w:rPr>
          <w:rFonts w:eastAsia="Times New Roman" w:cstheme="minorHAnsi"/>
          <w:b/>
          <w:sz w:val="24"/>
          <w:szCs w:val="24"/>
        </w:rPr>
      </w:pPr>
    </w:p>
    <w:sectPr w:rsidR="00407E17" w:rsidRPr="00DD0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C11A6"/>
    <w:multiLevelType w:val="multilevel"/>
    <w:tmpl w:val="876A5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D100480"/>
    <w:multiLevelType w:val="multilevel"/>
    <w:tmpl w:val="B25CDF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60BC658A"/>
    <w:multiLevelType w:val="multilevel"/>
    <w:tmpl w:val="3DCE95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4D0"/>
    <w:rsid w:val="000E0D53"/>
    <w:rsid w:val="00221A1E"/>
    <w:rsid w:val="00243C93"/>
    <w:rsid w:val="002B2789"/>
    <w:rsid w:val="00340903"/>
    <w:rsid w:val="003716D5"/>
    <w:rsid w:val="00407E17"/>
    <w:rsid w:val="00421291"/>
    <w:rsid w:val="005F54D0"/>
    <w:rsid w:val="00892FE0"/>
    <w:rsid w:val="008B287D"/>
    <w:rsid w:val="00960AA5"/>
    <w:rsid w:val="009F066E"/>
    <w:rsid w:val="00AF6D20"/>
    <w:rsid w:val="00B902D5"/>
    <w:rsid w:val="00C60A68"/>
    <w:rsid w:val="00C864AF"/>
    <w:rsid w:val="00CC2AE4"/>
    <w:rsid w:val="00CC78AD"/>
    <w:rsid w:val="00DD0244"/>
    <w:rsid w:val="00E3186A"/>
    <w:rsid w:val="00E64984"/>
    <w:rsid w:val="00EF007D"/>
    <w:rsid w:val="00F9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AAB698-73E3-430C-942A-64F3FB31F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exception" TargetMode="External"/><Relationship Id="rId5" Type="http://schemas.openxmlformats.org/officeDocument/2006/relationships/hyperlink" Target="http://localhost:8080/elkdem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1546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Microsoft account</cp:lastModifiedBy>
  <cp:revision>4</cp:revision>
  <dcterms:created xsi:type="dcterms:W3CDTF">2022-03-15T04:38:00Z</dcterms:created>
  <dcterms:modified xsi:type="dcterms:W3CDTF">2022-04-22T11:34:00Z</dcterms:modified>
</cp:coreProperties>
</file>