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2280B" w14:textId="51ED2714" w:rsidR="00F568C7" w:rsidRDefault="00F568C7" w:rsidP="00C731F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="004C2F56">
        <w:rPr>
          <w:rFonts w:ascii="Times New Roman" w:hAnsi="Times New Roman" w:cs="Times New Roman"/>
          <w:b/>
          <w:bCs/>
          <w:sz w:val="40"/>
          <w:szCs w:val="40"/>
        </w:rPr>
        <w:t xml:space="preserve">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WRITE UP</w:t>
      </w:r>
    </w:p>
    <w:p w14:paraId="7CE7E46C" w14:textId="77777777" w:rsidR="00F568C7" w:rsidRPr="00F568C7" w:rsidRDefault="004C7200" w:rsidP="00C731FD">
      <w:pPr>
        <w:jc w:val="both"/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5710D4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F568C7">
        <w:rPr>
          <w:rFonts w:ascii="Times New Roman" w:hAnsi="Times New Roman" w:cs="Times New Roman"/>
          <w:b/>
          <w:bCs/>
          <w:sz w:val="32"/>
          <w:szCs w:val="32"/>
        </w:rPr>
        <w:t>Displaying User Feedback</w:t>
      </w:r>
      <w:r w:rsidRPr="00F568C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 </w:t>
      </w:r>
    </w:p>
    <w:p w14:paraId="283C4409" w14:textId="33BBACD5" w:rsidR="000B20A0" w:rsidRPr="00F568C7" w:rsidRDefault="004C7200" w:rsidP="00C731F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Description:</w:t>
      </w:r>
      <w:bookmarkStart w:id="0" w:name="_GoBack"/>
      <w:bookmarkEnd w:id="0"/>
    </w:p>
    <w:p w14:paraId="283C440A" w14:textId="77777777" w:rsidR="000B20A0" w:rsidRDefault="004C7200" w:rsidP="00C73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Create a Spring Boot project that will capture user feedback using a REST endpoint. </w:t>
      </w:r>
    </w:p>
    <w:p w14:paraId="283C440B" w14:textId="77777777" w:rsidR="000B20A0" w:rsidRDefault="004C7200" w:rsidP="00C73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 xml:space="preserve">The REST resource will take in parameters using HTTP POST. </w:t>
      </w:r>
    </w:p>
    <w:p w14:paraId="283C440C" w14:textId="77777777" w:rsidR="000B20A0" w:rsidRDefault="004C7200" w:rsidP="00C731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lang w:val="en-IN" w:eastAsia="en-IN"/>
        </w:rPr>
        <w:t>The feedback data will be then added to a database table.</w:t>
      </w:r>
    </w:p>
    <w:p w14:paraId="283C440D" w14:textId="195ABF03" w:rsidR="000B20A0" w:rsidRDefault="00F568C7" w:rsidP="00C731FD">
      <w:pPr>
        <w:pStyle w:val="NormalWeb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 Application</w:t>
      </w:r>
      <w:r w:rsidR="004C7200">
        <w:rPr>
          <w:b/>
          <w:color w:val="000000"/>
          <w:sz w:val="36"/>
          <w:szCs w:val="36"/>
        </w:rPr>
        <w:t xml:space="preserve"> Flow:</w:t>
      </w:r>
    </w:p>
    <w:p w14:paraId="283C440E" w14:textId="77777777" w:rsidR="000B20A0" w:rsidRDefault="004C7200" w:rsidP="00C731FD">
      <w:pPr>
        <w:pStyle w:val="NormalWeb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 wp14:anchorId="283C4415" wp14:editId="283C4416">
            <wp:extent cx="1885315" cy="4051935"/>
            <wp:effectExtent l="0" t="0" r="63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396" cy="40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40F" w14:textId="42C4F794" w:rsidR="000B20A0" w:rsidRDefault="00F568C7" w:rsidP="00C731F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Core</w:t>
      </w:r>
      <w:r w:rsidR="004C7200">
        <w:rPr>
          <w:rFonts w:ascii="Times New Roman" w:hAnsi="Times New Roman" w:cs="Times New Roman"/>
          <w:b/>
          <w:bCs/>
          <w:sz w:val="32"/>
          <w:szCs w:val="32"/>
        </w:rPr>
        <w:t xml:space="preserve"> concepts used in project:</w:t>
      </w:r>
    </w:p>
    <w:p w14:paraId="731AB84D" w14:textId="77777777" w:rsidR="00F568C7" w:rsidRDefault="004C7200" w:rsidP="00C731FD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Eclipse as the IDE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Apache Tomcat as the web server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● Spring Boot with Hibernate</w:t>
      </w:r>
    </w:p>
    <w:p w14:paraId="283C4414" w14:textId="631D6492" w:rsidR="000B20A0" w:rsidRPr="00F568C7" w:rsidRDefault="004C7200" w:rsidP="00C731FD">
      <w:pPr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F568C7">
        <w:rPr>
          <w:rFonts w:ascii="Times New Roman" w:eastAsia="Times New Roman" w:hAnsi="Times New Roman" w:cs="Times New Roman"/>
          <w:b/>
          <w:color w:val="4D575D"/>
          <w:sz w:val="32"/>
          <w:szCs w:val="32"/>
          <w:lang w:val="en-IN" w:eastAsia="en-IN"/>
        </w:rPr>
        <w:t> </w:t>
      </w:r>
      <w:r w:rsidR="00F568C7" w:rsidRPr="00F568C7">
        <w:rPr>
          <w:rFonts w:ascii="Times New Roman" w:eastAsia="Times New Roman" w:hAnsi="Times New Roman" w:cs="Times New Roman"/>
          <w:b/>
          <w:color w:val="4D575D"/>
          <w:sz w:val="32"/>
          <w:szCs w:val="32"/>
          <w:lang w:val="en-IN" w:eastAsia="en-IN"/>
        </w:rPr>
        <w:t>Conclusion</w:t>
      </w:r>
      <w:r w:rsidR="00F568C7" w:rsidRPr="00F568C7">
        <w:rPr>
          <w:rFonts w:ascii="Times New Roman" w:eastAsia="Times New Roman" w:hAnsi="Times New Roman" w:cs="Times New Roman"/>
          <w:color w:val="4D575D"/>
          <w:sz w:val="32"/>
          <w:szCs w:val="32"/>
          <w:lang w:val="en-IN" w:eastAsia="en-IN"/>
        </w:rPr>
        <w:t xml:space="preserve"> of the project is designed for Displaying User Feedback.</w:t>
      </w:r>
    </w:p>
    <w:sectPr w:rsidR="000B20A0" w:rsidRPr="00F56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A33B2" w14:textId="77777777" w:rsidR="00276AB9" w:rsidRDefault="00276AB9">
      <w:pPr>
        <w:spacing w:line="240" w:lineRule="auto"/>
      </w:pPr>
      <w:r>
        <w:separator/>
      </w:r>
    </w:p>
  </w:endnote>
  <w:endnote w:type="continuationSeparator" w:id="0">
    <w:p w14:paraId="3281DA92" w14:textId="77777777" w:rsidR="00276AB9" w:rsidRDefault="00276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89A14" w14:textId="77777777" w:rsidR="00276AB9" w:rsidRDefault="00276AB9">
      <w:pPr>
        <w:spacing w:after="0"/>
      </w:pPr>
      <w:r>
        <w:separator/>
      </w:r>
    </w:p>
  </w:footnote>
  <w:footnote w:type="continuationSeparator" w:id="0">
    <w:p w14:paraId="1AC3F161" w14:textId="77777777" w:rsidR="00276AB9" w:rsidRDefault="00276A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C2E09"/>
    <w:multiLevelType w:val="multilevel"/>
    <w:tmpl w:val="078C2E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112E1D"/>
    <w:multiLevelType w:val="multilevel"/>
    <w:tmpl w:val="51112E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A4360"/>
    <w:multiLevelType w:val="multilevel"/>
    <w:tmpl w:val="7D5A436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CA"/>
    <w:rsid w:val="000B20A0"/>
    <w:rsid w:val="000D0EBB"/>
    <w:rsid w:val="00113C53"/>
    <w:rsid w:val="00156F3B"/>
    <w:rsid w:val="00156F77"/>
    <w:rsid w:val="00206C21"/>
    <w:rsid w:val="00236391"/>
    <w:rsid w:val="00276AB9"/>
    <w:rsid w:val="00286144"/>
    <w:rsid w:val="002B3920"/>
    <w:rsid w:val="004B4BEF"/>
    <w:rsid w:val="004C2F56"/>
    <w:rsid w:val="004C7200"/>
    <w:rsid w:val="004F674A"/>
    <w:rsid w:val="00537B1B"/>
    <w:rsid w:val="005710D4"/>
    <w:rsid w:val="00592089"/>
    <w:rsid w:val="008E47CA"/>
    <w:rsid w:val="009E18B1"/>
    <w:rsid w:val="00AC41CA"/>
    <w:rsid w:val="00B7608D"/>
    <w:rsid w:val="00BC5912"/>
    <w:rsid w:val="00C731FD"/>
    <w:rsid w:val="00DE0381"/>
    <w:rsid w:val="00F207D8"/>
    <w:rsid w:val="00F568C7"/>
    <w:rsid w:val="614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4401"/>
  <w15:docId w15:val="{BFB3EE7D-5A54-4F86-8C9D-9A40F741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Srilavanya Nellore</dc:creator>
  <cp:lastModifiedBy>Microsoft account</cp:lastModifiedBy>
  <cp:revision>8</cp:revision>
  <dcterms:created xsi:type="dcterms:W3CDTF">2022-02-13T10:12:00Z</dcterms:created>
  <dcterms:modified xsi:type="dcterms:W3CDTF">2022-04-01T09:44:00Z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BDFDF96C45B04FDE8D1A0A75DC2AF617</vt:lpwstr>
  </property>
</Properties>
</file>