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B46829" w14:textId="77777777" w:rsidR="000E45E6" w:rsidRDefault="000E45E6" w:rsidP="000E45E6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20CD9C4" w14:textId="2E5B90C7" w:rsidR="000E45E6" w:rsidRDefault="000E45E6" w:rsidP="000E45E6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       WRITE UP</w:t>
      </w:r>
    </w:p>
    <w:p w14:paraId="1DC1F867" w14:textId="15C2A158" w:rsidR="006E6E89" w:rsidRPr="000E45E6" w:rsidRDefault="00230E1C" w:rsidP="000E45E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E45E6">
        <w:rPr>
          <w:rFonts w:ascii="Times New Roman" w:hAnsi="Times New Roman" w:cs="Times New Roman"/>
          <w:b/>
          <w:bCs/>
          <w:sz w:val="36"/>
          <w:szCs w:val="36"/>
        </w:rPr>
        <w:t>PROJECT</w:t>
      </w:r>
      <w:r>
        <w:rPr>
          <w:rFonts w:ascii="Times New Roman" w:hAnsi="Times New Roman" w:cs="Times New Roman"/>
          <w:b/>
          <w:bCs/>
          <w:sz w:val="40"/>
          <w:szCs w:val="40"/>
        </w:rPr>
        <w:t>:</w:t>
      </w:r>
      <w:r>
        <w:rPr>
          <w:rFonts w:ascii="Times New Roman" w:hAnsi="Times New Roman" w:cs="Times New Roman"/>
          <w:b/>
          <w:bCs/>
          <w:color w:val="292F32"/>
          <w:sz w:val="30"/>
          <w:szCs w:val="30"/>
          <w:shd w:val="clear" w:color="auto" w:fill="FFFFFF"/>
        </w:rPr>
        <w:t xml:space="preserve"> </w:t>
      </w:r>
      <w:r w:rsidRPr="000E45E6">
        <w:rPr>
          <w:rFonts w:ascii="Times New Roman" w:hAnsi="Times New Roman" w:cs="Times New Roman"/>
          <w:b/>
          <w:bCs/>
          <w:sz w:val="32"/>
          <w:szCs w:val="32"/>
        </w:rPr>
        <w:t>Handling User Authentication</w:t>
      </w:r>
      <w:r>
        <w:rPr>
          <w:rFonts w:ascii="Times New Roman" w:hAnsi="Times New Roman" w:cs="Times New Roman"/>
          <w:b/>
          <w:bCs/>
          <w:color w:val="292F32"/>
          <w:sz w:val="36"/>
          <w:szCs w:val="36"/>
          <w:shd w:val="clear" w:color="auto" w:fill="FFFFFF"/>
        </w:rPr>
        <w:t xml:space="preserve"> </w:t>
      </w:r>
    </w:p>
    <w:p w14:paraId="1DC1F868" w14:textId="4A0192DF" w:rsidR="006E6E89" w:rsidRDefault="00230E1C">
      <w:pPr>
        <w:pStyle w:val="NormalWeb"/>
        <w:rPr>
          <w:b/>
          <w:bCs/>
          <w:color w:val="000000"/>
          <w:sz w:val="36"/>
          <w:szCs w:val="36"/>
        </w:rPr>
      </w:pPr>
      <w:r w:rsidRPr="000E45E6">
        <w:rPr>
          <w:b/>
          <w:bCs/>
          <w:color w:val="000000"/>
          <w:sz w:val="32"/>
          <w:szCs w:val="32"/>
        </w:rPr>
        <w:t>Project Description</w:t>
      </w:r>
      <w:r>
        <w:rPr>
          <w:b/>
          <w:bCs/>
          <w:color w:val="000000"/>
          <w:sz w:val="36"/>
          <w:szCs w:val="36"/>
        </w:rPr>
        <w:t>:</w:t>
      </w:r>
    </w:p>
    <w:p w14:paraId="1DC1F869" w14:textId="77777777" w:rsidR="006E6E89" w:rsidRDefault="00230E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Set up a standalone project to do unit testing of the user authentication class which is used in the main web application. </w:t>
      </w:r>
    </w:p>
    <w:p w14:paraId="1DC1F86A" w14:textId="77777777" w:rsidR="006E6E89" w:rsidRDefault="00230E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The objective is to create a JUnit class that will test all aspects of the authentication class.</w:t>
      </w:r>
    </w:p>
    <w:p w14:paraId="1DC1F86B" w14:textId="1FF6BAE0" w:rsidR="006E6E89" w:rsidRDefault="00230E1C">
      <w:pPr>
        <w:pStyle w:val="NormalWeb"/>
        <w:rPr>
          <w:b/>
          <w:color w:val="000000"/>
          <w:sz w:val="36"/>
          <w:szCs w:val="36"/>
        </w:rPr>
      </w:pPr>
      <w:r w:rsidRPr="000E45E6">
        <w:rPr>
          <w:b/>
          <w:color w:val="000000"/>
          <w:sz w:val="32"/>
          <w:szCs w:val="32"/>
        </w:rPr>
        <w:t>Application Flow</w:t>
      </w:r>
      <w:r>
        <w:rPr>
          <w:b/>
          <w:color w:val="000000"/>
          <w:sz w:val="36"/>
          <w:szCs w:val="36"/>
        </w:rPr>
        <w:t>:</w:t>
      </w:r>
    </w:p>
    <w:p w14:paraId="1DC1F86C" w14:textId="77777777" w:rsidR="006E6E89" w:rsidRDefault="00230E1C">
      <w:pPr>
        <w:pStyle w:val="NormalWeb"/>
        <w:rPr>
          <w:b/>
          <w:color w:val="000000"/>
          <w:sz w:val="36"/>
          <w:szCs w:val="36"/>
        </w:rPr>
      </w:pPr>
      <w:r>
        <w:rPr>
          <w:b/>
          <w:noProof/>
          <w:color w:val="000000"/>
          <w:sz w:val="36"/>
          <w:szCs w:val="36"/>
          <w:lang w:val="en-IN" w:eastAsia="en-IN"/>
        </w:rPr>
        <w:drawing>
          <wp:inline distT="0" distB="0" distL="0" distR="0" wp14:anchorId="1DC1F872" wp14:editId="1DC1F873">
            <wp:extent cx="1885950" cy="3990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1F86D" w14:textId="0F7E68BC" w:rsidR="006E6E89" w:rsidRDefault="00230E1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Core concepts used in project:</w:t>
      </w:r>
    </w:p>
    <w:p w14:paraId="1DC1F86E" w14:textId="77777777" w:rsidR="006E6E89" w:rsidRDefault="00230E1C">
      <w:pP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● Eclipse as the IDE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● Apache Tomcat as the web server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● Junit 5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 </w:t>
      </w:r>
    </w:p>
    <w:p w14:paraId="1DC1F86F" w14:textId="77777777" w:rsidR="006E6E89" w:rsidRDefault="006E6E89">
      <w:pPr>
        <w:pStyle w:val="NormalWeb"/>
        <w:rPr>
          <w:b/>
          <w:color w:val="000000"/>
          <w:sz w:val="32"/>
          <w:szCs w:val="32"/>
        </w:rPr>
      </w:pPr>
    </w:p>
    <w:p w14:paraId="1DC1F870" w14:textId="77777777" w:rsidR="006E6E89" w:rsidRPr="000E45E6" w:rsidRDefault="00230E1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E45E6">
        <w:rPr>
          <w:rFonts w:ascii="Times New Roman" w:hAnsi="Times New Roman" w:cs="Times New Roman"/>
          <w:b/>
          <w:bCs/>
          <w:sz w:val="32"/>
          <w:szCs w:val="32"/>
        </w:rPr>
        <w:t>Conclusion:</w:t>
      </w:r>
      <w:bookmarkStart w:id="0" w:name="_GoBack"/>
      <w:bookmarkEnd w:id="0"/>
    </w:p>
    <w:p w14:paraId="1DC1F871" w14:textId="77777777" w:rsidR="006E6E89" w:rsidRDefault="00230E1C" w:rsidP="000E45E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This project is designed for </w:t>
      </w:r>
      <w:r>
        <w:rPr>
          <w:rFonts w:ascii="Times New Roman" w:hAnsi="Times New Roman" w:cs="Times New Roman"/>
          <w:sz w:val="28"/>
          <w:szCs w:val="28"/>
        </w:rPr>
        <w:t>Handling User Authentication</w:t>
      </w:r>
    </w:p>
    <w:sectPr w:rsidR="006E6E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0F2DFA" w14:textId="77777777" w:rsidR="007E0FDF" w:rsidRDefault="007E0FDF">
      <w:pPr>
        <w:spacing w:line="240" w:lineRule="auto"/>
      </w:pPr>
      <w:r>
        <w:separator/>
      </w:r>
    </w:p>
  </w:endnote>
  <w:endnote w:type="continuationSeparator" w:id="0">
    <w:p w14:paraId="61F0096F" w14:textId="77777777" w:rsidR="007E0FDF" w:rsidRDefault="007E0F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C12C44" w14:textId="77777777" w:rsidR="007E0FDF" w:rsidRDefault="007E0FDF">
      <w:pPr>
        <w:spacing w:after="0"/>
      </w:pPr>
      <w:r>
        <w:separator/>
      </w:r>
    </w:p>
  </w:footnote>
  <w:footnote w:type="continuationSeparator" w:id="0">
    <w:p w14:paraId="4A97FF91" w14:textId="77777777" w:rsidR="007E0FDF" w:rsidRDefault="007E0FD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112E1D"/>
    <w:multiLevelType w:val="multilevel"/>
    <w:tmpl w:val="51112E1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CE55CB"/>
    <w:multiLevelType w:val="multilevel"/>
    <w:tmpl w:val="56CE55C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5A4360"/>
    <w:multiLevelType w:val="multilevel"/>
    <w:tmpl w:val="7D5A4360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1CA"/>
    <w:rsid w:val="000D0EBB"/>
    <w:rsid w:val="000E45E6"/>
    <w:rsid w:val="00113C53"/>
    <w:rsid w:val="00116ABA"/>
    <w:rsid w:val="00156F77"/>
    <w:rsid w:val="00206C21"/>
    <w:rsid w:val="00230E1C"/>
    <w:rsid w:val="00236391"/>
    <w:rsid w:val="002B3920"/>
    <w:rsid w:val="00377E70"/>
    <w:rsid w:val="004B4BEF"/>
    <w:rsid w:val="004F674A"/>
    <w:rsid w:val="00537B1B"/>
    <w:rsid w:val="005604C1"/>
    <w:rsid w:val="00592089"/>
    <w:rsid w:val="006E6E89"/>
    <w:rsid w:val="0074464F"/>
    <w:rsid w:val="007E0FDF"/>
    <w:rsid w:val="008E47CA"/>
    <w:rsid w:val="009E18B1"/>
    <w:rsid w:val="00AC41CA"/>
    <w:rsid w:val="00B7608D"/>
    <w:rsid w:val="00BC5912"/>
    <w:rsid w:val="00D67AA0"/>
    <w:rsid w:val="00DE0381"/>
    <w:rsid w:val="690D6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1F860"/>
  <w15:docId w15:val="{CAAD9020-46FC-4ABC-A655-E55FA545F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48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Srilavanya Nellore</dc:creator>
  <cp:lastModifiedBy>Microsoft account</cp:lastModifiedBy>
  <cp:revision>4</cp:revision>
  <dcterms:created xsi:type="dcterms:W3CDTF">2022-02-13T10:17:00Z</dcterms:created>
  <dcterms:modified xsi:type="dcterms:W3CDTF">2022-04-01T10:10:00Z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868A58DC3A2147ACACF50682ED6CC274</vt:lpwstr>
  </property>
</Properties>
</file>