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0AADD" w14:textId="572576CC" w:rsidR="00C00BC9" w:rsidRDefault="00C00BC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WRITE UP</w:t>
      </w:r>
    </w:p>
    <w:p w14:paraId="234492A2" w14:textId="77777777" w:rsidR="00EF169B" w:rsidRPr="00C00BC9" w:rsidRDefault="003428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0BC9">
        <w:rPr>
          <w:rFonts w:ascii="Times New Roman" w:hAnsi="Times New Roman" w:cs="Times New Roman"/>
          <w:b/>
          <w:bCs/>
          <w:sz w:val="36"/>
          <w:szCs w:val="36"/>
        </w:rPr>
        <w:t>PROJECT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Pr="00C00BC9">
        <w:rPr>
          <w:rFonts w:ascii="Times New Roman" w:hAnsi="Times New Roman" w:cs="Times New Roman"/>
          <w:b/>
          <w:bCs/>
          <w:sz w:val="32"/>
          <w:szCs w:val="32"/>
        </w:rPr>
        <w:t>Implement Spring Security with Authentication</w:t>
      </w:r>
      <w:r w:rsidRPr="00C00BC9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 </w:t>
      </w:r>
    </w:p>
    <w:p w14:paraId="234492AA" w14:textId="006583DB" w:rsidR="00EF169B" w:rsidRPr="00C00BC9" w:rsidRDefault="00342842">
      <w:pPr>
        <w:pStyle w:val="NormalWeb"/>
        <w:rPr>
          <w:b/>
          <w:bCs/>
          <w:color w:val="000000"/>
          <w:sz w:val="32"/>
          <w:szCs w:val="32"/>
        </w:rPr>
      </w:pPr>
      <w:r w:rsidRPr="00C00BC9">
        <w:rPr>
          <w:b/>
          <w:bCs/>
          <w:color w:val="000000"/>
          <w:sz w:val="32"/>
          <w:szCs w:val="32"/>
        </w:rPr>
        <w:t>Project Description:</w:t>
      </w:r>
    </w:p>
    <w:p w14:paraId="234492AB" w14:textId="77777777" w:rsidR="00EF169B" w:rsidRDefault="00342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  <w:lang w:val="en-IN" w:eastAsia="en-IN"/>
        </w:rPr>
        <w:t>As a developer, build Authentication Provider in Spring Security.</w:t>
      </w:r>
    </w:p>
    <w:p w14:paraId="234492AC" w14:textId="77777777" w:rsidR="00EF169B" w:rsidRDefault="00342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Create a maven project for security login</w:t>
      </w:r>
    </w:p>
    <w:p w14:paraId="234492AD" w14:textId="534B5257" w:rsidR="00EF169B" w:rsidRPr="00C00BC9" w:rsidRDefault="00342842">
      <w:pPr>
        <w:pStyle w:val="NormalWeb"/>
        <w:rPr>
          <w:b/>
          <w:bCs/>
          <w:color w:val="000000"/>
          <w:sz w:val="32"/>
          <w:szCs w:val="32"/>
        </w:rPr>
      </w:pPr>
      <w:r w:rsidRPr="00C00BC9">
        <w:rPr>
          <w:b/>
          <w:color w:val="000000"/>
          <w:sz w:val="32"/>
          <w:szCs w:val="32"/>
        </w:rPr>
        <w:t>Application Flow:</w:t>
      </w:r>
    </w:p>
    <w:p w14:paraId="234492AE" w14:textId="77777777" w:rsidR="00EF169B" w:rsidRDefault="00342842">
      <w:pPr>
        <w:pStyle w:val="NormalWeb"/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  <w:lang w:val="en-IN" w:eastAsia="en-IN"/>
        </w:rPr>
        <w:drawing>
          <wp:inline distT="0" distB="0" distL="0" distR="0" wp14:anchorId="234492B5" wp14:editId="234492B6">
            <wp:extent cx="1885950" cy="3990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92AF" w14:textId="792CE553" w:rsidR="00EF169B" w:rsidRDefault="003428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Core concepts used in project:</w:t>
      </w:r>
    </w:p>
    <w:p w14:paraId="234492B0" w14:textId="77777777" w:rsidR="00EF169B" w:rsidRDefault="00342842">
      <w:pPr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  <w:lang w:val="en-IN" w:eastAsia="en-IN"/>
        </w:rPr>
        <w:t>● Node.js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br/>
        <w:t>● Jenkins</w:t>
      </w:r>
      <w:r>
        <w:rPr>
          <w:rFonts w:ascii="Times New Roman" w:hAnsi="Times New Roman" w:cs="Times New Roman"/>
          <w:sz w:val="28"/>
          <w:szCs w:val="28"/>
          <w:lang w:val="en-IN" w:eastAsia="en-IN"/>
        </w:rPr>
        <w:br/>
        <w:t>● Angular Application</w:t>
      </w:r>
    </w:p>
    <w:p w14:paraId="234492B1" w14:textId="77777777" w:rsidR="00EF169B" w:rsidRDefault="00EF169B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234492B2" w14:textId="77777777" w:rsidR="00EF169B" w:rsidRDefault="00EF169B">
      <w:pPr>
        <w:pStyle w:val="NormalWeb"/>
        <w:rPr>
          <w:b/>
          <w:color w:val="000000"/>
          <w:sz w:val="32"/>
          <w:szCs w:val="32"/>
        </w:rPr>
      </w:pPr>
    </w:p>
    <w:p w14:paraId="234492B3" w14:textId="77777777" w:rsidR="00EF169B" w:rsidRPr="00C00BC9" w:rsidRDefault="003428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0BC9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Conclusion:</w:t>
      </w:r>
    </w:p>
    <w:p w14:paraId="234492B4" w14:textId="34BE02DB" w:rsidR="00EF169B" w:rsidRPr="00C00BC9" w:rsidRDefault="00342842" w:rsidP="00C00BC9">
      <w:pPr>
        <w:jc w:val="both"/>
        <w:rPr>
          <w:rFonts w:ascii="Times New Roman" w:hAnsi="Times New Roman" w:cs="Times New Roman"/>
          <w:sz w:val="32"/>
          <w:szCs w:val="32"/>
        </w:rPr>
      </w:pPr>
      <w:r w:rsidRPr="00C00BC9">
        <w:rPr>
          <w:rFonts w:ascii="Times New Roman" w:hAnsi="Times New Roman" w:cs="Times New Roman"/>
          <w:sz w:val="32"/>
          <w:szCs w:val="32"/>
        </w:rPr>
        <w:t xml:space="preserve">This project is designed for Implement Spring Security with </w:t>
      </w:r>
      <w:bookmarkStart w:id="0" w:name="_GoBack"/>
      <w:bookmarkEnd w:id="0"/>
      <w:r w:rsidR="00C00BC9" w:rsidRPr="00C00BC9">
        <w:rPr>
          <w:rFonts w:ascii="Times New Roman" w:hAnsi="Times New Roman" w:cs="Times New Roman"/>
          <w:sz w:val="32"/>
          <w:szCs w:val="32"/>
        </w:rPr>
        <w:t>Authentication.</w:t>
      </w:r>
    </w:p>
    <w:sectPr w:rsidR="00EF169B" w:rsidRPr="00C00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CF78B" w14:textId="77777777" w:rsidR="00B10B93" w:rsidRDefault="00B10B93">
      <w:pPr>
        <w:spacing w:line="240" w:lineRule="auto"/>
      </w:pPr>
      <w:r>
        <w:separator/>
      </w:r>
    </w:p>
  </w:endnote>
  <w:endnote w:type="continuationSeparator" w:id="0">
    <w:p w14:paraId="7D0996BC" w14:textId="77777777" w:rsidR="00B10B93" w:rsidRDefault="00B10B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1BAA4" w14:textId="77777777" w:rsidR="00B10B93" w:rsidRDefault="00B10B93">
      <w:pPr>
        <w:spacing w:after="0"/>
      </w:pPr>
      <w:r>
        <w:separator/>
      </w:r>
    </w:p>
  </w:footnote>
  <w:footnote w:type="continuationSeparator" w:id="0">
    <w:p w14:paraId="4B5C0D94" w14:textId="77777777" w:rsidR="00B10B93" w:rsidRDefault="00B10B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81965"/>
    <w:multiLevelType w:val="multilevel"/>
    <w:tmpl w:val="46C8196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12E1D"/>
    <w:multiLevelType w:val="multilevel"/>
    <w:tmpl w:val="51112E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A4360"/>
    <w:multiLevelType w:val="multilevel"/>
    <w:tmpl w:val="7D5A436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1CA"/>
    <w:rsid w:val="000D0EBB"/>
    <w:rsid w:val="00113C53"/>
    <w:rsid w:val="00156F77"/>
    <w:rsid w:val="00206C21"/>
    <w:rsid w:val="00236391"/>
    <w:rsid w:val="0026645A"/>
    <w:rsid w:val="002B3920"/>
    <w:rsid w:val="00342842"/>
    <w:rsid w:val="00377E70"/>
    <w:rsid w:val="00461F3B"/>
    <w:rsid w:val="004B4BEF"/>
    <w:rsid w:val="004F674A"/>
    <w:rsid w:val="00537B1B"/>
    <w:rsid w:val="005604C1"/>
    <w:rsid w:val="00592089"/>
    <w:rsid w:val="0074464F"/>
    <w:rsid w:val="008E47CA"/>
    <w:rsid w:val="009A56B4"/>
    <w:rsid w:val="009E18B1"/>
    <w:rsid w:val="00AC41CA"/>
    <w:rsid w:val="00B10B93"/>
    <w:rsid w:val="00B7608D"/>
    <w:rsid w:val="00BC5912"/>
    <w:rsid w:val="00C00BC9"/>
    <w:rsid w:val="00D67AA0"/>
    <w:rsid w:val="00DE0381"/>
    <w:rsid w:val="00EF169B"/>
    <w:rsid w:val="00FC2ED8"/>
    <w:rsid w:val="28B6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92A2"/>
  <w15:docId w15:val="{D2E37814-EF81-424B-BCA5-6E9B195A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8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Srilavanya Nellore</dc:creator>
  <cp:lastModifiedBy>Microsoft account</cp:lastModifiedBy>
  <cp:revision>4</cp:revision>
  <dcterms:created xsi:type="dcterms:W3CDTF">2022-02-13T10:18:00Z</dcterms:created>
  <dcterms:modified xsi:type="dcterms:W3CDTF">2022-04-01T10:23:00Z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628ED5A446DE49B4AFB2C37C63DD77CA</vt:lpwstr>
  </property>
</Properties>
</file>