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20EBC" w14:textId="58C9286A" w:rsidR="00350846" w:rsidRPr="00350846" w:rsidRDefault="003508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846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350846">
        <w:rPr>
          <w:rFonts w:ascii="Times New Roman" w:hAnsi="Times New Roman" w:cs="Times New Roman"/>
          <w:b/>
          <w:bCs/>
          <w:sz w:val="40"/>
          <w:szCs w:val="40"/>
        </w:rPr>
        <w:t xml:space="preserve">   WRITE UP</w:t>
      </w:r>
    </w:p>
    <w:p w14:paraId="4AB7920D" w14:textId="77777777" w:rsidR="00FE5BE7" w:rsidRPr="00350846" w:rsidRDefault="00DE7F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0846">
        <w:rPr>
          <w:rFonts w:ascii="Times New Roman" w:hAnsi="Times New Roman" w:cs="Times New Roman"/>
          <w:b/>
          <w:bCs/>
          <w:sz w:val="36"/>
          <w:szCs w:val="36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350846">
        <w:rPr>
          <w:rFonts w:ascii="Times New Roman" w:hAnsi="Times New Roman" w:cs="Times New Roman"/>
          <w:b/>
          <w:bCs/>
          <w:sz w:val="32"/>
          <w:szCs w:val="32"/>
        </w:rPr>
        <w:t>Searching for a Specific User and Updating the User Information</w:t>
      </w:r>
    </w:p>
    <w:p w14:paraId="4AB79215" w14:textId="3820434C" w:rsidR="00FE5BE7" w:rsidRDefault="00DE7F29">
      <w:pPr>
        <w:pStyle w:val="NormalWeb"/>
        <w:rPr>
          <w:b/>
          <w:bCs/>
          <w:color w:val="000000"/>
          <w:sz w:val="36"/>
          <w:szCs w:val="36"/>
        </w:rPr>
      </w:pPr>
      <w:r w:rsidRPr="001D03FB">
        <w:rPr>
          <w:b/>
          <w:bCs/>
          <w:color w:val="000000"/>
          <w:sz w:val="32"/>
          <w:szCs w:val="32"/>
        </w:rPr>
        <w:t>Project Description</w:t>
      </w:r>
      <w:r>
        <w:rPr>
          <w:b/>
          <w:bCs/>
          <w:color w:val="000000"/>
          <w:sz w:val="36"/>
          <w:szCs w:val="36"/>
        </w:rPr>
        <w:t>:</w:t>
      </w:r>
    </w:p>
    <w:p w14:paraId="4AB79216" w14:textId="77777777" w:rsidR="00FE5BE7" w:rsidRDefault="00DE7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Create a Spring MVC web application that will retrieve users based on their user ID.</w:t>
      </w:r>
    </w:p>
    <w:p w14:paraId="4AB79217" w14:textId="77777777" w:rsidR="00FE5BE7" w:rsidRDefault="00DE7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retrieved user data will then be edited in a form and updated in the database.</w:t>
      </w:r>
    </w:p>
    <w:p w14:paraId="4AB7921B" w14:textId="49BE3201" w:rsidR="00FE5BE7" w:rsidRPr="001D03FB" w:rsidRDefault="00DE7F29" w:rsidP="001D0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entire database processing has to be done using Hibernate. Front pages will be made in JSP.</w:t>
      </w:r>
    </w:p>
    <w:p w14:paraId="4AB7921C" w14:textId="7762B67F" w:rsidR="00FE5BE7" w:rsidRDefault="00DE7F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Core concepts used in project:</w:t>
      </w:r>
    </w:p>
    <w:p w14:paraId="4AB7921D" w14:textId="77777777" w:rsidR="00FE5BE7" w:rsidRDefault="00DE7F29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● Eclipse as the IDE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br/>
        <w:t>● Apache Tomcat as the web server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br/>
        <w:t>● Spring MVC with Hibernate, log4j, and MySQL Connector</w:t>
      </w:r>
    </w:p>
    <w:p w14:paraId="4AB79221" w14:textId="473B9CC1" w:rsidR="00FE5BE7" w:rsidRPr="001B573D" w:rsidRDefault="001B573D" w:rsidP="001B573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1"/>
          <w:szCs w:val="21"/>
          <w:lang w:val="en-IN" w:eastAsia="en-IN"/>
        </w:rPr>
      </w:pPr>
      <w:r w:rsidRPr="001B573D">
        <w:rPr>
          <w:rFonts w:ascii="Times New Roman" w:hAnsi="Times New Roman" w:cs="Times New Roman"/>
          <w:bCs/>
          <w:sz w:val="32"/>
          <w:szCs w:val="32"/>
        </w:rPr>
        <w:t>Conclusion of the project is</w:t>
      </w:r>
      <w:bookmarkStart w:id="0" w:name="_GoBack"/>
      <w:bookmarkEnd w:id="0"/>
      <w:r w:rsidR="00DE7F29" w:rsidRPr="001B573D">
        <w:rPr>
          <w:rFonts w:ascii="Times New Roman" w:hAnsi="Times New Roman" w:cs="Times New Roman"/>
          <w:sz w:val="32"/>
          <w:szCs w:val="32"/>
        </w:rPr>
        <w:t xml:space="preserve"> designed for </w:t>
      </w:r>
      <w:r w:rsidR="00DE7F29" w:rsidRPr="001B573D">
        <w:rPr>
          <w:rFonts w:ascii="Times New Roman" w:hAnsi="Times New Roman" w:cs="Times New Roman"/>
          <w:sz w:val="28"/>
          <w:szCs w:val="28"/>
        </w:rPr>
        <w:t>Searching for a Specific User and Updating the User Information.</w:t>
      </w:r>
    </w:p>
    <w:sectPr w:rsidR="00FE5BE7" w:rsidRPr="001B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A570E" w14:textId="77777777" w:rsidR="00791AB0" w:rsidRDefault="00791AB0">
      <w:pPr>
        <w:spacing w:line="240" w:lineRule="auto"/>
      </w:pPr>
      <w:r>
        <w:separator/>
      </w:r>
    </w:p>
  </w:endnote>
  <w:endnote w:type="continuationSeparator" w:id="0">
    <w:p w14:paraId="555352B4" w14:textId="77777777" w:rsidR="00791AB0" w:rsidRDefault="00791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8FF2B" w14:textId="77777777" w:rsidR="00791AB0" w:rsidRDefault="00791AB0">
      <w:pPr>
        <w:spacing w:after="0"/>
      </w:pPr>
      <w:r>
        <w:separator/>
      </w:r>
    </w:p>
  </w:footnote>
  <w:footnote w:type="continuationSeparator" w:id="0">
    <w:p w14:paraId="5D24878D" w14:textId="77777777" w:rsidR="00791AB0" w:rsidRDefault="00791A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20A1C"/>
    <w:multiLevelType w:val="multilevel"/>
    <w:tmpl w:val="12520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12E1D"/>
    <w:multiLevelType w:val="multilevel"/>
    <w:tmpl w:val="51112E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A4360"/>
    <w:multiLevelType w:val="multilevel"/>
    <w:tmpl w:val="7D5A436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CA"/>
    <w:rsid w:val="00074188"/>
    <w:rsid w:val="000D0EBB"/>
    <w:rsid w:val="00113C53"/>
    <w:rsid w:val="00156F77"/>
    <w:rsid w:val="001B573D"/>
    <w:rsid w:val="001D03FB"/>
    <w:rsid w:val="00236391"/>
    <w:rsid w:val="002B3920"/>
    <w:rsid w:val="00350846"/>
    <w:rsid w:val="004F674A"/>
    <w:rsid w:val="00592089"/>
    <w:rsid w:val="006A2C14"/>
    <w:rsid w:val="00791AB0"/>
    <w:rsid w:val="008E47CA"/>
    <w:rsid w:val="009E18B1"/>
    <w:rsid w:val="00AC41CA"/>
    <w:rsid w:val="00BC5912"/>
    <w:rsid w:val="00DE7F29"/>
    <w:rsid w:val="00FE5BE7"/>
    <w:rsid w:val="398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920D"/>
  <w15:docId w15:val="{32144E16-4A6C-4D6F-88FD-B768D7DE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Srilavanya Nellore</dc:creator>
  <cp:lastModifiedBy>Microsoft account</cp:lastModifiedBy>
  <cp:revision>7</cp:revision>
  <dcterms:created xsi:type="dcterms:W3CDTF">2022-02-13T10:05:00Z</dcterms:created>
  <dcterms:modified xsi:type="dcterms:W3CDTF">2022-04-01T09:11:00Z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391394978BF94BB7B26555A307EA6338</vt:lpwstr>
  </property>
</Properties>
</file>