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45" w:rsidRPr="00D77CE5" w:rsidRDefault="00D77CE5" w:rsidP="007B1245">
      <w:pPr>
        <w:rPr>
          <w:rFonts w:ascii="Times New Roman" w:hAnsi="Times New Roman" w:cs="Times New Roman"/>
          <w:b/>
          <w:sz w:val="32"/>
          <w:szCs w:val="32"/>
        </w:rPr>
      </w:pPr>
      <w:r w:rsidRPr="00D77CE5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B80B6D">
        <w:rPr>
          <w:rFonts w:ascii="Times New Roman" w:hAnsi="Times New Roman" w:cs="Times New Roman"/>
          <w:b/>
          <w:sz w:val="32"/>
          <w:szCs w:val="32"/>
        </w:rPr>
        <w:t>Output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D77CE5">
        <w:rPr>
          <w:rFonts w:ascii="Times New Roman" w:hAnsi="Times New Roman" w:cs="Times New Roman"/>
          <w:b/>
          <w:sz w:val="32"/>
          <w:szCs w:val="32"/>
        </w:rPr>
        <w:t xml:space="preserve"> Screenshots</w:t>
      </w:r>
    </w:p>
    <w:p w:rsidR="007B1245" w:rsidRDefault="007B1245" w:rsidP="007B1245"/>
    <w:p w:rsidR="007B1245" w:rsidRDefault="007B1245" w:rsidP="007B1245">
      <w:r w:rsidRPr="007B1245">
        <w:drawing>
          <wp:inline distT="0" distB="0" distL="0" distR="0" wp14:anchorId="3D848156" wp14:editId="0C742EF4">
            <wp:extent cx="4378036" cy="30509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4065" cy="30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45" w:rsidRDefault="007B1245" w:rsidP="007B1245"/>
    <w:p w:rsidR="007B1245" w:rsidRPr="00D77CE5" w:rsidRDefault="00D77CE5" w:rsidP="007B1245">
      <w:pPr>
        <w:rPr>
          <w:rFonts w:ascii="Times New Roman" w:hAnsi="Times New Roman" w:cs="Times New Roman"/>
          <w:sz w:val="28"/>
          <w:szCs w:val="28"/>
        </w:rPr>
      </w:pPr>
      <w:r w:rsidRPr="00D77CE5">
        <w:rPr>
          <w:rFonts w:ascii="Times New Roman" w:hAnsi="Times New Roman" w:cs="Times New Roman"/>
          <w:sz w:val="28"/>
          <w:szCs w:val="28"/>
        </w:rPr>
        <w:t>After running of source code it display login and signup page</w:t>
      </w:r>
    </w:p>
    <w:p w:rsidR="007B1245" w:rsidRDefault="007B1245" w:rsidP="007B1245"/>
    <w:p w:rsidR="007B1245" w:rsidRDefault="007B1245" w:rsidP="007B1245">
      <w:r w:rsidRPr="007B1245">
        <w:drawing>
          <wp:inline distT="0" distB="0" distL="0" distR="0" wp14:anchorId="2F0F1B35" wp14:editId="71938077">
            <wp:extent cx="4842164" cy="290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517" b="21758"/>
                    <a:stretch/>
                  </pic:blipFill>
                  <pic:spPr bwMode="auto">
                    <a:xfrm>
                      <a:off x="0" y="0"/>
                      <a:ext cx="4842164" cy="290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245" w:rsidRPr="007B1245" w:rsidRDefault="007B1245" w:rsidP="007B1245"/>
    <w:p w:rsidR="007B1245" w:rsidRPr="00D77CE5" w:rsidRDefault="00D77CE5" w:rsidP="007B1245">
      <w:pPr>
        <w:rPr>
          <w:rFonts w:ascii="Times New Roman" w:hAnsi="Times New Roman" w:cs="Times New Roman"/>
          <w:sz w:val="28"/>
          <w:szCs w:val="28"/>
        </w:rPr>
      </w:pPr>
      <w:r w:rsidRPr="00D77CE5">
        <w:rPr>
          <w:rFonts w:ascii="Times New Roman" w:hAnsi="Times New Roman" w:cs="Times New Roman"/>
          <w:sz w:val="28"/>
          <w:szCs w:val="28"/>
        </w:rPr>
        <w:t>If we click on signup it display this page here we have to do signup</w:t>
      </w:r>
    </w:p>
    <w:p w:rsidR="006A30B4" w:rsidRPr="006A30B4" w:rsidRDefault="007B1245" w:rsidP="006A30B4">
      <w:r w:rsidRPr="007B1245">
        <w:lastRenderedPageBreak/>
        <w:drawing>
          <wp:inline distT="0" distB="0" distL="0" distR="0" wp14:anchorId="031A326E" wp14:editId="43C7323D">
            <wp:extent cx="4135582" cy="3587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143" cy="35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B4" w:rsidRPr="006B5F26" w:rsidRDefault="006B5F26" w:rsidP="006A30B4">
      <w:pPr>
        <w:rPr>
          <w:rFonts w:ascii="Times New Roman" w:hAnsi="Times New Roman" w:cs="Times New Roman"/>
          <w:sz w:val="28"/>
          <w:szCs w:val="28"/>
        </w:rPr>
      </w:pPr>
      <w:r w:rsidRPr="006B5F26">
        <w:rPr>
          <w:rFonts w:ascii="Times New Roman" w:hAnsi="Times New Roman" w:cs="Times New Roman"/>
          <w:sz w:val="28"/>
          <w:szCs w:val="28"/>
        </w:rPr>
        <w:t xml:space="preserve">Account created </w:t>
      </w:r>
    </w:p>
    <w:p w:rsidR="006B5F26" w:rsidRDefault="006B5F26" w:rsidP="006A30B4"/>
    <w:p w:rsidR="006A30B4" w:rsidRDefault="006A30B4" w:rsidP="006A30B4">
      <w:r w:rsidRPr="006A30B4">
        <w:drawing>
          <wp:inline distT="0" distB="0" distL="0" distR="0" wp14:anchorId="4B2459FE" wp14:editId="47EFA8AE">
            <wp:extent cx="4351397" cy="3223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B4" w:rsidRDefault="006A30B4" w:rsidP="006A30B4"/>
    <w:p w:rsidR="007B1245" w:rsidRPr="006B5F26" w:rsidRDefault="006B5F26" w:rsidP="006A30B4">
      <w:pPr>
        <w:rPr>
          <w:rFonts w:ascii="Times New Roman" w:hAnsi="Times New Roman" w:cs="Times New Roman"/>
          <w:sz w:val="28"/>
          <w:szCs w:val="28"/>
        </w:rPr>
      </w:pPr>
      <w:r w:rsidRPr="006B5F26">
        <w:rPr>
          <w:rFonts w:ascii="Times New Roman" w:hAnsi="Times New Roman" w:cs="Times New Roman"/>
          <w:sz w:val="28"/>
          <w:szCs w:val="28"/>
        </w:rPr>
        <w:t>After creating account we have to do login to that account with correct mailed and password</w:t>
      </w:r>
    </w:p>
    <w:p w:rsidR="006A30B4" w:rsidRDefault="006A30B4" w:rsidP="006A30B4"/>
    <w:p w:rsidR="006A30B4" w:rsidRDefault="006A30B4" w:rsidP="006A30B4"/>
    <w:p w:rsidR="006A30B4" w:rsidRDefault="006A30B4" w:rsidP="006A30B4"/>
    <w:p w:rsidR="006A30B4" w:rsidRDefault="006A30B4" w:rsidP="006A30B4">
      <w:r w:rsidRPr="006A30B4">
        <w:drawing>
          <wp:inline distT="0" distB="0" distL="0" distR="0" wp14:anchorId="6DF9D494" wp14:editId="4253F1C0">
            <wp:extent cx="5731510" cy="2661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B4" w:rsidRPr="006A30B4" w:rsidRDefault="006A30B4" w:rsidP="006A30B4"/>
    <w:p w:rsidR="006A30B4" w:rsidRPr="006B5F26" w:rsidRDefault="006B5F26" w:rsidP="006A30B4">
      <w:pPr>
        <w:rPr>
          <w:rFonts w:ascii="Times New Roman" w:hAnsi="Times New Roman" w:cs="Times New Roman"/>
          <w:sz w:val="28"/>
          <w:szCs w:val="28"/>
        </w:rPr>
      </w:pPr>
      <w:r w:rsidRPr="006B5F26">
        <w:rPr>
          <w:rFonts w:ascii="Times New Roman" w:hAnsi="Times New Roman" w:cs="Times New Roman"/>
          <w:sz w:val="28"/>
          <w:szCs w:val="28"/>
        </w:rPr>
        <w:t>If we enter correct mail and password home page will open</w:t>
      </w:r>
    </w:p>
    <w:p w:rsidR="006A30B4" w:rsidRPr="006B5F26" w:rsidRDefault="006A30B4" w:rsidP="006A30B4">
      <w:pPr>
        <w:rPr>
          <w:rFonts w:ascii="Times New Roman" w:hAnsi="Times New Roman" w:cs="Times New Roman"/>
          <w:sz w:val="28"/>
          <w:szCs w:val="28"/>
        </w:rPr>
      </w:pPr>
    </w:p>
    <w:p w:rsidR="006A30B4" w:rsidRDefault="006A30B4" w:rsidP="006A30B4">
      <w:r w:rsidRPr="006A30B4">
        <w:drawing>
          <wp:inline distT="0" distB="0" distL="0" distR="0" wp14:anchorId="5765100F" wp14:editId="03142C89">
            <wp:extent cx="4168501" cy="32235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B4" w:rsidRPr="006B5F26" w:rsidRDefault="006B5F26" w:rsidP="006A30B4">
      <w:pPr>
        <w:rPr>
          <w:rFonts w:ascii="Times New Roman" w:hAnsi="Times New Roman" w:cs="Times New Roman"/>
          <w:sz w:val="28"/>
          <w:szCs w:val="28"/>
        </w:rPr>
      </w:pPr>
      <w:r w:rsidRPr="006B5F26">
        <w:rPr>
          <w:rFonts w:ascii="Times New Roman" w:hAnsi="Times New Roman" w:cs="Times New Roman"/>
          <w:sz w:val="28"/>
          <w:szCs w:val="28"/>
        </w:rPr>
        <w:t>Here I entered incorrect mail to login</w:t>
      </w:r>
    </w:p>
    <w:p w:rsidR="006A30B4" w:rsidRDefault="006A30B4" w:rsidP="006A30B4"/>
    <w:p w:rsidR="006A30B4" w:rsidRDefault="006A30B4" w:rsidP="006A30B4"/>
    <w:p w:rsidR="006A30B4" w:rsidRDefault="006A30B4" w:rsidP="006A30B4"/>
    <w:p w:rsidR="006A30B4" w:rsidRDefault="006A30B4" w:rsidP="006A30B4"/>
    <w:p w:rsidR="006A30B4" w:rsidRDefault="006A30B4" w:rsidP="006A30B4"/>
    <w:p w:rsidR="006A30B4" w:rsidRDefault="006A30B4" w:rsidP="006A30B4"/>
    <w:p w:rsidR="006B5F26" w:rsidRDefault="006A30B4" w:rsidP="006A30B4">
      <w:r w:rsidRPr="006A30B4">
        <w:drawing>
          <wp:inline distT="0" distB="0" distL="0" distR="0" wp14:anchorId="3C4FCF8A" wp14:editId="337D594F">
            <wp:extent cx="3596952" cy="30939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26" w:rsidRPr="006B5F26" w:rsidRDefault="006B5F26" w:rsidP="006B5F26"/>
    <w:p w:rsidR="006B5F26" w:rsidRDefault="006B5F26" w:rsidP="006B5F26"/>
    <w:p w:rsidR="006A30B4" w:rsidRPr="006B5F26" w:rsidRDefault="006B5F26" w:rsidP="006B5F26">
      <w:pPr>
        <w:rPr>
          <w:rFonts w:ascii="Times New Roman" w:hAnsi="Times New Roman" w:cs="Times New Roman"/>
          <w:sz w:val="28"/>
          <w:szCs w:val="28"/>
        </w:rPr>
      </w:pPr>
      <w:r w:rsidRPr="006B5F26">
        <w:rPr>
          <w:rFonts w:ascii="Times New Roman" w:hAnsi="Times New Roman" w:cs="Times New Roman"/>
          <w:sz w:val="28"/>
          <w:szCs w:val="28"/>
        </w:rPr>
        <w:t xml:space="preserve">Error message is displayed here </w:t>
      </w:r>
    </w:p>
    <w:sectPr w:rsidR="006A30B4" w:rsidRPr="006B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F"/>
    <w:rsid w:val="003D7C2B"/>
    <w:rsid w:val="006A30B4"/>
    <w:rsid w:val="006B5F26"/>
    <w:rsid w:val="007B1245"/>
    <w:rsid w:val="00B80B6D"/>
    <w:rsid w:val="00BB7F57"/>
    <w:rsid w:val="00D1562F"/>
    <w:rsid w:val="00D77CE5"/>
    <w:rsid w:val="00DE4853"/>
    <w:rsid w:val="00E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A7714-7BE4-43F2-8E41-9B8FD08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2022-03-17T16:43:00Z</dcterms:created>
  <dcterms:modified xsi:type="dcterms:W3CDTF">2022-03-17T17:23:00Z</dcterms:modified>
</cp:coreProperties>
</file>