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26DC" w14:textId="77777777" w:rsidR="00AE44CB" w:rsidRDefault="00AE44CB">
      <w:pPr>
        <w:rPr>
          <w:lang w:val="en-US"/>
        </w:rPr>
      </w:pPr>
    </w:p>
    <w:p w14:paraId="5F7662BB" w14:textId="77777777" w:rsidR="002722A9" w:rsidRDefault="002722A9">
      <w:pPr>
        <w:rPr>
          <w:lang w:val="en-US"/>
        </w:rPr>
      </w:pPr>
    </w:p>
    <w:p w14:paraId="38622583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def </w:t>
      </w:r>
      <w:proofErr w:type="spellStart"/>
      <w:r w:rsidRPr="002722A9">
        <w:rPr>
          <w:lang w:val="en-US"/>
        </w:rPr>
        <w:t>count_ways</w:t>
      </w:r>
      <w:proofErr w:type="spellEnd"/>
      <w:r w:rsidRPr="002722A9">
        <w:rPr>
          <w:lang w:val="en-US"/>
        </w:rPr>
        <w:t>(n):</w:t>
      </w:r>
    </w:p>
    <w:p w14:paraId="2845F353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if n &lt;= 2:</w:t>
      </w:r>
    </w:p>
    <w:p w14:paraId="1E947DBD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    return n</w:t>
      </w:r>
    </w:p>
    <w:p w14:paraId="41A8732F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a, b = 1, 2</w:t>
      </w:r>
    </w:p>
    <w:p w14:paraId="76579C66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for _ in range(3, n+1):</w:t>
      </w:r>
    </w:p>
    <w:p w14:paraId="1A17FC74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    a, b = b, a + b</w:t>
      </w:r>
    </w:p>
    <w:p w14:paraId="253CAA4F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    return b</w:t>
      </w:r>
    </w:p>
    <w:p w14:paraId="235E6D12" w14:textId="77777777" w:rsidR="002722A9" w:rsidRPr="002722A9" w:rsidRDefault="002722A9" w:rsidP="002722A9">
      <w:pPr>
        <w:rPr>
          <w:lang w:val="en-US"/>
        </w:rPr>
      </w:pPr>
    </w:p>
    <w:p w14:paraId="788B133E" w14:textId="77777777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>n = 5</w:t>
      </w:r>
    </w:p>
    <w:p w14:paraId="0780AF06" w14:textId="0A6E2B36" w:rsidR="002722A9" w:rsidRPr="002722A9" w:rsidRDefault="002722A9" w:rsidP="002722A9">
      <w:pPr>
        <w:rPr>
          <w:lang w:val="en-US"/>
        </w:rPr>
      </w:pPr>
      <w:r w:rsidRPr="002722A9">
        <w:rPr>
          <w:lang w:val="en-US"/>
        </w:rPr>
        <w:t xml:space="preserve">print("Ways to climb stairs:", </w:t>
      </w:r>
      <w:proofErr w:type="spellStart"/>
      <w:r w:rsidRPr="002722A9">
        <w:rPr>
          <w:lang w:val="en-US"/>
        </w:rPr>
        <w:t>count_ways</w:t>
      </w:r>
      <w:proofErr w:type="spellEnd"/>
      <w:r w:rsidRPr="002722A9">
        <w:rPr>
          <w:lang w:val="en-US"/>
        </w:rPr>
        <w:t>(n))</w:t>
      </w:r>
    </w:p>
    <w:sectPr w:rsidR="002722A9" w:rsidRPr="0027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9"/>
    <w:rsid w:val="000635DD"/>
    <w:rsid w:val="002722A9"/>
    <w:rsid w:val="00313134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C5CD"/>
  <w15:chartTrackingRefBased/>
  <w15:docId w15:val="{7854B56D-F336-42B5-9851-E2798BD9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2025-07-03T13:10:00Z</dcterms:created>
  <dcterms:modified xsi:type="dcterms:W3CDTF">2025-07-03T13:10:00Z</dcterms:modified>
</cp:coreProperties>
</file>