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D4E1B" w14:textId="77777777" w:rsidR="00AE44CB" w:rsidRDefault="00AE44CB">
      <w:pPr>
        <w:rPr>
          <w:lang w:val="en-US"/>
        </w:rPr>
      </w:pPr>
    </w:p>
    <w:p w14:paraId="1D2834B8" w14:textId="77777777" w:rsidR="003138D0" w:rsidRDefault="003138D0">
      <w:pPr>
        <w:rPr>
          <w:lang w:val="en-US"/>
        </w:rPr>
      </w:pPr>
    </w:p>
    <w:p w14:paraId="4475F03D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def </w:t>
      </w:r>
      <w:proofErr w:type="spellStart"/>
      <w:r w:rsidRPr="003138D0">
        <w:rPr>
          <w:lang w:val="en-US"/>
        </w:rPr>
        <w:t>is_lucky</w:t>
      </w:r>
      <w:proofErr w:type="spellEnd"/>
      <w:r w:rsidRPr="003138D0">
        <w:rPr>
          <w:lang w:val="en-US"/>
        </w:rPr>
        <w:t>(n):</w:t>
      </w:r>
    </w:p>
    <w:p w14:paraId="7B8E2CB9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    counter = 2</w:t>
      </w:r>
    </w:p>
    <w:p w14:paraId="1856A9E0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    while counter &lt;= n:</w:t>
      </w:r>
    </w:p>
    <w:p w14:paraId="4FBFA2CF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        if n % counter == 0:</w:t>
      </w:r>
    </w:p>
    <w:p w14:paraId="05D5AE07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            return False</w:t>
      </w:r>
    </w:p>
    <w:p w14:paraId="7181F950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        n -= n // counter</w:t>
      </w:r>
    </w:p>
    <w:p w14:paraId="224669CD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        counter += 1</w:t>
      </w:r>
    </w:p>
    <w:p w14:paraId="02559B25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    return True</w:t>
      </w:r>
    </w:p>
    <w:p w14:paraId="292D7A5D" w14:textId="77777777" w:rsidR="003138D0" w:rsidRPr="003138D0" w:rsidRDefault="003138D0" w:rsidP="003138D0">
      <w:pPr>
        <w:rPr>
          <w:lang w:val="en-US"/>
        </w:rPr>
      </w:pPr>
    </w:p>
    <w:p w14:paraId="50BC03CC" w14:textId="77777777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>num = 19</w:t>
      </w:r>
    </w:p>
    <w:p w14:paraId="55F5F0B7" w14:textId="57EA9AED" w:rsidR="003138D0" w:rsidRPr="003138D0" w:rsidRDefault="003138D0" w:rsidP="003138D0">
      <w:pPr>
        <w:rPr>
          <w:lang w:val="en-US"/>
        </w:rPr>
      </w:pPr>
      <w:r w:rsidRPr="003138D0">
        <w:rPr>
          <w:lang w:val="en-US"/>
        </w:rPr>
        <w:t xml:space="preserve">print(f"{num} is a lucky number:", </w:t>
      </w:r>
      <w:proofErr w:type="spellStart"/>
      <w:r w:rsidRPr="003138D0">
        <w:rPr>
          <w:lang w:val="en-US"/>
        </w:rPr>
        <w:t>is_lucky</w:t>
      </w:r>
      <w:proofErr w:type="spellEnd"/>
      <w:r w:rsidRPr="003138D0">
        <w:rPr>
          <w:lang w:val="en-US"/>
        </w:rPr>
        <w:t>(num))</w:t>
      </w:r>
    </w:p>
    <w:sectPr w:rsidR="003138D0" w:rsidRPr="0031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D0"/>
    <w:rsid w:val="000635DD"/>
    <w:rsid w:val="000F07AB"/>
    <w:rsid w:val="003138D0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235F"/>
  <w15:chartTrackingRefBased/>
  <w15:docId w15:val="{6C8C2838-74C0-4DAF-ACB1-B5ACA9B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2025-07-03T13:10:00Z</dcterms:created>
  <dcterms:modified xsi:type="dcterms:W3CDTF">2025-07-03T13:11:00Z</dcterms:modified>
</cp:coreProperties>
</file>