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66ECB" w14:textId="3422396E" w:rsidR="00C82330" w:rsidRPr="0035475B" w:rsidRDefault="00C82330" w:rsidP="00C82330">
      <w:pPr>
        <w:jc w:val="center"/>
        <w:rPr>
          <w:sz w:val="40"/>
          <w:szCs w:val="40"/>
        </w:rPr>
      </w:pPr>
      <w:r w:rsidRPr="0035475B">
        <w:rPr>
          <w:b/>
          <w:bCs/>
          <w:sz w:val="40"/>
          <w:szCs w:val="40"/>
        </w:rPr>
        <w:t>Project Initialization and Planning Phase</w:t>
      </w:r>
    </w:p>
    <w:p w14:paraId="4EB52375" w14:textId="77777777" w:rsidR="00C82330" w:rsidRPr="00C82330" w:rsidRDefault="00C82330" w:rsidP="00C82330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0"/>
        <w:gridCol w:w="7058"/>
      </w:tblGrid>
      <w:tr w:rsidR="00C82330" w:rsidRPr="00C82330" w14:paraId="74E9B43C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1E24CF" w14:textId="77777777" w:rsidR="00C82330" w:rsidRPr="00F46813" w:rsidRDefault="00C82330" w:rsidP="00C82330">
            <w:pPr>
              <w:rPr>
                <w:sz w:val="28"/>
                <w:szCs w:val="28"/>
              </w:rPr>
            </w:pPr>
            <w:r w:rsidRPr="00F46813">
              <w:rPr>
                <w:sz w:val="28"/>
                <w:szCs w:val="28"/>
              </w:rPr>
              <w:t>Date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76E2DB" w14:textId="50025C8B" w:rsidR="00C82330" w:rsidRPr="00F46813" w:rsidRDefault="00C82330" w:rsidP="00C82330">
            <w:pPr>
              <w:rPr>
                <w:sz w:val="28"/>
                <w:szCs w:val="28"/>
              </w:rPr>
            </w:pPr>
            <w:r w:rsidRPr="00F46813">
              <w:rPr>
                <w:sz w:val="28"/>
                <w:szCs w:val="28"/>
              </w:rPr>
              <w:t>18 September 2026</w:t>
            </w:r>
          </w:p>
        </w:tc>
      </w:tr>
      <w:tr w:rsidR="00C82330" w:rsidRPr="00C82330" w14:paraId="48C6E807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B46958" w14:textId="77777777" w:rsidR="00C82330" w:rsidRPr="00F46813" w:rsidRDefault="00C82330" w:rsidP="00C82330">
            <w:pPr>
              <w:rPr>
                <w:sz w:val="28"/>
                <w:szCs w:val="28"/>
              </w:rPr>
            </w:pPr>
            <w:r w:rsidRPr="00F46813">
              <w:rPr>
                <w:sz w:val="28"/>
                <w:szCs w:val="28"/>
              </w:rPr>
              <w:t>Team 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3A1F12" w14:textId="08594493" w:rsidR="00C82330" w:rsidRPr="00F46813" w:rsidRDefault="00C82330" w:rsidP="00C82330">
            <w:pPr>
              <w:rPr>
                <w:sz w:val="28"/>
                <w:szCs w:val="28"/>
              </w:rPr>
            </w:pPr>
            <w:r w:rsidRPr="00F46813">
              <w:rPr>
                <w:sz w:val="28"/>
                <w:szCs w:val="28"/>
              </w:rPr>
              <w:t>MCA</w:t>
            </w:r>
          </w:p>
        </w:tc>
      </w:tr>
      <w:tr w:rsidR="00C82330" w:rsidRPr="00C82330" w14:paraId="4A192334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C0435D" w14:textId="77777777" w:rsidR="00C82330" w:rsidRPr="00F46813" w:rsidRDefault="00C82330" w:rsidP="00C82330">
            <w:pPr>
              <w:rPr>
                <w:sz w:val="28"/>
                <w:szCs w:val="28"/>
              </w:rPr>
            </w:pPr>
            <w:r w:rsidRPr="00F46813">
              <w:rPr>
                <w:sz w:val="28"/>
                <w:szCs w:val="28"/>
              </w:rPr>
              <w:t>Project Title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3B0A09" w14:textId="77777777" w:rsidR="00C82330" w:rsidRPr="00F46813" w:rsidRDefault="00C82330" w:rsidP="00C82330">
            <w:pPr>
              <w:rPr>
                <w:sz w:val="28"/>
                <w:szCs w:val="28"/>
              </w:rPr>
            </w:pPr>
            <w:r w:rsidRPr="00F46813">
              <w:rPr>
                <w:sz w:val="28"/>
                <w:szCs w:val="28"/>
              </w:rPr>
              <w:t>Smart Phone Usage, Digital Addiction &amp; Well-Being Analytics</w:t>
            </w:r>
          </w:p>
          <w:p w14:paraId="17E51311" w14:textId="09E75C6C" w:rsidR="00C82330" w:rsidRPr="00F46813" w:rsidRDefault="00C82330" w:rsidP="00C82330">
            <w:pPr>
              <w:rPr>
                <w:sz w:val="28"/>
                <w:szCs w:val="28"/>
              </w:rPr>
            </w:pPr>
          </w:p>
        </w:tc>
      </w:tr>
      <w:tr w:rsidR="00C82330" w:rsidRPr="00C82330" w14:paraId="06CC0B8A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686C4A" w14:textId="77777777" w:rsidR="00C82330" w:rsidRPr="00F46813" w:rsidRDefault="00C82330" w:rsidP="00C82330">
            <w:pPr>
              <w:rPr>
                <w:sz w:val="28"/>
                <w:szCs w:val="28"/>
              </w:rPr>
            </w:pPr>
            <w:r w:rsidRPr="00F46813">
              <w:rPr>
                <w:sz w:val="28"/>
                <w:szCs w:val="28"/>
              </w:rPr>
              <w:t>Maximum Marks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0F2A06" w14:textId="77777777" w:rsidR="00C82330" w:rsidRPr="00F46813" w:rsidRDefault="00C82330" w:rsidP="00C82330">
            <w:pPr>
              <w:rPr>
                <w:sz w:val="28"/>
                <w:szCs w:val="28"/>
              </w:rPr>
            </w:pPr>
            <w:r w:rsidRPr="00F46813">
              <w:rPr>
                <w:sz w:val="28"/>
                <w:szCs w:val="28"/>
              </w:rPr>
              <w:t>3 Marks</w:t>
            </w:r>
          </w:p>
        </w:tc>
      </w:tr>
    </w:tbl>
    <w:p w14:paraId="5CE35B10" w14:textId="77777777" w:rsidR="00C82330" w:rsidRPr="00C82330" w:rsidRDefault="00C82330" w:rsidP="00C82330"/>
    <w:p w14:paraId="19295BEB" w14:textId="77777777" w:rsidR="00C82330" w:rsidRPr="0035475B" w:rsidRDefault="00C82330" w:rsidP="00C82330">
      <w:pPr>
        <w:rPr>
          <w:sz w:val="36"/>
          <w:szCs w:val="36"/>
        </w:rPr>
      </w:pPr>
      <w:r w:rsidRPr="0035475B">
        <w:rPr>
          <w:b/>
          <w:bCs/>
          <w:sz w:val="36"/>
          <w:szCs w:val="36"/>
        </w:rPr>
        <w:t>Project Proposal (Proposed Solution) template</w:t>
      </w:r>
    </w:p>
    <w:p w14:paraId="62B7F773" w14:textId="77777777" w:rsidR="00C82330" w:rsidRPr="002A0DD4" w:rsidRDefault="00C82330" w:rsidP="00C82330">
      <w:pPr>
        <w:rPr>
          <w:sz w:val="28"/>
          <w:szCs w:val="28"/>
        </w:rPr>
      </w:pPr>
      <w:r w:rsidRPr="002A0DD4">
        <w:rPr>
          <w:sz w:val="28"/>
          <w:szCs w:val="28"/>
        </w:rPr>
        <w:t>This project proposal outlines a solution to address a specific problem. With a clear objective, defined scope, and a concise problem statement, the proposed solution details the approach, key features, and resource requirements, including hardware, software, and personnel.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4"/>
        <w:gridCol w:w="7656"/>
      </w:tblGrid>
      <w:tr w:rsidR="00C82330" w:rsidRPr="0035475B" w14:paraId="08D6B0C1" w14:textId="77777777" w:rsidTr="0035475B">
        <w:trPr>
          <w:trHeight w:val="479"/>
        </w:trPr>
        <w:tc>
          <w:tcPr>
            <w:tcW w:w="93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9CCFA4" w14:textId="77777777" w:rsidR="00C82330" w:rsidRPr="0035475B" w:rsidRDefault="00C82330" w:rsidP="00C82330">
            <w:pPr>
              <w:rPr>
                <w:sz w:val="32"/>
                <w:szCs w:val="32"/>
              </w:rPr>
            </w:pPr>
            <w:r w:rsidRPr="0035475B">
              <w:rPr>
                <w:b/>
                <w:bCs/>
                <w:sz w:val="32"/>
                <w:szCs w:val="32"/>
              </w:rPr>
              <w:t>Project Overview</w:t>
            </w:r>
          </w:p>
        </w:tc>
      </w:tr>
      <w:tr w:rsidR="00C82330" w:rsidRPr="00C82330" w14:paraId="3ADF41E5" w14:textId="77777777" w:rsidTr="0035475B">
        <w:trPr>
          <w:trHeight w:val="479"/>
        </w:trPr>
        <w:tc>
          <w:tcPr>
            <w:tcW w:w="13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479E5A" w14:textId="77777777" w:rsidR="00C82330" w:rsidRPr="002A0DD4" w:rsidRDefault="00C82330" w:rsidP="00C82330">
            <w:pPr>
              <w:rPr>
                <w:sz w:val="28"/>
                <w:szCs w:val="28"/>
              </w:rPr>
            </w:pPr>
            <w:r w:rsidRPr="002A0DD4">
              <w:rPr>
                <w:sz w:val="28"/>
                <w:szCs w:val="28"/>
              </w:rPr>
              <w:t>Objective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92AC0C" w14:textId="590D3570" w:rsidR="00C82330" w:rsidRPr="00F46813" w:rsidRDefault="00C82330" w:rsidP="00C82330">
            <w:pPr>
              <w:rPr>
                <w:sz w:val="28"/>
                <w:szCs w:val="28"/>
              </w:rPr>
            </w:pPr>
            <w:r w:rsidRPr="00F46813">
              <w:rPr>
                <w:sz w:val="28"/>
                <w:szCs w:val="28"/>
              </w:rPr>
              <w:t>To analyze smartphone usage patterns and identify signs of digital addiction while understanding their relationship with users’ well-being.</w:t>
            </w:r>
          </w:p>
        </w:tc>
      </w:tr>
      <w:tr w:rsidR="00C82330" w:rsidRPr="00C82330" w14:paraId="5662445E" w14:textId="77777777" w:rsidTr="0035475B">
        <w:trPr>
          <w:trHeight w:val="479"/>
        </w:trPr>
        <w:tc>
          <w:tcPr>
            <w:tcW w:w="13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EFB97F" w14:textId="77777777" w:rsidR="00C82330" w:rsidRPr="002A0DD4" w:rsidRDefault="00C82330" w:rsidP="00C82330">
            <w:pPr>
              <w:rPr>
                <w:sz w:val="28"/>
                <w:szCs w:val="28"/>
              </w:rPr>
            </w:pPr>
            <w:r w:rsidRPr="002A0DD4">
              <w:rPr>
                <w:sz w:val="28"/>
                <w:szCs w:val="28"/>
              </w:rPr>
              <w:t>Scope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AC05AC" w14:textId="1D54BC7B" w:rsidR="00C82330" w:rsidRPr="00F46813" w:rsidRDefault="00C82330" w:rsidP="00C82330">
            <w:pPr>
              <w:rPr>
                <w:sz w:val="28"/>
                <w:szCs w:val="28"/>
              </w:rPr>
            </w:pPr>
            <w:r w:rsidRPr="00F46813">
              <w:rPr>
                <w:sz w:val="28"/>
                <w:szCs w:val="28"/>
              </w:rPr>
              <w:t>The project focuses on collecting and analyzing smartphone usage data such as screen time, app usage, notifications, sleep patterns, and well-being indicators using MySQL. It does not provide medical diagnosis.</w:t>
            </w:r>
          </w:p>
        </w:tc>
      </w:tr>
      <w:tr w:rsidR="00C82330" w:rsidRPr="0035475B" w14:paraId="0DAE9FA6" w14:textId="77777777" w:rsidTr="0035475B">
        <w:trPr>
          <w:trHeight w:val="479"/>
        </w:trPr>
        <w:tc>
          <w:tcPr>
            <w:tcW w:w="93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E59C6C" w14:textId="77777777" w:rsidR="00C82330" w:rsidRPr="0035475B" w:rsidRDefault="00C82330" w:rsidP="00C82330">
            <w:pPr>
              <w:rPr>
                <w:sz w:val="32"/>
                <w:szCs w:val="32"/>
              </w:rPr>
            </w:pPr>
            <w:r w:rsidRPr="0035475B">
              <w:rPr>
                <w:b/>
                <w:bCs/>
                <w:sz w:val="32"/>
                <w:szCs w:val="32"/>
              </w:rPr>
              <w:t>Problem Statement</w:t>
            </w:r>
          </w:p>
        </w:tc>
      </w:tr>
      <w:tr w:rsidR="00C82330" w:rsidRPr="0035475B" w14:paraId="0B75030F" w14:textId="77777777" w:rsidTr="0035475B">
        <w:trPr>
          <w:trHeight w:val="479"/>
        </w:trPr>
        <w:tc>
          <w:tcPr>
            <w:tcW w:w="13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2F508F" w14:textId="77777777" w:rsidR="00C82330" w:rsidRPr="0035475B" w:rsidRDefault="00C82330" w:rsidP="00C82330">
            <w:pPr>
              <w:rPr>
                <w:sz w:val="32"/>
                <w:szCs w:val="32"/>
              </w:rPr>
            </w:pPr>
            <w:r w:rsidRPr="0035475B">
              <w:rPr>
                <w:sz w:val="32"/>
                <w:szCs w:val="32"/>
              </w:rPr>
              <w:lastRenderedPageBreak/>
              <w:t>Description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327310" w14:textId="04DEFB8C" w:rsidR="00C82330" w:rsidRPr="002A0DD4" w:rsidRDefault="00C82330" w:rsidP="00C82330">
            <w:pPr>
              <w:rPr>
                <w:sz w:val="28"/>
                <w:szCs w:val="28"/>
              </w:rPr>
            </w:pPr>
            <w:r w:rsidRPr="002A0DD4">
              <w:rPr>
                <w:sz w:val="28"/>
                <w:szCs w:val="28"/>
              </w:rPr>
              <w:t>Excessive smartphone usage can affect sleep, concentration, productivity, social interaction, and emotional well-being. The absence of organized analysis makes it difficult to identify unhealthy usage patterns</w:t>
            </w:r>
          </w:p>
        </w:tc>
      </w:tr>
      <w:tr w:rsidR="00C82330" w:rsidRPr="0035475B" w14:paraId="2DFECB21" w14:textId="77777777" w:rsidTr="0035475B">
        <w:trPr>
          <w:trHeight w:val="479"/>
        </w:trPr>
        <w:tc>
          <w:tcPr>
            <w:tcW w:w="13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030C8D" w14:textId="77777777" w:rsidR="00C82330" w:rsidRPr="0035475B" w:rsidRDefault="00C82330" w:rsidP="00C82330">
            <w:pPr>
              <w:rPr>
                <w:sz w:val="32"/>
                <w:szCs w:val="32"/>
              </w:rPr>
            </w:pPr>
            <w:r w:rsidRPr="0035475B">
              <w:rPr>
                <w:sz w:val="32"/>
                <w:szCs w:val="32"/>
              </w:rPr>
              <w:t>Impact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C43994" w14:textId="77777777" w:rsidR="00C82330" w:rsidRPr="002A0DD4" w:rsidRDefault="00C82330" w:rsidP="00C82330">
            <w:pPr>
              <w:rPr>
                <w:sz w:val="28"/>
                <w:szCs w:val="28"/>
              </w:rPr>
            </w:pPr>
            <w:r w:rsidRPr="002A0DD4">
              <w:rPr>
                <w:sz w:val="28"/>
                <w:szCs w:val="28"/>
              </w:rPr>
              <w:t>The project can help users understand their digital habits, identify potentially unhealthy usage patterns, and support better time management and digital well-being awareness.</w:t>
            </w:r>
          </w:p>
          <w:p w14:paraId="4705363E" w14:textId="5B396F30" w:rsidR="00C82330" w:rsidRPr="002A0DD4" w:rsidRDefault="00C82330" w:rsidP="00C82330">
            <w:pPr>
              <w:rPr>
                <w:sz w:val="28"/>
                <w:szCs w:val="28"/>
              </w:rPr>
            </w:pPr>
          </w:p>
        </w:tc>
      </w:tr>
      <w:tr w:rsidR="00C82330" w:rsidRPr="0035475B" w14:paraId="42EB361A" w14:textId="77777777" w:rsidTr="0035475B">
        <w:trPr>
          <w:trHeight w:val="479"/>
        </w:trPr>
        <w:tc>
          <w:tcPr>
            <w:tcW w:w="93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C38C54" w14:textId="77777777" w:rsidR="00C82330" w:rsidRPr="0035475B" w:rsidRDefault="00C82330" w:rsidP="00C82330">
            <w:pPr>
              <w:rPr>
                <w:sz w:val="32"/>
                <w:szCs w:val="32"/>
              </w:rPr>
            </w:pPr>
            <w:r w:rsidRPr="0035475B">
              <w:rPr>
                <w:b/>
                <w:bCs/>
                <w:sz w:val="32"/>
                <w:szCs w:val="32"/>
              </w:rPr>
              <w:t>Proposed Solution</w:t>
            </w:r>
          </w:p>
        </w:tc>
      </w:tr>
      <w:tr w:rsidR="00C82330" w:rsidRPr="002A0DD4" w14:paraId="57E4C528" w14:textId="77777777" w:rsidTr="0035475B">
        <w:trPr>
          <w:trHeight w:val="479"/>
        </w:trPr>
        <w:tc>
          <w:tcPr>
            <w:tcW w:w="13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875724" w14:textId="77777777" w:rsidR="00C82330" w:rsidRPr="002A0DD4" w:rsidRDefault="00C82330" w:rsidP="00C82330">
            <w:pPr>
              <w:rPr>
                <w:sz w:val="28"/>
                <w:szCs w:val="28"/>
              </w:rPr>
            </w:pPr>
            <w:r w:rsidRPr="002A0DD4">
              <w:rPr>
                <w:sz w:val="28"/>
                <w:szCs w:val="28"/>
              </w:rPr>
              <w:t>Approach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072711" w14:textId="77777777" w:rsidR="00C82330" w:rsidRPr="002A0DD4" w:rsidRDefault="00C82330" w:rsidP="00C82330">
            <w:pPr>
              <w:rPr>
                <w:sz w:val="28"/>
                <w:szCs w:val="28"/>
              </w:rPr>
            </w:pPr>
            <w:r w:rsidRPr="002A0DD4">
              <w:rPr>
                <w:sz w:val="28"/>
                <w:szCs w:val="28"/>
              </w:rPr>
              <w:t>The system will store smartphone usage and well-being data in MySQL tables. SQL queries, aggregations, filtering, joins, and reports will be used to analyze usage trends and relationships.</w:t>
            </w:r>
          </w:p>
          <w:p w14:paraId="6726D5CB" w14:textId="18330118" w:rsidR="00C82330" w:rsidRPr="002A0DD4" w:rsidRDefault="00C82330" w:rsidP="00C82330">
            <w:pPr>
              <w:rPr>
                <w:sz w:val="28"/>
                <w:szCs w:val="28"/>
              </w:rPr>
            </w:pPr>
          </w:p>
        </w:tc>
      </w:tr>
      <w:tr w:rsidR="00C82330" w:rsidRPr="002A0DD4" w14:paraId="470B7F55" w14:textId="77777777" w:rsidTr="0035475B">
        <w:trPr>
          <w:trHeight w:val="479"/>
        </w:trPr>
        <w:tc>
          <w:tcPr>
            <w:tcW w:w="13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6C6565" w14:textId="77777777" w:rsidR="00C82330" w:rsidRPr="002A0DD4" w:rsidRDefault="00C82330" w:rsidP="00C82330">
            <w:pPr>
              <w:rPr>
                <w:sz w:val="28"/>
                <w:szCs w:val="28"/>
              </w:rPr>
            </w:pPr>
            <w:r w:rsidRPr="002A0DD4">
              <w:rPr>
                <w:sz w:val="28"/>
                <w:szCs w:val="28"/>
              </w:rPr>
              <w:t>Key Features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7ADA0A" w14:textId="279787D7" w:rsidR="00C82330" w:rsidRPr="00F46813" w:rsidRDefault="00C82330" w:rsidP="00C82330">
            <w:pPr>
              <w:rPr>
                <w:sz w:val="28"/>
                <w:szCs w:val="28"/>
              </w:rPr>
            </w:pPr>
            <w:r w:rsidRPr="00F46813">
              <w:rPr>
                <w:sz w:val="28"/>
                <w:szCs w:val="28"/>
              </w:rPr>
              <w:t>• User and usage data management</w:t>
            </w:r>
            <w:r w:rsidRPr="00F46813">
              <w:rPr>
                <w:sz w:val="28"/>
                <w:szCs w:val="28"/>
              </w:rPr>
              <w:br/>
              <w:t>• Screen-time and app-usage analysis</w:t>
            </w:r>
            <w:r w:rsidRPr="00F46813">
              <w:rPr>
                <w:sz w:val="28"/>
                <w:szCs w:val="28"/>
              </w:rPr>
              <w:br/>
              <w:t>• Identification of high-usage patterns</w:t>
            </w:r>
            <w:r w:rsidRPr="00F46813">
              <w:rPr>
                <w:sz w:val="28"/>
                <w:szCs w:val="28"/>
              </w:rPr>
              <w:br/>
              <w:t>• Sleep and well-being indicator analysis</w:t>
            </w:r>
            <w:r w:rsidRPr="00F46813">
              <w:rPr>
                <w:sz w:val="28"/>
                <w:szCs w:val="28"/>
              </w:rPr>
              <w:br/>
              <w:t>• Summary reports using SQL queries</w:t>
            </w:r>
          </w:p>
        </w:tc>
      </w:tr>
    </w:tbl>
    <w:p w14:paraId="1F20C795" w14:textId="77777777" w:rsidR="00C82330" w:rsidRPr="002A0DD4" w:rsidRDefault="00C82330" w:rsidP="00C82330">
      <w:pPr>
        <w:rPr>
          <w:sz w:val="28"/>
          <w:szCs w:val="28"/>
        </w:rPr>
      </w:pPr>
    </w:p>
    <w:p w14:paraId="47956197" w14:textId="0D0621DE" w:rsidR="00C82330" w:rsidRPr="0035475B" w:rsidRDefault="0035475B" w:rsidP="00C82330">
      <w:pPr>
        <w:rPr>
          <w:sz w:val="36"/>
          <w:szCs w:val="36"/>
        </w:rPr>
      </w:pPr>
      <w:r w:rsidRPr="0035475B">
        <w:rPr>
          <w:b/>
          <w:bCs/>
          <w:sz w:val="36"/>
          <w:szCs w:val="36"/>
        </w:rPr>
        <w:t xml:space="preserve">  </w:t>
      </w:r>
      <w:r w:rsidR="00C82330" w:rsidRPr="0035475B">
        <w:rPr>
          <w:b/>
          <w:bCs/>
          <w:sz w:val="36"/>
          <w:szCs w:val="36"/>
        </w:rPr>
        <w:t>Resource Requirements</w:t>
      </w:r>
    </w:p>
    <w:tbl>
      <w:tblPr>
        <w:tblW w:w="0" w:type="auto"/>
        <w:tblInd w:w="17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3"/>
        <w:gridCol w:w="3278"/>
        <w:gridCol w:w="3974"/>
      </w:tblGrid>
      <w:tr w:rsidR="00C82330" w:rsidRPr="0035475B" w14:paraId="7C015E09" w14:textId="77777777" w:rsidTr="0035475B">
        <w:tc>
          <w:tcPr>
            <w:tcW w:w="1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  <w:hideMark/>
          </w:tcPr>
          <w:p w14:paraId="48CDBC1D" w14:textId="77777777" w:rsidR="00C82330" w:rsidRPr="009A3628" w:rsidRDefault="00C82330" w:rsidP="00C82330">
            <w:pPr>
              <w:rPr>
                <w:sz w:val="28"/>
                <w:szCs w:val="28"/>
              </w:rPr>
            </w:pPr>
            <w:r w:rsidRPr="009A3628">
              <w:rPr>
                <w:b/>
                <w:bCs/>
                <w:sz w:val="28"/>
                <w:szCs w:val="28"/>
              </w:rPr>
              <w:t>Resource Type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  <w:hideMark/>
          </w:tcPr>
          <w:p w14:paraId="17B691B5" w14:textId="77777777" w:rsidR="00C82330" w:rsidRPr="009A3628" w:rsidRDefault="00C82330" w:rsidP="00C82330">
            <w:pPr>
              <w:rPr>
                <w:sz w:val="28"/>
                <w:szCs w:val="28"/>
              </w:rPr>
            </w:pPr>
            <w:r w:rsidRPr="009A3628">
              <w:rPr>
                <w:b/>
                <w:bCs/>
                <w:sz w:val="28"/>
                <w:szCs w:val="28"/>
              </w:rPr>
              <w:t>Description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  <w:hideMark/>
          </w:tcPr>
          <w:p w14:paraId="5200992E" w14:textId="77777777" w:rsidR="00C82330" w:rsidRPr="009A3628" w:rsidRDefault="00C82330" w:rsidP="00C82330">
            <w:pPr>
              <w:rPr>
                <w:sz w:val="28"/>
                <w:szCs w:val="28"/>
              </w:rPr>
            </w:pPr>
            <w:r w:rsidRPr="009A3628">
              <w:rPr>
                <w:b/>
                <w:bCs/>
                <w:sz w:val="28"/>
                <w:szCs w:val="28"/>
              </w:rPr>
              <w:t>Specification/Allocation</w:t>
            </w:r>
          </w:p>
        </w:tc>
      </w:tr>
      <w:tr w:rsidR="00C82330" w:rsidRPr="009C3FC9" w14:paraId="1343286D" w14:textId="77777777" w:rsidTr="0035475B">
        <w:trPr>
          <w:trHeight w:val="420"/>
        </w:trPr>
        <w:tc>
          <w:tcPr>
            <w:tcW w:w="91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7D7CB6D" w14:textId="77777777" w:rsidR="00C82330" w:rsidRPr="009C3FC9" w:rsidRDefault="00C82330" w:rsidP="00C82330">
            <w:pPr>
              <w:rPr>
                <w:sz w:val="28"/>
                <w:szCs w:val="28"/>
              </w:rPr>
            </w:pPr>
            <w:r w:rsidRPr="009C3FC9">
              <w:rPr>
                <w:sz w:val="28"/>
                <w:szCs w:val="28"/>
              </w:rPr>
              <w:t>Minimum 4 GB RAM; Intel/AMD processor; keyboard and mouse</w:t>
            </w:r>
          </w:p>
          <w:p w14:paraId="5B8187CA" w14:textId="4F279C3A" w:rsidR="00C82330" w:rsidRPr="009C3FC9" w:rsidRDefault="00C82330" w:rsidP="00C82330">
            <w:pPr>
              <w:rPr>
                <w:sz w:val="28"/>
                <w:szCs w:val="28"/>
              </w:rPr>
            </w:pPr>
          </w:p>
        </w:tc>
      </w:tr>
      <w:tr w:rsidR="00C82330" w:rsidRPr="009C3FC9" w14:paraId="7CB28560" w14:textId="77777777" w:rsidTr="0035475B">
        <w:tc>
          <w:tcPr>
            <w:tcW w:w="1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272A17C" w14:textId="77777777" w:rsidR="00C82330" w:rsidRPr="00F306AB" w:rsidRDefault="00C82330" w:rsidP="00C82330">
            <w:pPr>
              <w:rPr>
                <w:sz w:val="28"/>
                <w:szCs w:val="28"/>
              </w:rPr>
            </w:pPr>
            <w:r w:rsidRPr="00F306AB">
              <w:rPr>
                <w:sz w:val="28"/>
                <w:szCs w:val="28"/>
              </w:rPr>
              <w:t>Computing Resources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2A9DB40" w14:textId="543E28A1" w:rsidR="00C82330" w:rsidRPr="009C3FC9" w:rsidRDefault="00C82330" w:rsidP="00C82330">
            <w:pPr>
              <w:rPr>
                <w:sz w:val="28"/>
                <w:szCs w:val="28"/>
              </w:rPr>
            </w:pPr>
            <w:r w:rsidRPr="009C3FC9">
              <w:rPr>
                <w:sz w:val="28"/>
                <w:szCs w:val="28"/>
              </w:rPr>
              <w:t>Local computer for database development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94D11D9" w14:textId="76662E3B" w:rsidR="00C82330" w:rsidRPr="009C3FC9" w:rsidRDefault="00A35593" w:rsidP="00C82330">
            <w:pPr>
              <w:rPr>
                <w:sz w:val="28"/>
                <w:szCs w:val="28"/>
              </w:rPr>
            </w:pPr>
            <w:r w:rsidRPr="009C3FC9">
              <w:rPr>
                <w:sz w:val="28"/>
                <w:szCs w:val="28"/>
              </w:rPr>
              <w:t>Dual-core processor or above</w:t>
            </w:r>
          </w:p>
        </w:tc>
      </w:tr>
      <w:tr w:rsidR="00C82330" w:rsidRPr="00F306AB" w14:paraId="5F90B30E" w14:textId="77777777" w:rsidTr="0035475B">
        <w:tc>
          <w:tcPr>
            <w:tcW w:w="1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7B3A204" w14:textId="77777777" w:rsidR="00C82330" w:rsidRPr="00F306AB" w:rsidRDefault="00C82330" w:rsidP="00C82330">
            <w:pPr>
              <w:rPr>
                <w:sz w:val="28"/>
                <w:szCs w:val="28"/>
              </w:rPr>
            </w:pPr>
            <w:r w:rsidRPr="00F306AB">
              <w:rPr>
                <w:sz w:val="28"/>
                <w:szCs w:val="28"/>
              </w:rPr>
              <w:lastRenderedPageBreak/>
              <w:t>Memory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3A259B0" w14:textId="77777777" w:rsidR="00C82330" w:rsidRPr="00F306AB" w:rsidRDefault="00C82330" w:rsidP="00C82330">
            <w:pPr>
              <w:rPr>
                <w:sz w:val="28"/>
                <w:szCs w:val="28"/>
              </w:rPr>
            </w:pPr>
            <w:r w:rsidRPr="00F306AB">
              <w:rPr>
                <w:sz w:val="28"/>
                <w:szCs w:val="28"/>
              </w:rPr>
              <w:t>RAM for MySQL Workbench and database operations</w:t>
            </w:r>
          </w:p>
          <w:p w14:paraId="715B7441" w14:textId="0EA016B6" w:rsidR="00C82330" w:rsidRPr="00F306AB" w:rsidRDefault="00C82330" w:rsidP="00C82330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C87C4AB" w14:textId="7FDA5D8F" w:rsidR="00C82330" w:rsidRPr="00F306AB" w:rsidRDefault="00A35593" w:rsidP="00C82330">
            <w:pPr>
              <w:rPr>
                <w:sz w:val="28"/>
                <w:szCs w:val="28"/>
              </w:rPr>
            </w:pPr>
            <w:r w:rsidRPr="00F306AB">
              <w:rPr>
                <w:sz w:val="28"/>
                <w:szCs w:val="28"/>
              </w:rPr>
              <w:t>4 GB minimum; 8 GB recommended</w:t>
            </w:r>
          </w:p>
        </w:tc>
      </w:tr>
      <w:tr w:rsidR="00C82330" w:rsidRPr="00F306AB" w14:paraId="67E983A0" w14:textId="77777777" w:rsidTr="0035475B">
        <w:tc>
          <w:tcPr>
            <w:tcW w:w="1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D31FF3F" w14:textId="77777777" w:rsidR="00C82330" w:rsidRPr="00F306AB" w:rsidRDefault="00C82330" w:rsidP="00C82330">
            <w:pPr>
              <w:rPr>
                <w:sz w:val="28"/>
                <w:szCs w:val="28"/>
              </w:rPr>
            </w:pPr>
            <w:r w:rsidRPr="00F306AB">
              <w:rPr>
                <w:sz w:val="28"/>
                <w:szCs w:val="28"/>
              </w:rPr>
              <w:t>Storage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219E197" w14:textId="2150DA4E" w:rsidR="00C82330" w:rsidRPr="00F306AB" w:rsidRDefault="00A35593" w:rsidP="00C82330">
            <w:pPr>
              <w:rPr>
                <w:sz w:val="28"/>
                <w:szCs w:val="28"/>
              </w:rPr>
            </w:pPr>
            <w:r w:rsidRPr="00F306AB">
              <w:rPr>
                <w:sz w:val="28"/>
                <w:szCs w:val="28"/>
              </w:rPr>
              <w:t>Storage for database, project files, and reports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5F01F32" w14:textId="018A2B2F" w:rsidR="00C82330" w:rsidRPr="00F306AB" w:rsidRDefault="00A35593" w:rsidP="00C82330">
            <w:pPr>
              <w:rPr>
                <w:sz w:val="28"/>
                <w:szCs w:val="28"/>
              </w:rPr>
            </w:pPr>
            <w:r w:rsidRPr="00F306AB">
              <w:rPr>
                <w:sz w:val="28"/>
                <w:szCs w:val="28"/>
              </w:rPr>
              <w:t>At least 10 GB free disk space</w:t>
            </w:r>
          </w:p>
        </w:tc>
      </w:tr>
      <w:tr w:rsidR="00C82330" w:rsidRPr="00F306AB" w14:paraId="289CEFC6" w14:textId="77777777" w:rsidTr="0035475B">
        <w:trPr>
          <w:trHeight w:val="420"/>
        </w:trPr>
        <w:tc>
          <w:tcPr>
            <w:tcW w:w="91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46B6F64" w14:textId="4495B7A0" w:rsidR="00C82330" w:rsidRPr="00F306AB" w:rsidRDefault="00A35593" w:rsidP="00C82330">
            <w:pPr>
              <w:rPr>
                <w:b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306AB">
              <w:rPr>
                <w:b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MySQL Server and MySQL Workbench</w:t>
            </w:r>
          </w:p>
        </w:tc>
      </w:tr>
      <w:tr w:rsidR="00C82330" w:rsidRPr="00F306AB" w14:paraId="71CECB26" w14:textId="77777777" w:rsidTr="0035475B">
        <w:tc>
          <w:tcPr>
            <w:tcW w:w="1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7A74B5C" w14:textId="77777777" w:rsidR="00C82330" w:rsidRPr="00F306AB" w:rsidRDefault="00C82330" w:rsidP="00C82330">
            <w:pPr>
              <w:rPr>
                <w:sz w:val="28"/>
                <w:szCs w:val="28"/>
              </w:rPr>
            </w:pPr>
            <w:r w:rsidRPr="00F306AB">
              <w:rPr>
                <w:sz w:val="28"/>
                <w:szCs w:val="28"/>
              </w:rPr>
              <w:t>Frameworks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1AEE4C4" w14:textId="77777777" w:rsidR="00A35593" w:rsidRPr="00F306AB" w:rsidRDefault="00A35593" w:rsidP="00A35593">
            <w:pPr>
              <w:rPr>
                <w:sz w:val="28"/>
                <w:szCs w:val="28"/>
              </w:rPr>
            </w:pPr>
            <w:r w:rsidRPr="00F306AB">
              <w:rPr>
                <w:sz w:val="28"/>
                <w:szCs w:val="28"/>
              </w:rPr>
              <w:t>SQL-based database development</w:t>
            </w:r>
          </w:p>
          <w:p w14:paraId="5802C663" w14:textId="493BA347" w:rsidR="00C82330" w:rsidRPr="00F306AB" w:rsidRDefault="00C82330" w:rsidP="00C82330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3E43733" w14:textId="77777777" w:rsidR="00A35593" w:rsidRPr="00F306AB" w:rsidRDefault="00A35593" w:rsidP="00A35593">
            <w:pPr>
              <w:rPr>
                <w:sz w:val="28"/>
                <w:szCs w:val="28"/>
              </w:rPr>
            </w:pPr>
            <w:r w:rsidRPr="00F306AB">
              <w:rPr>
                <w:sz w:val="28"/>
                <w:szCs w:val="28"/>
              </w:rPr>
              <w:t>MySQL 8.0 or compatible version</w:t>
            </w:r>
          </w:p>
          <w:p w14:paraId="7D81A61E" w14:textId="05EFBF1D" w:rsidR="00C82330" w:rsidRPr="00F306AB" w:rsidRDefault="00C82330" w:rsidP="00C82330">
            <w:pPr>
              <w:rPr>
                <w:sz w:val="28"/>
                <w:szCs w:val="28"/>
              </w:rPr>
            </w:pPr>
          </w:p>
        </w:tc>
      </w:tr>
      <w:tr w:rsidR="00C82330" w:rsidRPr="00F306AB" w14:paraId="242C116D" w14:textId="77777777" w:rsidTr="0035475B">
        <w:tc>
          <w:tcPr>
            <w:tcW w:w="1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554738E" w14:textId="77777777" w:rsidR="00C82330" w:rsidRPr="00F306AB" w:rsidRDefault="00C82330" w:rsidP="00C82330">
            <w:pPr>
              <w:rPr>
                <w:sz w:val="28"/>
                <w:szCs w:val="28"/>
              </w:rPr>
            </w:pPr>
            <w:r w:rsidRPr="00F306AB">
              <w:rPr>
                <w:sz w:val="28"/>
                <w:szCs w:val="28"/>
              </w:rPr>
              <w:t>Libraries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3E1E714" w14:textId="23444525" w:rsidR="00C82330" w:rsidRPr="00F306AB" w:rsidRDefault="00A35593" w:rsidP="00C82330">
            <w:pPr>
              <w:rPr>
                <w:sz w:val="28"/>
                <w:szCs w:val="28"/>
              </w:rPr>
            </w:pPr>
            <w:r w:rsidRPr="00F306AB">
              <w:rPr>
                <w:sz w:val="28"/>
                <w:szCs w:val="28"/>
              </w:rPr>
              <w:t>Optional analysis and visualization support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A625229" w14:textId="77777777" w:rsidR="00A35593" w:rsidRPr="00F306AB" w:rsidRDefault="00A35593" w:rsidP="00A35593">
            <w:pPr>
              <w:rPr>
                <w:sz w:val="28"/>
                <w:szCs w:val="28"/>
              </w:rPr>
            </w:pPr>
            <w:r w:rsidRPr="00F306AB">
              <w:rPr>
                <w:sz w:val="28"/>
                <w:szCs w:val="28"/>
              </w:rPr>
              <w:t>SQL functions; optional Python pandas and matplotlib</w:t>
            </w:r>
          </w:p>
          <w:p w14:paraId="7C6AB198" w14:textId="3CC0EB9D" w:rsidR="00C82330" w:rsidRPr="00F306AB" w:rsidRDefault="00C82330" w:rsidP="00C82330">
            <w:pPr>
              <w:rPr>
                <w:sz w:val="28"/>
                <w:szCs w:val="28"/>
              </w:rPr>
            </w:pPr>
          </w:p>
        </w:tc>
      </w:tr>
      <w:tr w:rsidR="00C82330" w:rsidRPr="00F306AB" w14:paraId="42331850" w14:textId="77777777" w:rsidTr="0035475B">
        <w:tc>
          <w:tcPr>
            <w:tcW w:w="1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9A54A27" w14:textId="77777777" w:rsidR="00C82330" w:rsidRPr="00F306AB" w:rsidRDefault="00C82330" w:rsidP="00C82330">
            <w:pPr>
              <w:rPr>
                <w:sz w:val="28"/>
                <w:szCs w:val="28"/>
              </w:rPr>
            </w:pPr>
            <w:r w:rsidRPr="00F306AB">
              <w:rPr>
                <w:sz w:val="28"/>
                <w:szCs w:val="28"/>
              </w:rPr>
              <w:t>Development Environment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51AA5EA" w14:textId="5BD52673" w:rsidR="00C82330" w:rsidRPr="00F306AB" w:rsidRDefault="00A35593" w:rsidP="00C82330">
            <w:pPr>
              <w:rPr>
                <w:sz w:val="28"/>
                <w:szCs w:val="28"/>
              </w:rPr>
            </w:pPr>
            <w:r w:rsidRPr="00F306AB">
              <w:rPr>
                <w:sz w:val="28"/>
                <w:szCs w:val="28"/>
              </w:rPr>
              <w:t>Database design, query execution, and documentation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A5BE37D" w14:textId="4B5B36DC" w:rsidR="00C82330" w:rsidRPr="00F306AB" w:rsidRDefault="00A35593" w:rsidP="00C82330">
            <w:pPr>
              <w:rPr>
                <w:sz w:val="28"/>
                <w:szCs w:val="28"/>
              </w:rPr>
            </w:pPr>
            <w:r w:rsidRPr="00F306AB">
              <w:rPr>
                <w:sz w:val="28"/>
                <w:szCs w:val="28"/>
              </w:rPr>
              <w:t>MySQL Workbench, MS Word/PowerPoint</w:t>
            </w:r>
          </w:p>
        </w:tc>
      </w:tr>
      <w:tr w:rsidR="00C82330" w:rsidRPr="00F306AB" w14:paraId="3DFD0385" w14:textId="77777777" w:rsidTr="0035475B">
        <w:trPr>
          <w:trHeight w:val="440"/>
        </w:trPr>
        <w:tc>
          <w:tcPr>
            <w:tcW w:w="91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D38901A" w14:textId="533D6FC2" w:rsidR="00C82330" w:rsidRPr="00F306AB" w:rsidRDefault="00A35593" w:rsidP="00C82330">
            <w:pPr>
              <w:rPr>
                <w:sz w:val="28"/>
                <w:szCs w:val="28"/>
              </w:rPr>
            </w:pPr>
            <w:r w:rsidRPr="00F306AB">
              <w:rPr>
                <w:sz w:val="28"/>
                <w:szCs w:val="28"/>
              </w:rPr>
              <w:t>Sample CSV/Excel dataset or manually entered records containing user ID, screen time, app usage, sleep hours, and well-being indicators</w:t>
            </w:r>
          </w:p>
        </w:tc>
      </w:tr>
      <w:tr w:rsidR="00C82330" w:rsidRPr="00F306AB" w14:paraId="6210135D" w14:textId="77777777" w:rsidTr="0035475B">
        <w:tc>
          <w:tcPr>
            <w:tcW w:w="1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E7CE97F" w14:textId="77777777" w:rsidR="00C82330" w:rsidRPr="00F306AB" w:rsidRDefault="00C82330" w:rsidP="00C82330">
            <w:pPr>
              <w:rPr>
                <w:sz w:val="28"/>
                <w:szCs w:val="28"/>
              </w:rPr>
            </w:pPr>
            <w:r w:rsidRPr="00F306AB">
              <w:rPr>
                <w:sz w:val="28"/>
                <w:szCs w:val="28"/>
              </w:rPr>
              <w:t>Data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916815C" w14:textId="47AD11A1" w:rsidR="00C82330" w:rsidRPr="00F306AB" w:rsidRDefault="00A35593" w:rsidP="00C82330">
            <w:pPr>
              <w:rPr>
                <w:sz w:val="28"/>
                <w:szCs w:val="28"/>
              </w:rPr>
            </w:pPr>
            <w:r w:rsidRPr="00F306AB">
              <w:rPr>
                <w:sz w:val="28"/>
                <w:szCs w:val="28"/>
              </w:rPr>
              <w:t>Source, size, format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F6D6031" w14:textId="490FE2A0" w:rsidR="00C82330" w:rsidRPr="00F306AB" w:rsidRDefault="00C82330" w:rsidP="00C82330">
            <w:pPr>
              <w:rPr>
                <w:sz w:val="28"/>
                <w:szCs w:val="28"/>
              </w:rPr>
            </w:pPr>
            <w:r w:rsidRPr="00F306AB">
              <w:rPr>
                <w:sz w:val="28"/>
                <w:szCs w:val="28"/>
              </w:rPr>
              <w:t>Kaggle dataset, 10,000 images</w:t>
            </w:r>
          </w:p>
        </w:tc>
      </w:tr>
    </w:tbl>
    <w:p w14:paraId="098D0D49" w14:textId="77777777" w:rsidR="00C82330" w:rsidRPr="00F306AB" w:rsidRDefault="00C82330">
      <w:pPr>
        <w:rPr>
          <w:sz w:val="28"/>
          <w:szCs w:val="28"/>
        </w:rPr>
      </w:pPr>
    </w:p>
    <w:sectPr w:rsidR="00C82330" w:rsidRPr="00F306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330"/>
    <w:rsid w:val="002A0DD4"/>
    <w:rsid w:val="00314B74"/>
    <w:rsid w:val="0035475B"/>
    <w:rsid w:val="003F3587"/>
    <w:rsid w:val="004D4A61"/>
    <w:rsid w:val="00885F31"/>
    <w:rsid w:val="009A3628"/>
    <w:rsid w:val="009C3FC9"/>
    <w:rsid w:val="00A35593"/>
    <w:rsid w:val="00AB660A"/>
    <w:rsid w:val="00BA27D1"/>
    <w:rsid w:val="00C82330"/>
    <w:rsid w:val="00CA2338"/>
    <w:rsid w:val="00CD1783"/>
    <w:rsid w:val="00E5622B"/>
    <w:rsid w:val="00F306AB"/>
    <w:rsid w:val="00F46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481F2"/>
  <w15:chartTrackingRefBased/>
  <w15:docId w15:val="{0753FEBE-4819-483A-9D01-B92D2DFEE5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23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23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23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23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23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23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23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23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23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23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23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23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23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23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23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23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23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23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23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23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23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23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23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23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23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23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23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23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23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398</Words>
  <Characters>2270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tharisha</dc:creator>
  <cp:keywords/>
  <dc:description/>
  <cp:lastModifiedBy>tharisha</cp:lastModifiedBy>
  <cp:revision>13</cp:revision>
  <dcterms:created xsi:type="dcterms:W3CDTF">2026-09-18T13:13:00Z</dcterms:created>
  <dcterms:modified xsi:type="dcterms:W3CDTF">2026-09-19T17:05:00Z</dcterms:modified>
</cp:coreProperties>
</file>